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  <w:gridCol w:w="1800"/>
      </w:tblGrid>
      <w:tr w:rsidR="00DE4DAD" w:rsidRPr="006746F4" w14:paraId="3BA0B6C0" w14:textId="77777777" w:rsidTr="00E31120">
        <w:trPr>
          <w:trHeight w:val="81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6D8C9" w14:textId="77777777" w:rsidR="00DE4DAD" w:rsidRDefault="00157891" w:rsidP="00157891">
            <w:pPr>
              <w:tabs>
                <w:tab w:val="center" w:pos="3645"/>
              </w:tabs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US"/>
              </w:rPr>
              <w:drawing>
                <wp:inline distT="0" distB="0" distL="0" distR="0" wp14:anchorId="240C181A" wp14:editId="2866080C">
                  <wp:extent cx="1786535" cy="303170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311" cy="31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  <w:lang w:val="es-US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 de redacción de adopción</w:t>
            </w:r>
          </w:p>
          <w:p w14:paraId="7B1FAA8D" w14:textId="7D3C769D" w:rsidR="002D63D9" w:rsidRPr="002D63D9" w:rsidRDefault="002D63D9" w:rsidP="00157891">
            <w:pPr>
              <w:tabs>
                <w:tab w:val="center" w:pos="3645"/>
              </w:tabs>
              <w:rPr>
                <w:rFonts w:ascii="Arial" w:hAnsi="Arial" w:cs="Arial"/>
                <w:sz w:val="21"/>
                <w:szCs w:val="21"/>
                <w:lang w:val="es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US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  <w:lang w:val="es-US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  <w:lang w:val="es-US"/>
              </w:rPr>
              <w:tab/>
              <w:t xml:space="preserve">          </w:t>
            </w:r>
            <w:proofErr w:type="spellStart"/>
            <w:r w:rsidRPr="002D63D9">
              <w:rPr>
                <w:rFonts w:ascii="Arial" w:hAnsi="Arial" w:cs="Arial"/>
                <w:b/>
                <w:sz w:val="21"/>
                <w:szCs w:val="21"/>
                <w:lang w:val="es-US"/>
              </w:rPr>
              <w:t>Adoption</w:t>
            </w:r>
            <w:proofErr w:type="spellEnd"/>
            <w:r w:rsidRPr="002D63D9">
              <w:rPr>
                <w:rFonts w:ascii="Arial" w:hAnsi="Arial" w:cs="Arial"/>
                <w:b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D63D9">
              <w:rPr>
                <w:rFonts w:ascii="Arial" w:hAnsi="Arial" w:cs="Arial"/>
                <w:b/>
                <w:sz w:val="21"/>
                <w:szCs w:val="21"/>
                <w:lang w:val="es-US"/>
              </w:rPr>
              <w:t>Redaction</w:t>
            </w:r>
            <w:proofErr w:type="spellEnd"/>
            <w:r w:rsidRPr="002D63D9">
              <w:rPr>
                <w:rFonts w:ascii="Arial" w:hAnsi="Arial" w:cs="Arial"/>
                <w:b/>
                <w:sz w:val="21"/>
                <w:szCs w:val="21"/>
                <w:lang w:val="es-US"/>
              </w:rPr>
              <w:t xml:space="preserve"> Request</w:t>
            </w:r>
          </w:p>
          <w:p w14:paraId="20677282" w14:textId="77777777" w:rsidR="00DE4DAD" w:rsidRPr="00716368" w:rsidRDefault="00DE4DAD" w:rsidP="00716368">
            <w:pPr>
              <w:tabs>
                <w:tab w:val="center" w:pos="3645"/>
              </w:tabs>
              <w:rPr>
                <w:rFonts w:ascii="Arial" w:hAnsi="Arial" w:cs="Arial"/>
                <w:sz w:val="12"/>
                <w:szCs w:val="12"/>
                <w:lang w:val="es-US"/>
              </w:rPr>
            </w:pPr>
          </w:p>
        </w:tc>
      </w:tr>
      <w:tr w:rsidR="00033E32" w:rsidRPr="00955DED" w14:paraId="0ECA1E57" w14:textId="77777777" w:rsidTr="00716368">
        <w:trPr>
          <w:trHeight w:hRule="exact" w:val="4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AF35" w14:textId="77777777" w:rsidR="002D7E81" w:rsidRPr="00E31120" w:rsidRDefault="002D7E81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s-US"/>
              </w:rPr>
              <w:t>NOMBRE DEL NIÑO/JOVEN</w:t>
            </w:r>
          </w:p>
          <w:p w14:paraId="6641345B" w14:textId="77777777" w:rsidR="002D7E81" w:rsidRPr="00E31120" w:rsidRDefault="002D7E81" w:rsidP="00E022CF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786C" w14:textId="77777777" w:rsidR="002D7E81" w:rsidRPr="002D63D9" w:rsidRDefault="002D7E81" w:rsidP="00E022CF">
            <w:pPr>
              <w:spacing w:before="20"/>
              <w:rPr>
                <w:rFonts w:ascii="Arial" w:hAnsi="Arial" w:cs="Arial"/>
                <w:sz w:val="18"/>
                <w:szCs w:val="16"/>
                <w:lang w:val="es-US"/>
              </w:rPr>
            </w:pPr>
            <w:r>
              <w:rPr>
                <w:rFonts w:ascii="Arial" w:hAnsi="Arial" w:cs="Arial"/>
                <w:sz w:val="18"/>
                <w:szCs w:val="16"/>
                <w:lang w:val="es-US"/>
              </w:rPr>
              <w:t>NOMBRE DEL TRABAJADOR SOCIAL DEL DCYF</w:t>
            </w:r>
          </w:p>
          <w:p w14:paraId="1E52C09F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120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  <w:lang w:val="es-US"/>
              </w:rPr>
              <w:t>FECHA</w:t>
            </w:r>
          </w:p>
          <w:p w14:paraId="0B992FC4" w14:textId="77777777" w:rsidR="002D7E81" w:rsidRPr="00E31120" w:rsidRDefault="00E022CF" w:rsidP="00E022CF">
            <w:pPr>
              <w:spacing w:before="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val="es-US"/>
              </w:rPr>
              <w:fldChar w:fldCharType="end"/>
            </w:r>
            <w:bookmarkEnd w:id="0"/>
          </w:p>
        </w:tc>
      </w:tr>
    </w:tbl>
    <w:p w14:paraId="7AFAA28E" w14:textId="77777777" w:rsidR="00E31120" w:rsidRDefault="00E31120"/>
    <w:tbl>
      <w:tblPr>
        <w:tblW w:w="108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2D7E81" w:rsidRPr="006746F4" w14:paraId="00C33435" w14:textId="77777777" w:rsidTr="00E31120">
        <w:trPr>
          <w:trHeight w:val="3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7C3B0F34" w14:textId="77777777" w:rsidR="006C3827" w:rsidRPr="002D63D9" w:rsidRDefault="00E31120" w:rsidP="006D35D3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Esta sección debe ser contestada por los padres adoptivos</w:t>
            </w:r>
          </w:p>
        </w:tc>
      </w:tr>
      <w:tr w:rsidR="00046FE9" w:rsidRPr="006746F4" w14:paraId="5A01B24A" w14:textId="77777777" w:rsidTr="00E31120">
        <w:trPr>
          <w:trHeight w:val="141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8189" w14:textId="77777777" w:rsidR="00046FE9" w:rsidRPr="00E31120" w:rsidRDefault="00E31120" w:rsidP="00046FE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 xml:space="preserve">Recuerde: </w:t>
            </w:r>
          </w:p>
          <w:p w14:paraId="03944C07" w14:textId="77777777" w:rsidR="00E73819" w:rsidRPr="002D63D9" w:rsidRDefault="00E73819" w:rsidP="00046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s-US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 xml:space="preserve">Puede añadir filas adicionales en la versión de Word si deja el puntero inmóvil en el lado izquierdo y oprime el botón "más". O puede añadir más información en una página por separado si usa la versión impresa. </w:t>
            </w:r>
          </w:p>
          <w:p w14:paraId="6B354CA8" w14:textId="77777777" w:rsidR="00F140FE" w:rsidRPr="002D63D9" w:rsidRDefault="00E73819" w:rsidP="00046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s-US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Llene un formulario por cada menor individual que esté adoptando.</w:t>
            </w:r>
          </w:p>
          <w:p w14:paraId="76CAB7FF" w14:textId="77777777" w:rsidR="00046FE9" w:rsidRPr="002D63D9" w:rsidDel="00046FE9" w:rsidRDefault="00F140FE" w:rsidP="00445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  <w:lang w:val="es-US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t>Por favor proporcione todos los detalles que tenga sobre la información que conoce acerca de los padres biológicos y la familia extendida.</w:t>
            </w:r>
          </w:p>
        </w:tc>
      </w:tr>
      <w:tr w:rsidR="003814A0" w:rsidRPr="00955DED" w14:paraId="156AF7E9" w14:textId="77777777" w:rsidTr="00E311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0E219614" w14:textId="77777777" w:rsidR="004F428E" w:rsidRPr="00E31120" w:rsidRDefault="00E31120" w:rsidP="006A47D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Madre biológica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398744E6" w14:textId="77777777" w:rsidR="004F428E" w:rsidRPr="00E31120" w:rsidRDefault="00E31120" w:rsidP="006A47D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Padre biológico</w:t>
            </w:r>
          </w:p>
        </w:tc>
      </w:tr>
      <w:tr w:rsidR="003814A0" w:rsidRPr="00955DED" w14:paraId="3125145A" w14:textId="77777777" w:rsidTr="00DB5753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5CA4" w14:textId="77777777" w:rsidR="006C3827" w:rsidRPr="002D63D9" w:rsidRDefault="00E31120" w:rsidP="00E31120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(Apellido, Nombre, Segundo nombre/inicial, Nombre de soltera y todos los seudónimos conocidos):</w:t>
            </w:r>
          </w:p>
          <w:p w14:paraId="1FAFE5DC" w14:textId="77777777" w:rsidR="006C3827" w:rsidRPr="00E31120" w:rsidRDefault="00E022CF" w:rsidP="00E022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DA13" w14:textId="77777777" w:rsidR="00046FE9" w:rsidRPr="002D63D9" w:rsidRDefault="00A07AE2" w:rsidP="00046FE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(Apellido, Nombre, Segundo nombre/inicial y todos los seudónimos conocidos):</w:t>
            </w:r>
          </w:p>
          <w:p w14:paraId="59E7EABC" w14:textId="77777777" w:rsidR="006C3827" w:rsidRPr="00E31120" w:rsidRDefault="00E022CF" w:rsidP="00E022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1284CB29" w14:textId="77777777" w:rsidTr="00DB5753">
        <w:trPr>
          <w:trHeight w:hRule="exact" w:val="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834E" w14:textId="77777777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ÚLTIMA DIRECCIÓN CONOCIDA, CIUDAD, ESTADO Y CÓDIGO POSTAL:</w:t>
            </w:r>
          </w:p>
          <w:p w14:paraId="3ADC3388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CD56" w14:textId="77777777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ÚLTIMA DIRECCIÓN CONOCIDA, CIUDAD, ESTADO Y CÓDIGO POSTAL:</w:t>
            </w:r>
          </w:p>
          <w:p w14:paraId="3C1F296B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3814A0" w:rsidRPr="00955DED" w14:paraId="7B068631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9CD8" w14:textId="62EE6099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NÚMERO DE TELÉFONO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(Actual e histórico): </w:t>
            </w:r>
          </w:p>
          <w:p w14:paraId="46F7BFBE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B7C" w14:textId="6DFCC324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NÚMERO DE TELÉFONO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(Actual e histórico): </w:t>
            </w:r>
          </w:p>
          <w:p w14:paraId="3DBC4742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3B41450C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020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DIRECCIÓN DE CORREO ELECTRÓNICO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(Actual e histórica):</w:t>
            </w:r>
          </w:p>
          <w:p w14:paraId="5646CBDF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1874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DIRECCIÓN DE CORREO ELECTRÓNICO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(Actual e histórica):</w:t>
            </w:r>
          </w:p>
          <w:p w14:paraId="529F104D" w14:textId="77777777" w:rsidR="00046FE9" w:rsidRPr="00E31120" w:rsidRDefault="00955DED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7D5BF9C7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A67D" w14:textId="77777777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 Y CIUDAD/ESTADO DONDE NACIÓ:</w:t>
            </w:r>
          </w:p>
          <w:p w14:paraId="4AB9EE0A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2"/>
          </w:p>
          <w:p w14:paraId="59EDCD4C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CA62" w14:textId="77777777" w:rsidR="00046FE9" w:rsidRPr="002D63D9" w:rsidRDefault="00E31120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 Y CIUDAD/ESTADO DONDE NACIÓ:</w:t>
            </w:r>
          </w:p>
          <w:p w14:paraId="2E05C90D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  <w:p w14:paraId="2EFEBB16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03B7078C" w14:textId="77777777" w:rsidTr="00E31120">
        <w:trPr>
          <w:trHeight w:hRule="exact"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4FBD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ANTECEDENTES PENALES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(Incluyendo condenas y arrestos):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7121D6A8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3"/>
          </w:p>
          <w:p w14:paraId="3A34D26F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B947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ANTECEDENTES PENALES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(Incluyendo condenas y arrestos):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33C5A12D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  <w:p w14:paraId="3FC500A8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6D1FA301" w14:textId="77777777" w:rsidTr="00E31120">
        <w:trPr>
          <w:trHeight w:hRule="exact" w:val="9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4986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PROVEEDORES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 (Aquí puede incluir a médicos, proveedores de tratamiento para consumo de sustancias, psicólogos, etc. y a quienes hayan prestado servicios a los padres y al menor):</w:t>
            </w:r>
          </w:p>
          <w:p w14:paraId="3C764DFB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4"/>
          </w:p>
          <w:p w14:paraId="219A67C8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614" w14:textId="77777777" w:rsidR="00046FE9" w:rsidRPr="002D63D9" w:rsidRDefault="00046FE9" w:rsidP="00046FE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PROVEEDORES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 (Aquí puede incluir a médicos, proveedores de tratamiento para consumo de sustancias, psicólogos, etc. y a quienes hayan prestado servicios a los padres y al menor):</w:t>
            </w:r>
          </w:p>
          <w:p w14:paraId="0D036F9E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  <w:p w14:paraId="57DDA569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6E42509E" w14:textId="77777777" w:rsidTr="00E31120">
        <w:trPr>
          <w:trHeight w:hRule="exact"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52D9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OTROS MIEMBROS CONOCIDOS DEL HOGAR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(Estos pueden incluir a parejas, compañeros de habitación, etc.): </w:t>
            </w:r>
          </w:p>
          <w:p w14:paraId="072047D8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5"/>
          </w:p>
          <w:p w14:paraId="7C70EA6E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A4F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OTROS MIEMBROS CONOCIDOS DEL HOGAR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 xml:space="preserve">(Estos pueden incluir a parejas, compañeros de habitación, etc.): </w:t>
            </w:r>
          </w:p>
          <w:p w14:paraId="79A12559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  <w:p w14:paraId="3622C091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701968BD" w14:textId="77777777" w:rsidTr="00E31120">
        <w:trPr>
          <w:trHeight w:hRule="exact"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A45B" w14:textId="77777777" w:rsidR="00046FE9" w:rsidRPr="002D63D9" w:rsidRDefault="00046FE9" w:rsidP="00046FE9">
            <w:pPr>
              <w:rPr>
                <w:rFonts w:ascii="Arial" w:hAnsi="Arial" w:cs="Arial"/>
                <w:i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AMIGOS Y CONOCIDOS DE LA FAMILIA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(Nombres y apellidos):</w:t>
            </w:r>
          </w:p>
          <w:p w14:paraId="1C7CDA5A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7760" w14:textId="77777777" w:rsidR="00046FE9" w:rsidRPr="002D63D9" w:rsidRDefault="00046FE9" w:rsidP="00046FE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AMIGOS Y CONOCIDOS DE LA FAMILIA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(Nombres y apellidos):</w:t>
            </w:r>
          </w:p>
          <w:p w14:paraId="0ADD8A90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0E685C76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FDDE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OTRA INFORMACIÓN DE IDENTIFICACIÓN: </w:t>
            </w:r>
          </w:p>
          <w:p w14:paraId="74BEF401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7"/>
          </w:p>
          <w:p w14:paraId="5CA3B9B5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B99" w14:textId="77777777" w:rsidR="00046FE9" w:rsidRPr="00E31120" w:rsidRDefault="00E31120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OTRA INFORMACIÓN DE IDENTIFICACIÓN:</w:t>
            </w:r>
          </w:p>
          <w:p w14:paraId="0A4D5411" w14:textId="77777777" w:rsidR="00046FE9" w:rsidRPr="00E31120" w:rsidRDefault="00046FE9" w:rsidP="00046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  <w:p w14:paraId="539ECE97" w14:textId="77777777" w:rsidR="00046FE9" w:rsidRPr="00E31120" w:rsidRDefault="00046FE9" w:rsidP="00046FE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4A0" w:rsidRPr="00955DED" w14:paraId="7DC50EE8" w14:textId="77777777" w:rsidTr="00EA32BD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4AFDA08" w14:textId="77777777" w:rsidR="00955DED" w:rsidRPr="00E31120" w:rsidDel="00046FE9" w:rsidRDefault="00EA32BD" w:rsidP="00E3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Parientes maternos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794C4376" w14:textId="77777777" w:rsidR="00955DED" w:rsidRPr="00561E27" w:rsidDel="00046FE9" w:rsidRDefault="00EA32BD" w:rsidP="00E31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E27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Parientes paternos</w:t>
            </w:r>
          </w:p>
        </w:tc>
      </w:tr>
      <w:tr w:rsidR="00CD30BC" w:rsidRPr="006746F4" w14:paraId="0E958108" w14:textId="77777777" w:rsidTr="00EA32BD">
        <w:trPr>
          <w:trHeight w:val="5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E307" w14:textId="77777777" w:rsidR="00563B49" w:rsidRPr="002D63D9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 xml:space="preserve">Conteste esta sección con tanta información como conozca sobre los parientes en ambos lados de la familia biológica del niño o joven. En esta primera sección, escriba los apellidos, nombres, segundos nombres o iniciales, y todos los seudónimos conocidos, incluyendo el nombre de soltera, si los conoce. </w:t>
            </w:r>
          </w:p>
          <w:p w14:paraId="40E74A0D" w14:textId="77777777" w:rsidR="00563B49" w:rsidRPr="002D63D9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>Si hay más de un familiar en cada categoría (por ejemplo, madre biológica y madrastra) añada también a esos familiares. Enumere a los familiares en cada categoría si hay más de uno. El número asignado después se relacionará con la información solicitada en la siguiente sección</w:t>
            </w:r>
          </w:p>
          <w:p w14:paraId="0410ABA5" w14:textId="77777777" w:rsidR="00CD30BC" w:rsidRPr="002D63D9" w:rsidDel="00046FE9" w:rsidRDefault="00CD30BC" w:rsidP="00EA32BD">
            <w:pPr>
              <w:pStyle w:val="ListParagraph"/>
              <w:numPr>
                <w:ilvl w:val="0"/>
                <w:numId w:val="3"/>
              </w:numPr>
              <w:ind w:left="450" w:hanging="270"/>
              <w:jc w:val="both"/>
              <w:rPr>
                <w:rFonts w:cs="Arial"/>
                <w:i/>
                <w:sz w:val="18"/>
                <w:szCs w:val="18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>Esta sección es específica en cuanto al grado de parentesco con el padre o la madre biológicos, no con el menor. Por ejemplo, la madre en este formulario sería la madre de la madre biológica, así como la abuela materna del niño o joven.</w:t>
            </w: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 xml:space="preserve"> </w:t>
            </w:r>
          </w:p>
        </w:tc>
      </w:tr>
      <w:tr w:rsidR="003814A0" w:rsidRPr="00955DED" w14:paraId="3DC99738" w14:textId="77777777" w:rsidTr="00EA32BD">
        <w:trPr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CA34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MADRE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madrastras):</w:t>
            </w:r>
          </w:p>
          <w:p w14:paraId="12F0EC82" w14:textId="77777777" w:rsidR="0009063B" w:rsidRPr="00EA32BD" w:rsidRDefault="0009063B" w:rsidP="00090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</w:p>
          <w:p w14:paraId="3FADF2DF" w14:textId="77777777" w:rsidR="0009063B" w:rsidRPr="00EA32BD" w:rsidRDefault="0009063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B1EF8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MADRE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madrastras):</w:t>
            </w:r>
          </w:p>
          <w:p w14:paraId="4FEFCE49" w14:textId="77777777" w:rsidR="0009063B" w:rsidRPr="00EA32BD" w:rsidRDefault="0009063B" w:rsidP="00E311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3814A0" w:rsidRPr="00955DED" w14:paraId="6ADB81A1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0ADE" w14:textId="77777777" w:rsidR="0009063B" w:rsidRPr="00EA32BD" w:rsidRDefault="0009063B" w:rsidP="000906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PADRE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padrastros):</w:t>
            </w:r>
          </w:p>
          <w:p w14:paraId="179CEA73" w14:textId="3DD5EB89" w:rsidR="00020835" w:rsidRPr="00B65667" w:rsidRDefault="0009063B" w:rsidP="00B65667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04BB" w14:textId="77777777" w:rsidR="0009063B" w:rsidRPr="00EA32BD" w:rsidRDefault="0009063B" w:rsidP="0009063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PADRE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padrastros):</w:t>
            </w:r>
          </w:p>
          <w:p w14:paraId="62517AA9" w14:textId="77777777" w:rsidR="0009063B" w:rsidRPr="00EA32BD" w:rsidRDefault="0009063B" w:rsidP="00E311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499C4543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EE56" w14:textId="77777777" w:rsidR="0009063B" w:rsidRPr="002D63D9" w:rsidRDefault="0009063B" w:rsidP="00E31120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lastRenderedPageBreak/>
              <w:t xml:space="preserve">TÍOS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 xml:space="preserve">(incluye tíos no consanguíneos y tíos abuelos): </w:t>
            </w:r>
          </w:p>
          <w:p w14:paraId="2BABFBA3" w14:textId="77777777" w:rsidR="0009063B" w:rsidRPr="00EA32BD" w:rsidRDefault="0009063B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5E00" w14:textId="77777777" w:rsidR="0009063B" w:rsidRPr="002D63D9" w:rsidRDefault="0009063B" w:rsidP="0009063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TÍOS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 xml:space="preserve">(incluye tíos no consanguíneos y tíos abuelos): </w:t>
            </w:r>
          </w:p>
          <w:p w14:paraId="03E02947" w14:textId="77777777" w:rsidR="0009063B" w:rsidRPr="00EA32BD" w:rsidRDefault="0009063B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2B17C9A8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9E539" w14:textId="77777777" w:rsidR="0009063B" w:rsidRPr="002D63D9" w:rsidRDefault="0009063B" w:rsidP="0009063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TÍAS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tías no consanguíneas y tías 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7B7B72ED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E948" w14:textId="77777777" w:rsidR="0009063B" w:rsidRPr="002D63D9" w:rsidRDefault="0009063B" w:rsidP="0009063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TÍAS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tías no consanguíneas y tías 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53A63A4F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56FA1ABE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0D85" w14:textId="77777777" w:rsidR="0009063B" w:rsidRPr="002D63D9" w:rsidRDefault="0009063B" w:rsidP="0009063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abuelastras y bisabuelas):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793378D6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9B8F" w14:textId="77777777" w:rsidR="0009063B" w:rsidRPr="002D63D9" w:rsidRDefault="0009063B" w:rsidP="0009063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abuelastras y bisabuelas):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59EF937D" w14:textId="77777777" w:rsidR="0009063B" w:rsidRPr="00EA32BD" w:rsidRDefault="0009063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4620BB1F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0E049" w14:textId="77777777" w:rsidR="00DE2669" w:rsidRPr="002D63D9" w:rsidRDefault="00DE2669" w:rsidP="00DE266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ABUELOS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abuelastros y bisabuelos):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7509349F" w14:textId="77777777" w:rsidR="0009063B" w:rsidRPr="00EA32BD" w:rsidRDefault="00DE2669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AB5F" w14:textId="77777777" w:rsidR="00DE2669" w:rsidRPr="002D63D9" w:rsidRDefault="00DE2669" w:rsidP="00DE2669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ABUELOS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abuelastros y bisabuelos):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689F6634" w14:textId="77777777" w:rsidR="0009063B" w:rsidRPr="00EA32BD" w:rsidRDefault="00DE2669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5E006F89" w14:textId="77777777" w:rsidTr="00EA32BD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731E" w14:textId="77777777" w:rsidR="00563B49" w:rsidRPr="002D63D9" w:rsidRDefault="00563B49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HERMANOS(AS)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(incluye hermanastros(as)):</w:t>
            </w:r>
          </w:p>
          <w:p w14:paraId="48C84474" w14:textId="77777777" w:rsidR="0009063B" w:rsidRPr="00EA32BD" w:rsidRDefault="00563B49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E80A" w14:textId="77777777" w:rsidR="00563B49" w:rsidRPr="002D63D9" w:rsidRDefault="00563B49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HERMANOS(AS)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(incluye hermanastros(as)):</w:t>
            </w:r>
          </w:p>
          <w:p w14:paraId="2C308F91" w14:textId="77777777" w:rsidR="0009063B" w:rsidRPr="00EA32BD" w:rsidRDefault="00563B49" w:rsidP="00EA32BD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563B49" w:rsidRPr="007E1DF5" w14:paraId="5EBBD762" w14:textId="77777777" w:rsidTr="00EA32BD">
        <w:trPr>
          <w:trHeight w:val="104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CE02" w14:textId="77777777" w:rsidR="00F140FE" w:rsidRPr="002D63D9" w:rsidRDefault="00563B49" w:rsidP="00715C4A">
            <w:pPr>
              <w:spacing w:after="80" w:line="259" w:lineRule="auto"/>
              <w:contextualSpacing/>
              <w:rPr>
                <w:rFonts w:ascii="Arial" w:hAnsi="Arial" w:cs="Arial"/>
                <w:sz w:val="18"/>
                <w:szCs w:val="16"/>
                <w:lang w:val="es-US"/>
              </w:rPr>
            </w:pPr>
            <w:r>
              <w:rPr>
                <w:rFonts w:ascii="Arial" w:hAnsi="Arial" w:cs="Arial"/>
                <w:sz w:val="18"/>
                <w:szCs w:val="16"/>
                <w:lang w:val="es-US"/>
              </w:rPr>
              <w:t xml:space="preserve">FECHAS DE NACIMIENTO, NÚMEROS DE TELÉFONO Y DIRECCIONES: </w:t>
            </w:r>
          </w:p>
          <w:p w14:paraId="5FC30A80" w14:textId="77777777" w:rsidR="00563B49" w:rsidRPr="002D63D9" w:rsidRDefault="00F140FE" w:rsidP="00EA32BD">
            <w:pPr>
              <w:pStyle w:val="ListParagraph"/>
              <w:numPr>
                <w:ilvl w:val="0"/>
                <w:numId w:val="6"/>
              </w:numPr>
              <w:ind w:left="450"/>
              <w:rPr>
                <w:rFonts w:cs="Arial"/>
                <w:i/>
                <w:sz w:val="18"/>
                <w:szCs w:val="16"/>
                <w:lang w:val="es-US"/>
              </w:rPr>
            </w:pPr>
            <w:r>
              <w:rPr>
                <w:rFonts w:cs="Arial"/>
                <w:i/>
                <w:iCs/>
                <w:sz w:val="18"/>
                <w:szCs w:val="16"/>
                <w:lang w:val="es-US"/>
              </w:rPr>
              <w:t>Incluya todas las direcciones conocidas y ciudades de residencia, y todos los números telefónicos conocidos</w:t>
            </w:r>
          </w:p>
          <w:p w14:paraId="5876C04B" w14:textId="77777777" w:rsidR="00563B49" w:rsidRPr="002D63D9" w:rsidRDefault="00D04B4B" w:rsidP="00EA32BD">
            <w:pPr>
              <w:pStyle w:val="ListParagraph"/>
              <w:numPr>
                <w:ilvl w:val="0"/>
                <w:numId w:val="4"/>
              </w:numPr>
              <w:ind w:left="450"/>
              <w:rPr>
                <w:rFonts w:cs="Arial"/>
                <w:i/>
                <w:sz w:val="18"/>
                <w:szCs w:val="18"/>
                <w:lang w:val="es-U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>Enumere a los familiares en cada categoría si hay más de uno. El número asignado se relacionará con la información solicitada en la sección anterior</w:t>
            </w:r>
          </w:p>
        </w:tc>
      </w:tr>
      <w:tr w:rsidR="003814A0" w:rsidRPr="00955DED" w14:paraId="6BC347FF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B825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MADRE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madrastras):</w:t>
            </w:r>
          </w:p>
          <w:p w14:paraId="059F52B7" w14:textId="77777777" w:rsidR="00D04B4B" w:rsidRPr="00EA32BD" w:rsidRDefault="00D04B4B" w:rsidP="00EA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4DFD7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MADRE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madrastras):</w:t>
            </w:r>
          </w:p>
          <w:p w14:paraId="237C1F23" w14:textId="77777777" w:rsidR="00D04B4B" w:rsidRPr="00EA32BD" w:rsidRDefault="00D04B4B" w:rsidP="00EA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3814A0" w:rsidRPr="00955DED" w14:paraId="14021917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EA03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PADRE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padrastros):</w:t>
            </w:r>
          </w:p>
          <w:p w14:paraId="53F74FFA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41052" w14:textId="77777777" w:rsidR="00D04B4B" w:rsidRPr="00EA32BD" w:rsidRDefault="00D04B4B" w:rsidP="00D04B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PADRE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padrastros):</w:t>
            </w:r>
          </w:p>
          <w:p w14:paraId="69B30635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7EFEC945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9482B" w14:textId="77777777" w:rsidR="00D04B4B" w:rsidRPr="002D63D9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TÍOS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 xml:space="preserve">(incluye tíos no consanguíneos y tíos abuelos): </w:t>
            </w:r>
          </w:p>
          <w:p w14:paraId="40A27808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39FA7" w14:textId="77777777" w:rsidR="00D04B4B" w:rsidRPr="002D63D9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i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TÍOS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 xml:space="preserve">(incluye tíos no consanguíneos y tíos abuelos): </w:t>
            </w:r>
          </w:p>
          <w:p w14:paraId="3E708DDA" w14:textId="77777777" w:rsidR="00D04B4B" w:rsidRPr="00EA32BD" w:rsidRDefault="00D04B4B" w:rsidP="00D04B4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61C9B34D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C5D8C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TÍAS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tías no consanguíneas y tías 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311D728A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FF831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TÍAS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tías no consanguíneas y tías 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4CA14465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7DEFEE72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7E4C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abuelastras y bisabuelas):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5229DD9C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85C3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ABUELAS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abuelastras y bisabuelas):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26434662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12F8C939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B8B3D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ABUELOS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abuelastros y bisabuelos):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02399EDF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0804A" w14:textId="77777777" w:rsidR="00D04B4B" w:rsidRPr="002D63D9" w:rsidRDefault="00D04B4B" w:rsidP="00D04B4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ABUELOS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(incluye abuelastros y bisabuelos):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  <w:p w14:paraId="7D968853" w14:textId="77777777" w:rsidR="00D04B4B" w:rsidRPr="00EA32BD" w:rsidRDefault="00D04B4B" w:rsidP="00EA3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3B692185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46ED" w14:textId="77777777" w:rsidR="00D04B4B" w:rsidRPr="002D63D9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HERMANOS(AS)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(incluye hermanastros(as) y medios(as) hermanos(as)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>):</w:t>
            </w:r>
          </w:p>
          <w:p w14:paraId="2249ED48" w14:textId="77777777" w:rsidR="00D04B4B" w:rsidRPr="00EA32BD" w:rsidRDefault="00D04B4B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0AE50" w14:textId="77777777" w:rsidR="00D04B4B" w:rsidRPr="002D63D9" w:rsidRDefault="00D04B4B" w:rsidP="00D04B4B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HERMANOS(AS)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(incluye hermanastros(as) y medios(as) hermanos(as)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>):</w:t>
            </w:r>
          </w:p>
          <w:p w14:paraId="45CBEDA8" w14:textId="77777777" w:rsidR="00D04B4B" w:rsidRPr="00EA32BD" w:rsidRDefault="00D04B4B" w:rsidP="00563B4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fldChar w:fldCharType="end"/>
            </w:r>
          </w:p>
        </w:tc>
      </w:tr>
      <w:tr w:rsidR="0029610C" w:rsidRPr="00955DED" w14:paraId="34544F8F" w14:textId="77777777" w:rsidTr="00EA32BD">
        <w:trPr>
          <w:trHeight w:val="18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4B37BCD7" w14:textId="77777777" w:rsidR="0029610C" w:rsidRPr="00EA32BD" w:rsidRDefault="00EA32BD" w:rsidP="00EA32BD">
            <w:pPr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Información de hermanos(as)</w:t>
            </w:r>
          </w:p>
        </w:tc>
      </w:tr>
      <w:tr w:rsidR="0029610C" w:rsidRPr="007E1DF5" w14:paraId="399FD86C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CF76B" w14:textId="77777777" w:rsidR="0029610C" w:rsidRPr="002D63D9" w:rsidRDefault="0029610C" w:rsidP="00715C4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  <w:lang w:val="es-U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 xml:space="preserve">Proporcione información sobre los hermanos y hermanas del menor que es adoptado. </w:t>
            </w:r>
          </w:p>
          <w:p w14:paraId="522C8EE0" w14:textId="0577D5A1" w:rsidR="0029610C" w:rsidRPr="002D63D9" w:rsidRDefault="0029610C" w:rsidP="00715C4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  <w:lang w:val="es-U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>Incluya a hermanastros(as) y medios(as) hermanos(as)</w:t>
            </w:r>
            <w:r w:rsidR="00562A2F">
              <w:rPr>
                <w:rFonts w:cs="Arial"/>
                <w:i/>
                <w:iCs/>
                <w:sz w:val="18"/>
                <w:szCs w:val="18"/>
                <w:lang w:val="es-US"/>
              </w:rPr>
              <w:t>.</w:t>
            </w: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 xml:space="preserve"> </w:t>
            </w:r>
          </w:p>
          <w:p w14:paraId="1271FA66" w14:textId="1ED50CCC" w:rsidR="0029610C" w:rsidRPr="002D63D9" w:rsidRDefault="0029610C" w:rsidP="00715C4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b/>
                <w:sz w:val="18"/>
                <w:szCs w:val="18"/>
                <w:lang w:val="es-US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>También proporcione información sobre los nombres de los proveedores de colocación con los que se coloc</w:t>
            </w:r>
            <w:r w:rsidR="00555F0A">
              <w:rPr>
                <w:rFonts w:cs="Arial"/>
                <w:i/>
                <w:iCs/>
                <w:sz w:val="18"/>
                <w:szCs w:val="18"/>
                <w:lang w:val="es-US"/>
              </w:rPr>
              <w:t>ó</w:t>
            </w:r>
            <w:r>
              <w:rPr>
                <w:rFonts w:cs="Arial"/>
                <w:i/>
                <w:iCs/>
                <w:sz w:val="18"/>
                <w:szCs w:val="18"/>
                <w:lang w:val="es-US"/>
              </w:rPr>
              <w:t xml:space="preserve"> a los hermanos.</w:t>
            </w:r>
          </w:p>
        </w:tc>
      </w:tr>
      <w:tr w:rsidR="003814A0" w:rsidRPr="00955DED" w14:paraId="3EF45BD6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7802" w14:textId="77777777" w:rsidR="00E73819" w:rsidRPr="002D63D9" w:rsidRDefault="00E73819" w:rsidP="00E31120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NOMBRE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(Apellido, Nombre, Segundo nombre/inicial):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  <w:bookmarkEnd w:id="15"/>
          </w:p>
          <w:p w14:paraId="2B8EB739" w14:textId="77777777" w:rsidR="00E73819" w:rsidRPr="002D63D9" w:rsidRDefault="00E73819" w:rsidP="00E31120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FECHA DE NACIMIENTO: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  <w:bookmarkEnd w:id="16"/>
          </w:p>
          <w:p w14:paraId="1D17DF06" w14:textId="614B37F6" w:rsidR="00E73819" w:rsidRPr="002D63D9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NOMBRES DE PROVEEDORES DE COLOCACIÓN:</w:t>
            </w:r>
            <w:r w:rsidR="00562A2F"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  <w:bookmarkEnd w:id="17"/>
          </w:p>
          <w:p w14:paraId="37D3B070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DIRECCIÓN Y CIUDAD/ESTADO</w:t>
            </w:r>
            <w:r>
              <w:rPr>
                <w:rFonts w:eastAsia="Calibri"/>
                <w:sz w:val="18"/>
                <w:szCs w:val="18"/>
                <w:lang w:val="es-US"/>
              </w:rPr>
              <w:t xml:space="preserve">: 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eastAsia="Calibri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eastAsia="Calibri"/>
                <w:sz w:val="20"/>
                <w:szCs w:val="18"/>
                <w:lang w:val="es-US"/>
              </w:rPr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888F" w14:textId="77777777" w:rsidR="00E73819" w:rsidRPr="002D63D9" w:rsidRDefault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NOMBRE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(Apellido, Nombre, Segundo nombre/inicial):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4797C7EA" w14:textId="77777777" w:rsidR="00E73819" w:rsidRPr="002D63D9" w:rsidRDefault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FECHA DE NACIMIENTO: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24DD406A" w14:textId="5245096F" w:rsidR="00E73819" w:rsidRPr="002D63D9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NOMBRES DE PROVEEDORES DE COLOCACIÓN:</w:t>
            </w:r>
            <w:r w:rsidR="00562A2F"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56FCE545" w14:textId="77777777" w:rsidR="00E73819" w:rsidRPr="00EA32BD" w:rsidRDefault="00E73819" w:rsidP="00E31120">
            <w:pPr>
              <w:spacing w:after="160" w:line="259" w:lineRule="auto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DIRECCIÓN Y CIUDAD/ESTADO</w:t>
            </w:r>
            <w:r>
              <w:rPr>
                <w:rFonts w:eastAsia="Calibri"/>
                <w:sz w:val="18"/>
                <w:szCs w:val="18"/>
                <w:lang w:val="es-US"/>
              </w:rPr>
              <w:t xml:space="preserve">: 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eastAsia="Calibri"/>
                <w:sz w:val="20"/>
                <w:szCs w:val="18"/>
                <w:lang w:val="es-US"/>
              </w:rPr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end"/>
            </w:r>
          </w:p>
        </w:tc>
      </w:tr>
      <w:tr w:rsidR="003814A0" w:rsidRPr="00955DED" w14:paraId="78003072" w14:textId="77777777" w:rsidTr="00EA32BD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FD6E" w14:textId="77777777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NOMBRE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(Apellido, Nombre, Segundo nombre/inicial):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5FCE32E2" w14:textId="77777777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FECHA DE NACIMIENTO: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048304B6" w14:textId="1DAEB43B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NOMBRES DE PROVEEDORES DE COLOCACIÓN:</w:t>
            </w:r>
            <w:r w:rsidR="00562A2F"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31587037" w14:textId="77777777" w:rsidR="00E73819" w:rsidRPr="00EA32BD" w:rsidRDefault="00E73819" w:rsidP="00E31120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DIRECCIÓN Y CIUDAD/ESTADO</w:t>
            </w:r>
            <w:r>
              <w:rPr>
                <w:rFonts w:eastAsia="Calibri"/>
                <w:sz w:val="18"/>
                <w:szCs w:val="18"/>
                <w:lang w:val="es-US"/>
              </w:rPr>
              <w:t xml:space="preserve">: 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eastAsia="Calibri"/>
                <w:sz w:val="20"/>
                <w:szCs w:val="18"/>
                <w:lang w:val="es-US"/>
              </w:rPr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separate"/>
            </w:r>
            <w:r>
              <w:rPr>
                <w:rFonts w:eastAsia="Calibri"/>
                <w:noProof/>
                <w:sz w:val="20"/>
                <w:lang w:val="es-US"/>
              </w:rPr>
              <w:t>     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CD5E" w14:textId="77777777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NOMBRE </w:t>
            </w:r>
            <w:r>
              <w:rPr>
                <w:rFonts w:ascii="Arial" w:eastAsia="Calibri" w:hAnsi="Arial"/>
                <w:i/>
                <w:iCs/>
                <w:sz w:val="18"/>
                <w:szCs w:val="18"/>
                <w:lang w:val="es-US"/>
              </w:rPr>
              <w:t>(Apellido, Nombre, Segundo nombre/inicial):</w:t>
            </w: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2D344B64" w14:textId="77777777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FECHA DE NACIMIENTO: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4A3D16AA" w14:textId="3D87C489" w:rsidR="00E73819" w:rsidRPr="00716368" w:rsidRDefault="00E73819" w:rsidP="00E73819">
            <w:pPr>
              <w:spacing w:after="160" w:line="259" w:lineRule="auto"/>
              <w:contextualSpacing/>
              <w:rPr>
                <w:rFonts w:ascii="Arial" w:eastAsia="Calibri" w:hAnsi="Arial"/>
                <w:sz w:val="20"/>
                <w:szCs w:val="18"/>
                <w:lang w:val="es-US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NOMBRES DE PROVEEDORES DE COLOCACIÓN:</w:t>
            </w:r>
            <w:r w:rsidR="00562A2F">
              <w:rPr>
                <w:rFonts w:ascii="Arial" w:eastAsia="Calibri" w:hAnsi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  <w:p w14:paraId="249B61B5" w14:textId="77777777" w:rsidR="00E73819" w:rsidRPr="00EA32BD" w:rsidRDefault="00E73819" w:rsidP="00E31120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  <w:lang w:val="es-US"/>
              </w:rPr>
              <w:t>DIRECCIÓN Y CIUDAD/ESTADO</w:t>
            </w:r>
            <w:r>
              <w:rPr>
                <w:rFonts w:eastAsia="Calibri"/>
                <w:sz w:val="18"/>
                <w:szCs w:val="18"/>
                <w:lang w:val="es-US"/>
              </w:rPr>
              <w:t xml:space="preserve">: 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0"/>
                <w:szCs w:val="18"/>
                <w:lang w:val="es-US"/>
              </w:rPr>
              <w:instrText xml:space="preserve"> FORMTEXT </w:instrText>
            </w:r>
            <w:r>
              <w:rPr>
                <w:rFonts w:eastAsia="Calibri"/>
                <w:sz w:val="20"/>
                <w:szCs w:val="18"/>
                <w:lang w:val="es-US"/>
              </w:rPr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separate"/>
            </w:r>
            <w:r>
              <w:rPr>
                <w:rFonts w:eastAsia="Calibri"/>
                <w:noProof/>
                <w:sz w:val="20"/>
                <w:lang w:val="es-US"/>
              </w:rPr>
              <w:t>     </w:t>
            </w:r>
            <w:r>
              <w:rPr>
                <w:rFonts w:eastAsia="Calibri"/>
                <w:sz w:val="20"/>
                <w:szCs w:val="18"/>
                <w:lang w:val="es-US"/>
              </w:rPr>
              <w:fldChar w:fldCharType="end"/>
            </w:r>
          </w:p>
        </w:tc>
      </w:tr>
      <w:tr w:rsidR="00F140FE" w:rsidRPr="007E1DF5" w14:paraId="69AB5BF1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17F" w14:textId="77777777" w:rsidR="00F140FE" w:rsidRPr="00716368" w:rsidRDefault="00F140FE" w:rsidP="00EA32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sz w:val="18"/>
                <w:szCs w:val="18"/>
                <w:lang w:val="es-US"/>
              </w:rPr>
              <w:t xml:space="preserve">El último informe judicial que recibimos fue el </w:t>
            </w:r>
            <w:r>
              <w:rPr>
                <w:sz w:val="18"/>
                <w:szCs w:val="18"/>
                <w:lang w:val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sz w:val="18"/>
                <w:szCs w:val="18"/>
                <w:lang w:val="es-US"/>
              </w:rPr>
            </w:r>
            <w:r>
              <w:rPr>
                <w:sz w:val="18"/>
                <w:szCs w:val="18"/>
                <w:lang w:val="es-US"/>
              </w:rPr>
              <w:fldChar w:fldCharType="separate"/>
            </w:r>
            <w:r>
              <w:rPr>
                <w:noProof/>
                <w:lang w:val="es-US"/>
              </w:rPr>
              <w:t>     </w:t>
            </w:r>
            <w:r>
              <w:rPr>
                <w:sz w:val="18"/>
                <w:szCs w:val="18"/>
                <w:lang w:val="es-US"/>
              </w:rPr>
              <w:fldChar w:fldCharType="end"/>
            </w:r>
            <w:bookmarkEnd w:id="19"/>
            <w:r>
              <w:rPr>
                <w:sz w:val="18"/>
                <w:szCs w:val="18"/>
                <w:lang w:val="es-US"/>
              </w:rPr>
              <w:t>.</w:t>
            </w:r>
          </w:p>
          <w:p w14:paraId="1727B730" w14:textId="77777777" w:rsidR="00F140FE" w:rsidRPr="00716368" w:rsidRDefault="00F140FE" w:rsidP="00E31120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cs="Arial"/>
                <w:sz w:val="18"/>
                <w:szCs w:val="18"/>
                <w:lang w:val="es-US"/>
              </w:rPr>
              <w:t xml:space="preserve">Conocemos la siguiente información de ese informe judicial: </w:t>
            </w:r>
            <w:r>
              <w:rPr>
                <w:rFonts w:cs="Arial"/>
                <w:sz w:val="18"/>
                <w:szCs w:val="18"/>
                <w:lang w:val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cs="Arial"/>
                <w:sz w:val="18"/>
                <w:szCs w:val="18"/>
                <w:lang w:val="es-U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US"/>
              </w:rPr>
            </w:r>
            <w:r>
              <w:rPr>
                <w:rFonts w:cs="Arial"/>
                <w:sz w:val="18"/>
                <w:szCs w:val="18"/>
                <w:lang w:val="es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US"/>
              </w:rPr>
              <w:t>     </w:t>
            </w:r>
            <w:r>
              <w:rPr>
                <w:rFonts w:cs="Arial"/>
                <w:sz w:val="18"/>
                <w:szCs w:val="18"/>
                <w:lang w:val="es-US"/>
              </w:rPr>
              <w:fldChar w:fldCharType="end"/>
            </w:r>
            <w:bookmarkEnd w:id="20"/>
          </w:p>
        </w:tc>
      </w:tr>
      <w:tr w:rsidR="00555F0A" w:rsidRPr="00716368" w14:paraId="61D42ED8" w14:textId="77777777" w:rsidTr="007E1DF5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BDBA" w14:textId="3E901A07" w:rsidR="00555F0A" w:rsidRPr="00715C4A" w:rsidRDefault="00555F0A" w:rsidP="006746F4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Colocaciones anteriores</w:t>
            </w:r>
          </w:p>
          <w:p w14:paraId="287D167B" w14:textId="77777777" w:rsidR="00555F0A" w:rsidRPr="00715C4A" w:rsidRDefault="00555F0A" w:rsidP="00715C4A">
            <w:pPr>
              <w:jc w:val="both"/>
              <w:rPr>
                <w:sz w:val="18"/>
                <w:szCs w:val="18"/>
                <w:lang w:val="es-US"/>
              </w:rPr>
            </w:pPr>
          </w:p>
        </w:tc>
      </w:tr>
      <w:tr w:rsidR="00555F0A" w:rsidRPr="00716368" w14:paraId="4AB124D2" w14:textId="77777777" w:rsidTr="00A45E3C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912B" w14:textId="240F87BD" w:rsidR="00555F0A" w:rsidRPr="00715C4A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715C4A">
              <w:rPr>
                <w:rFonts w:ascii="Arial" w:hAnsi="Arial" w:cs="Arial"/>
                <w:sz w:val="18"/>
                <w:szCs w:val="18"/>
                <w:lang w:val="es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Pr="00715C4A">
              <w:rPr>
                <w:rFonts w:ascii="Arial" w:hAnsi="Arial" w:cs="Arial"/>
                <w:sz w:val="18"/>
                <w:szCs w:val="18"/>
                <w:lang w:val="es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BR</w:t>
            </w:r>
            <w:r w:rsidRPr="00715C4A">
              <w:rPr>
                <w:rFonts w:ascii="Arial" w:hAnsi="Arial" w:cs="Arial"/>
                <w:sz w:val="18"/>
                <w:szCs w:val="18"/>
                <w:lang w:val="es-US"/>
              </w:rPr>
              <w:t>E(S)</w:t>
            </w:r>
          </w:p>
          <w:p w14:paraId="1904E129" w14:textId="56C4CE80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E174" w14:textId="3DEBD2AC" w:rsidR="00555F0A" w:rsidRPr="00715C4A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 Y NÚMERO DE TELÉFONO</w:t>
            </w:r>
          </w:p>
          <w:p w14:paraId="0B6F5F8C" w14:textId="3AB50D49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715C4A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</w:tr>
      <w:tr w:rsidR="00555F0A" w:rsidRPr="00716368" w14:paraId="664A271F" w14:textId="77777777" w:rsidTr="00A45E3C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5A48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BR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E(S)</w:t>
            </w:r>
          </w:p>
          <w:p w14:paraId="6D57B354" w14:textId="35435C11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BED5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 Y NÚMERO DE TELÉFONO</w:t>
            </w:r>
          </w:p>
          <w:p w14:paraId="5887A177" w14:textId="66B8D63B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</w:tr>
      <w:tr w:rsidR="00555F0A" w:rsidRPr="00716368" w14:paraId="4ACBAA58" w14:textId="77777777" w:rsidTr="00A45E3C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F6AD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BR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E(S)</w:t>
            </w:r>
          </w:p>
          <w:p w14:paraId="0EC40DF2" w14:textId="3374FDE0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489A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 Y NÚMERO DE TELÉFONO</w:t>
            </w:r>
          </w:p>
          <w:p w14:paraId="1257BBC8" w14:textId="65BA07B2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</w:tr>
      <w:tr w:rsidR="00555F0A" w:rsidRPr="00716368" w14:paraId="6FE36C6D" w14:textId="77777777" w:rsidTr="00A45E3C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2624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BR</w:t>
            </w:r>
            <w:r w:rsidRPr="00500401">
              <w:rPr>
                <w:rFonts w:ascii="Arial" w:hAnsi="Arial" w:cs="Arial"/>
                <w:sz w:val="18"/>
                <w:szCs w:val="18"/>
                <w:lang w:val="es-US"/>
              </w:rPr>
              <w:t>E(S)</w:t>
            </w:r>
          </w:p>
          <w:p w14:paraId="0252BEC6" w14:textId="62422AD0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5198" w14:textId="77777777" w:rsidR="00555F0A" w:rsidRPr="00500401" w:rsidRDefault="00555F0A" w:rsidP="00555F0A">
            <w:pPr>
              <w:jc w:val="both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 Y NÚMERO DE TELÉFONO</w:t>
            </w:r>
          </w:p>
          <w:p w14:paraId="3B6D6C60" w14:textId="5953FA80" w:rsidR="00555F0A" w:rsidRPr="00555F0A" w:rsidRDefault="00555F0A" w:rsidP="00555F0A">
            <w:pPr>
              <w:jc w:val="both"/>
              <w:rPr>
                <w:sz w:val="18"/>
                <w:szCs w:val="18"/>
                <w:lang w:val="es-US"/>
              </w:rPr>
            </w:pP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instrText xml:space="preserve"> FORMTEXT </w:instrTex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separate"/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noProof/>
                <w:sz w:val="20"/>
                <w:szCs w:val="18"/>
                <w:lang w:val="es-US"/>
              </w:rPr>
              <w:t> </w:t>
            </w:r>
            <w:r w:rsidRPr="00500401">
              <w:rPr>
                <w:rFonts w:ascii="Arial" w:eastAsia="Calibri" w:hAnsi="Arial"/>
                <w:sz w:val="20"/>
                <w:szCs w:val="18"/>
                <w:lang w:val="es-US"/>
              </w:rPr>
              <w:fldChar w:fldCharType="end"/>
            </w:r>
          </w:p>
        </w:tc>
      </w:tr>
      <w:tr w:rsidR="003814A0" w:rsidRPr="007E1DF5" w14:paraId="2034B166" w14:textId="77777777" w:rsidTr="00EA32BD">
        <w:trPr>
          <w:trHeight w:val="5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6DF30C88" w14:textId="7EA7C685" w:rsidR="00F140FE" w:rsidRPr="00716368" w:rsidRDefault="00EA32BD" w:rsidP="00E31120">
            <w:pPr>
              <w:jc w:val="center"/>
              <w:rPr>
                <w:rFonts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s-US"/>
              </w:rPr>
              <w:lastRenderedPageBreak/>
              <w:t>Reconocemos que conocemos la información arriba proporcionada sobre los padres, familiares y hermanos biológicos</w:t>
            </w:r>
          </w:p>
        </w:tc>
      </w:tr>
      <w:tr w:rsidR="003814A0" w:rsidRPr="007E1DF5" w14:paraId="5BC82C2E" w14:textId="77777777" w:rsidTr="00562A2F">
        <w:trPr>
          <w:trHeight w:val="6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86506D" w14:textId="77777777" w:rsidR="00F140FE" w:rsidRPr="00716368" w:rsidRDefault="003814A0" w:rsidP="00E31120">
            <w:pPr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FIRMA DEL PADRE/MADRE ADOPTIVO(A):                                                                    FECHA: 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  <w:bookmarkEnd w:id="21"/>
          </w:p>
        </w:tc>
      </w:tr>
      <w:tr w:rsidR="003814A0" w:rsidRPr="007E1DF5" w14:paraId="0CC3BDEA" w14:textId="77777777" w:rsidTr="00562A2F">
        <w:trPr>
          <w:trHeight w:val="61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53BE99" w14:textId="77777777" w:rsidR="00F140FE" w:rsidRPr="00716368" w:rsidRDefault="003814A0" w:rsidP="00E31120">
            <w:pPr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t xml:space="preserve">FIRMA DEL PADRE/MADRE ADOPTIVO(A):                                                                    FECHA: 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C5974AD" w14:textId="77777777" w:rsidR="00A13767" w:rsidRPr="00562A2F" w:rsidRDefault="00A13767">
      <w:pPr>
        <w:rPr>
          <w:sz w:val="12"/>
          <w:szCs w:val="12"/>
          <w:lang w:val="es-US"/>
        </w:rPr>
      </w:pPr>
    </w:p>
    <w:tbl>
      <w:tblPr>
        <w:tblW w:w="108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3591"/>
        <w:gridCol w:w="3503"/>
      </w:tblGrid>
      <w:tr w:rsidR="003814A0" w:rsidRPr="007E1DF5" w14:paraId="43CBC4BD" w14:textId="77777777" w:rsidTr="00A13767">
        <w:trPr>
          <w:trHeight w:val="8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1EDDF34E" w14:textId="77777777" w:rsidR="003814A0" w:rsidRPr="00716368" w:rsidRDefault="00EA32BD" w:rsidP="00E3112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s-US"/>
              </w:rPr>
              <w:t xml:space="preserve">La siguiente sección debe ser contestada por el trabajador social 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u w:val="single"/>
                <w:lang w:val="es-US"/>
              </w:rPr>
              <w:t>después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s-US"/>
              </w:rPr>
              <w:t xml:space="preserve"> de que los padres adoptivos proporcionen la información anterior</w:t>
            </w:r>
          </w:p>
        </w:tc>
      </w:tr>
      <w:tr w:rsidR="00EA32BD" w:rsidRPr="00955DED" w14:paraId="38266190" w14:textId="77777777" w:rsidTr="00A13767">
        <w:trPr>
          <w:trHeight w:val="539"/>
        </w:trPr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7527C" w14:textId="77777777" w:rsidR="00033E32" w:rsidRPr="00716368" w:rsidRDefault="00033E32" w:rsidP="00033E32">
            <w:pPr>
              <w:rPr>
                <w:rFonts w:ascii="Arial" w:eastAsia="Calibri" w:hAnsi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 xml:space="preserve">NOMBRE DE LOS PADRES ADOPTIVOS: </w:t>
            </w:r>
          </w:p>
          <w:p w14:paraId="7A34585A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E77E5" w14:textId="77777777" w:rsidR="00033E32" w:rsidRPr="00716368" w:rsidRDefault="00033E32" w:rsidP="00033E32">
            <w:pPr>
              <w:rPr>
                <w:rFonts w:ascii="Arial" w:eastAsia="Calibri" w:hAnsi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>NOMBRE DE LA MADRE BIOLÓGICA:</w:t>
            </w:r>
          </w:p>
          <w:p w14:paraId="22BA6821" w14:textId="77777777" w:rsidR="00033E32" w:rsidRPr="00EA32BD" w:rsidRDefault="00033E32" w:rsidP="00033E32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3"/>
          </w:p>
          <w:p w14:paraId="64398EF5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E2619" w14:textId="77777777" w:rsidR="00033E32" w:rsidRPr="00EA32BD" w:rsidRDefault="00033E32" w:rsidP="00033E32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 xml:space="preserve">NOMBRE DEL PADRE BIOLÓGICO: </w:t>
            </w:r>
          </w:p>
          <w:p w14:paraId="78783F6E" w14:textId="77777777" w:rsidR="00033E32" w:rsidRPr="00EA32BD" w:rsidRDefault="00033E32" w:rsidP="00E31120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4"/>
          </w:p>
        </w:tc>
      </w:tr>
      <w:tr w:rsidR="00033E32" w:rsidRPr="00955DED" w14:paraId="28B457CD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99BDE" w14:textId="77777777" w:rsidR="00033E32" w:rsidRPr="00716368" w:rsidRDefault="00033E32" w:rsidP="00033E32">
            <w:pPr>
              <w:jc w:val="both"/>
              <w:rPr>
                <w:rFonts w:ascii="Arial" w:eastAsia="Calibri" w:hAnsi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 xml:space="preserve">NOMBRES DE TODOS LOS PADRES POTENCIALES: </w:t>
            </w:r>
          </w:p>
          <w:p w14:paraId="5B5D6339" w14:textId="77777777" w:rsidR="00033E32" w:rsidRPr="00EA32BD" w:rsidRDefault="00033E32" w:rsidP="00E31120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5"/>
          </w:p>
        </w:tc>
      </w:tr>
      <w:tr w:rsidR="00033E32" w:rsidRPr="00955DED" w14:paraId="68B4BB32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92200" w14:textId="77777777" w:rsidR="00033E32" w:rsidRPr="00716368" w:rsidRDefault="00033E32" w:rsidP="003814A0">
            <w:pPr>
              <w:rPr>
                <w:rFonts w:ascii="Arial" w:eastAsia="Calibri" w:hAnsi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 xml:space="preserve">NOMBRES DE TODOS LOS HERMANOS Y HERMANAS Y FECHAS DE NACIMIENTO: </w:t>
            </w:r>
          </w:p>
          <w:p w14:paraId="72BA1B43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6"/>
          </w:p>
        </w:tc>
      </w:tr>
      <w:tr w:rsidR="00033E32" w:rsidRPr="00955DED" w14:paraId="220D0521" w14:textId="77777777" w:rsidTr="00A13767">
        <w:trPr>
          <w:trHeight w:val="539"/>
        </w:trPr>
        <w:tc>
          <w:tcPr>
            <w:tcW w:w="10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7E4FB1" w14:textId="77777777" w:rsidR="00033E32" w:rsidRPr="00716368" w:rsidRDefault="00033E32" w:rsidP="003814A0">
            <w:pPr>
              <w:rPr>
                <w:rFonts w:ascii="Arial" w:eastAsia="Calibri" w:hAnsi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t xml:space="preserve">NOMBRES DE TODOS LOS PARIENTES: </w:t>
            </w:r>
          </w:p>
          <w:p w14:paraId="20C43409" w14:textId="77777777" w:rsidR="00033E32" w:rsidRPr="00EA32BD" w:rsidRDefault="00033E32" w:rsidP="003814A0">
            <w:pPr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eastAsia="Calibri" w:hAnsi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eastAsia="Calibri" w:hAnsi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eastAsia="Calibri" w:hAnsi="Arial"/>
                <w:sz w:val="20"/>
                <w:szCs w:val="20"/>
                <w:lang w:val="es-US"/>
              </w:rPr>
              <w:fldChar w:fldCharType="end"/>
            </w:r>
            <w:bookmarkEnd w:id="27"/>
          </w:p>
        </w:tc>
      </w:tr>
    </w:tbl>
    <w:p w14:paraId="688A7DE1" w14:textId="77777777" w:rsidR="00794298" w:rsidRPr="00955DED" w:rsidRDefault="00794298" w:rsidP="00734F91">
      <w:pPr>
        <w:rPr>
          <w:rFonts w:ascii="Arial" w:hAnsi="Arial" w:cs="Arial"/>
          <w:sz w:val="16"/>
          <w:szCs w:val="16"/>
        </w:rPr>
      </w:pPr>
    </w:p>
    <w:sectPr w:rsidR="00794298" w:rsidRPr="00955DED" w:rsidSect="00DE4DAD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39E9" w14:textId="77777777" w:rsidR="000E211D" w:rsidRDefault="000E211D">
      <w:r>
        <w:separator/>
      </w:r>
    </w:p>
  </w:endnote>
  <w:endnote w:type="continuationSeparator" w:id="0">
    <w:p w14:paraId="2AEB7EF4" w14:textId="77777777" w:rsidR="000E211D" w:rsidRDefault="000E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EE02" w14:textId="77777777" w:rsidR="00562A2F" w:rsidRPr="00562A2F" w:rsidRDefault="00562A2F" w:rsidP="00562A2F">
    <w:pPr>
      <w:pStyle w:val="Footer"/>
      <w:rPr>
        <w:rFonts w:ascii="Arial" w:hAnsi="Arial" w:cs="Arial"/>
        <w:b/>
        <w:sz w:val="14"/>
        <w:szCs w:val="14"/>
      </w:rPr>
    </w:pPr>
    <w:r w:rsidRPr="00562A2F">
      <w:rPr>
        <w:rFonts w:ascii="Arial" w:hAnsi="Arial" w:cs="Arial"/>
        <w:b/>
        <w:sz w:val="14"/>
        <w:szCs w:val="14"/>
      </w:rPr>
      <w:t>ADOPTION REDACTION REQUEST</w:t>
    </w:r>
  </w:p>
  <w:p w14:paraId="0AE2240F" w14:textId="6E58B0CB" w:rsidR="00E73819" w:rsidRPr="00562A2F" w:rsidRDefault="00562A2F" w:rsidP="00562A2F">
    <w:pPr>
      <w:pStyle w:val="Footer"/>
      <w:rPr>
        <w:rFonts w:ascii="Arial" w:hAnsi="Arial" w:cs="Arial"/>
        <w:b/>
        <w:sz w:val="14"/>
        <w:szCs w:val="14"/>
      </w:rPr>
    </w:pPr>
    <w:r w:rsidRPr="00562A2F">
      <w:rPr>
        <w:rFonts w:ascii="Arial" w:hAnsi="Arial" w:cs="Arial"/>
        <w:b/>
        <w:sz w:val="14"/>
        <w:szCs w:val="14"/>
      </w:rPr>
      <w:t xml:space="preserve">DCYF 15-425 SP (REV. </w:t>
    </w:r>
    <w:r w:rsidR="00555F0A">
      <w:rPr>
        <w:rFonts w:ascii="Arial" w:hAnsi="Arial" w:cs="Arial"/>
        <w:b/>
        <w:sz w:val="14"/>
        <w:szCs w:val="14"/>
      </w:rPr>
      <w:t>11</w:t>
    </w:r>
    <w:r w:rsidRPr="00562A2F">
      <w:rPr>
        <w:rFonts w:ascii="Arial" w:hAnsi="Arial" w:cs="Arial"/>
        <w:b/>
        <w:sz w:val="14"/>
        <w:szCs w:val="14"/>
      </w:rPr>
      <w:t>/2023) INT/EXT 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3063" w14:textId="77777777" w:rsidR="00020835" w:rsidRPr="00020835" w:rsidRDefault="00020835" w:rsidP="00020835">
    <w:pPr>
      <w:pStyle w:val="Footer"/>
      <w:rPr>
        <w:rFonts w:ascii="Arial" w:hAnsi="Arial" w:cs="Arial"/>
        <w:b/>
        <w:sz w:val="14"/>
        <w:szCs w:val="14"/>
      </w:rPr>
    </w:pPr>
    <w:r w:rsidRPr="00020835">
      <w:rPr>
        <w:rFonts w:ascii="Arial" w:hAnsi="Arial" w:cs="Arial"/>
        <w:b/>
        <w:sz w:val="14"/>
        <w:szCs w:val="14"/>
      </w:rPr>
      <w:t>ADOPTION REDACTION REQUEST</w:t>
    </w:r>
  </w:p>
  <w:p w14:paraId="4B5483EC" w14:textId="5B834EE9" w:rsidR="00E73819" w:rsidRPr="00020835" w:rsidRDefault="00020835" w:rsidP="00020835">
    <w:pPr>
      <w:pStyle w:val="Footer"/>
      <w:rPr>
        <w:rFonts w:ascii="Arial" w:hAnsi="Arial" w:cs="Arial"/>
        <w:b/>
        <w:sz w:val="14"/>
        <w:szCs w:val="14"/>
      </w:rPr>
    </w:pPr>
    <w:r w:rsidRPr="00020835">
      <w:rPr>
        <w:rFonts w:ascii="Arial" w:hAnsi="Arial" w:cs="Arial"/>
        <w:b/>
        <w:sz w:val="14"/>
        <w:szCs w:val="14"/>
      </w:rPr>
      <w:t xml:space="preserve">DCYF 15-425 SP (REV. </w:t>
    </w:r>
    <w:r w:rsidR="00555F0A">
      <w:rPr>
        <w:rFonts w:ascii="Arial" w:hAnsi="Arial" w:cs="Arial"/>
        <w:b/>
        <w:sz w:val="14"/>
        <w:szCs w:val="14"/>
      </w:rPr>
      <w:t>11</w:t>
    </w:r>
    <w:r w:rsidRPr="00020835">
      <w:rPr>
        <w:rFonts w:ascii="Arial" w:hAnsi="Arial" w:cs="Arial"/>
        <w:b/>
        <w:sz w:val="14"/>
        <w:szCs w:val="14"/>
      </w:rPr>
      <w:t>/2023) INT/EXT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83E2" w14:textId="77777777" w:rsidR="000E211D" w:rsidRDefault="000E211D">
      <w:r>
        <w:separator/>
      </w:r>
    </w:p>
  </w:footnote>
  <w:footnote w:type="continuationSeparator" w:id="0">
    <w:p w14:paraId="6FF6134E" w14:textId="77777777" w:rsidR="000E211D" w:rsidRDefault="000E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943"/>
    <w:multiLevelType w:val="hybridMultilevel"/>
    <w:tmpl w:val="146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6DCE"/>
    <w:multiLevelType w:val="hybridMultilevel"/>
    <w:tmpl w:val="86B8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35F"/>
    <w:multiLevelType w:val="hybridMultilevel"/>
    <w:tmpl w:val="4FD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CFB"/>
    <w:multiLevelType w:val="hybridMultilevel"/>
    <w:tmpl w:val="490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9FB"/>
    <w:multiLevelType w:val="hybridMultilevel"/>
    <w:tmpl w:val="705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072F"/>
    <w:multiLevelType w:val="hybridMultilevel"/>
    <w:tmpl w:val="3AF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69B7"/>
    <w:multiLevelType w:val="hybridMultilevel"/>
    <w:tmpl w:val="ACAE1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9513933">
    <w:abstractNumId w:val="2"/>
  </w:num>
  <w:num w:numId="2" w16cid:durableId="1173254788">
    <w:abstractNumId w:val="5"/>
  </w:num>
  <w:num w:numId="3" w16cid:durableId="887254466">
    <w:abstractNumId w:val="6"/>
  </w:num>
  <w:num w:numId="4" w16cid:durableId="1727332661">
    <w:abstractNumId w:val="4"/>
  </w:num>
  <w:num w:numId="5" w16cid:durableId="60299922">
    <w:abstractNumId w:val="1"/>
  </w:num>
  <w:num w:numId="6" w16cid:durableId="813982241">
    <w:abstractNumId w:val="0"/>
  </w:num>
  <w:num w:numId="7" w16cid:durableId="1992442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20381"/>
    <w:rsid w:val="00020835"/>
    <w:rsid w:val="00033E32"/>
    <w:rsid w:val="00044D5D"/>
    <w:rsid w:val="00046FE9"/>
    <w:rsid w:val="0009063B"/>
    <w:rsid w:val="000B0E0A"/>
    <w:rsid w:val="000E05EF"/>
    <w:rsid w:val="000E211D"/>
    <w:rsid w:val="000F3504"/>
    <w:rsid w:val="000F6131"/>
    <w:rsid w:val="00102423"/>
    <w:rsid w:val="00157891"/>
    <w:rsid w:val="001F0FF8"/>
    <w:rsid w:val="001F1CEA"/>
    <w:rsid w:val="00205D7D"/>
    <w:rsid w:val="00216ED2"/>
    <w:rsid w:val="00242CB3"/>
    <w:rsid w:val="0027749C"/>
    <w:rsid w:val="0029610C"/>
    <w:rsid w:val="002B226E"/>
    <w:rsid w:val="002B23ED"/>
    <w:rsid w:val="002D63D9"/>
    <w:rsid w:val="002D7E81"/>
    <w:rsid w:val="00322873"/>
    <w:rsid w:val="00361EFE"/>
    <w:rsid w:val="003814A0"/>
    <w:rsid w:val="003E36E6"/>
    <w:rsid w:val="004202EF"/>
    <w:rsid w:val="00445393"/>
    <w:rsid w:val="004C540D"/>
    <w:rsid w:val="004F428E"/>
    <w:rsid w:val="00541A28"/>
    <w:rsid w:val="00555F0A"/>
    <w:rsid w:val="00561E27"/>
    <w:rsid w:val="00562A2F"/>
    <w:rsid w:val="00563B49"/>
    <w:rsid w:val="00572F67"/>
    <w:rsid w:val="00580185"/>
    <w:rsid w:val="005B3EF6"/>
    <w:rsid w:val="00620EB2"/>
    <w:rsid w:val="006746F4"/>
    <w:rsid w:val="006A47DB"/>
    <w:rsid w:val="006C3827"/>
    <w:rsid w:val="006D35D3"/>
    <w:rsid w:val="00715C4A"/>
    <w:rsid w:val="00716368"/>
    <w:rsid w:val="007326DF"/>
    <w:rsid w:val="00734F91"/>
    <w:rsid w:val="00794298"/>
    <w:rsid w:val="007B738C"/>
    <w:rsid w:val="007E1DF5"/>
    <w:rsid w:val="00815206"/>
    <w:rsid w:val="009419F9"/>
    <w:rsid w:val="00955DED"/>
    <w:rsid w:val="00A07AE2"/>
    <w:rsid w:val="00A13767"/>
    <w:rsid w:val="00A36A58"/>
    <w:rsid w:val="00A41D96"/>
    <w:rsid w:val="00A6577C"/>
    <w:rsid w:val="00AA5D98"/>
    <w:rsid w:val="00B600BB"/>
    <w:rsid w:val="00B65667"/>
    <w:rsid w:val="00B74307"/>
    <w:rsid w:val="00BB0042"/>
    <w:rsid w:val="00C73FCE"/>
    <w:rsid w:val="00CD30BC"/>
    <w:rsid w:val="00CE1CC2"/>
    <w:rsid w:val="00D04B4B"/>
    <w:rsid w:val="00D20DB5"/>
    <w:rsid w:val="00D3425B"/>
    <w:rsid w:val="00D62551"/>
    <w:rsid w:val="00D8691B"/>
    <w:rsid w:val="00DB5753"/>
    <w:rsid w:val="00DE2669"/>
    <w:rsid w:val="00DE4DAD"/>
    <w:rsid w:val="00E022CF"/>
    <w:rsid w:val="00E171D6"/>
    <w:rsid w:val="00E31120"/>
    <w:rsid w:val="00E36A4C"/>
    <w:rsid w:val="00E47173"/>
    <w:rsid w:val="00E70CE8"/>
    <w:rsid w:val="00E73819"/>
    <w:rsid w:val="00EA32BD"/>
    <w:rsid w:val="00EE69B2"/>
    <w:rsid w:val="00F140FE"/>
    <w:rsid w:val="00F441D8"/>
    <w:rsid w:val="00FB1CEC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C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4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2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24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FE9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Revision">
    <w:name w:val="Revision"/>
    <w:hidden/>
    <w:uiPriority w:val="99"/>
    <w:semiHidden/>
    <w:rsid w:val="00AA5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2023-12-20T21:07:00Z</dcterms:created>
  <dcterms:modified xsi:type="dcterms:W3CDTF">2023-12-22T16:19:00Z</dcterms:modified>
</cp:coreProperties>
</file>