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8CBE6" w14:textId="01D0D728" w:rsidR="00604F66" w:rsidRPr="00245F10" w:rsidRDefault="00604F66" w:rsidP="004D0307">
      <w:pPr>
        <w:pStyle w:val="Title"/>
        <w:tabs>
          <w:tab w:val="left" w:pos="10440"/>
        </w:tabs>
        <w:spacing w:after="0"/>
        <w:rPr>
          <w:rFonts w:ascii="Calibri" w:hAnsi="Calibri" w:cs="Calibri"/>
          <w:b w:val="0"/>
          <w:sz w:val="24"/>
          <w:szCs w:val="24"/>
        </w:rPr>
      </w:pPr>
      <w:r w:rsidRPr="00245F10">
        <w:rPr>
          <w:rFonts w:ascii="Calibri" w:hAnsi="Calibri" w:cs="Calibri"/>
          <w:b w:val="0"/>
          <w:sz w:val="24"/>
          <w:szCs w:val="24"/>
        </w:rPr>
        <w:t>Licensing Division (LD)</w:t>
      </w:r>
    </w:p>
    <w:p w14:paraId="77CC0444" w14:textId="6F7CA8D8" w:rsidR="0023170E" w:rsidRDefault="00AC3BC1" w:rsidP="0080296E">
      <w:pPr>
        <w:pStyle w:val="Heading1"/>
        <w:spacing w:before="0" w:after="0"/>
        <w:jc w:val="center"/>
        <w:rPr>
          <w:lang w:bidi="es-US"/>
        </w:rPr>
      </w:pPr>
      <w:r w:rsidRPr="00245F10">
        <w:rPr>
          <w:lang w:bidi="es-US"/>
        </w:rPr>
        <w:t>Lista de comprobación de archivos y certificación para licencia de hogar de cuidado de crianza</w:t>
      </w:r>
    </w:p>
    <w:p w14:paraId="7C9A00C6" w14:textId="3B1CB0B4" w:rsidR="0080296E" w:rsidRPr="0080296E" w:rsidRDefault="0080296E" w:rsidP="0080296E">
      <w:pPr>
        <w:jc w:val="center"/>
        <w:rPr>
          <w:rFonts w:ascii="Calibri" w:hAnsi="Calibri" w:cs="Calibri"/>
          <w:b/>
          <w:bCs/>
          <w:lang w:val="en-US" w:bidi="es-US"/>
        </w:rPr>
      </w:pPr>
      <w:r w:rsidRPr="0080296E">
        <w:rPr>
          <w:rFonts w:ascii="Calibri" w:hAnsi="Calibri" w:cs="Calibri"/>
          <w:b/>
          <w:bCs/>
          <w:lang w:val="en-US"/>
        </w:rPr>
        <w:t>File Checklist and Certification for License of Foster Home</w:t>
      </w:r>
    </w:p>
    <w:p w14:paraId="1A4538CF" w14:textId="48C9D582" w:rsidR="005876EE" w:rsidRPr="00245F10" w:rsidRDefault="007B4DA6" w:rsidP="00942B97">
      <w:pPr>
        <w:pStyle w:val="Heading2"/>
        <w:spacing w:line="233" w:lineRule="auto"/>
      </w:pPr>
      <w:r w:rsidRPr="00245F10">
        <w:rPr>
          <w:lang w:bidi="es-US"/>
        </w:rPr>
        <w:t>Información del solicitante o proveedor</w:t>
      </w:r>
    </w:p>
    <w:p w14:paraId="495500CF" w14:textId="3BDC89F7" w:rsidR="00C84058" w:rsidRPr="00245F10" w:rsidRDefault="00C84058" w:rsidP="00942B97">
      <w:pPr>
        <w:pStyle w:val="Body"/>
        <w:tabs>
          <w:tab w:val="left" w:pos="8640"/>
        </w:tabs>
        <w:spacing w:after="120" w:line="233" w:lineRule="auto"/>
        <w:rPr>
          <w:u w:val="single"/>
        </w:rPr>
      </w:pPr>
      <w:r w:rsidRPr="00245F10">
        <w:rPr>
          <w:lang w:bidi="es-US"/>
        </w:rPr>
        <w:t xml:space="preserve">Nombre de la agencia de colocación de niños </w:t>
      </w:r>
      <w:r w:rsidR="003B5705" w:rsidRPr="00245F10">
        <w:rPr>
          <w:b/>
          <w:u w:val="single"/>
          <w:shd w:val="clear" w:color="auto" w:fill="E6E6E6"/>
          <w:lang w:bidi="es-US"/>
        </w:rPr>
        <w:fldChar w:fldCharType="begin">
          <w:ffData>
            <w:name w:val="Text1"/>
            <w:enabled/>
            <w:calcOnExit w:val="0"/>
            <w:helpText w:type="text" w:val="Name of Child Placing Agency "/>
            <w:statusText w:type="text" w:val="Name of Child Placing Agency "/>
            <w:textInput/>
          </w:ffData>
        </w:fldChar>
      </w:r>
      <w:bookmarkStart w:id="0" w:name="Text1"/>
      <w:r w:rsidR="003B5705" w:rsidRPr="00245F10">
        <w:rPr>
          <w:b/>
          <w:u w:val="single"/>
          <w:shd w:val="clear" w:color="auto" w:fill="E6E6E6"/>
          <w:lang w:bidi="es-US"/>
        </w:rPr>
        <w:instrText xml:space="preserve"> FORMTEXT </w:instrText>
      </w:r>
      <w:r w:rsidR="003B5705" w:rsidRPr="00245F10">
        <w:rPr>
          <w:b/>
          <w:u w:val="single"/>
          <w:shd w:val="clear" w:color="auto" w:fill="E6E6E6"/>
          <w:lang w:bidi="es-US"/>
        </w:rPr>
      </w:r>
      <w:r w:rsidR="003B5705" w:rsidRPr="00245F10">
        <w:rPr>
          <w:b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b/>
          <w:u w:val="single"/>
          <w:shd w:val="clear" w:color="auto" w:fill="E6E6E6"/>
          <w:lang w:bidi="es-US"/>
        </w:rPr>
        <w:t>     </w:t>
      </w:r>
      <w:r w:rsidR="003B5705" w:rsidRPr="00245F10">
        <w:rPr>
          <w:b/>
          <w:u w:val="single"/>
          <w:shd w:val="clear" w:color="auto" w:fill="E6E6E6"/>
          <w:lang w:bidi="es-US"/>
        </w:rPr>
        <w:fldChar w:fldCharType="end"/>
      </w:r>
      <w:bookmarkEnd w:id="0"/>
      <w:r w:rsidRPr="00245F10">
        <w:rPr>
          <w:u w:val="single"/>
          <w:lang w:bidi="es-US"/>
        </w:rPr>
        <w:tab/>
      </w:r>
    </w:p>
    <w:p w14:paraId="383342C9" w14:textId="6A8B9605" w:rsidR="009D7C7B" w:rsidRPr="00245F10" w:rsidRDefault="009D4B72" w:rsidP="00942B97">
      <w:pPr>
        <w:pStyle w:val="Body"/>
        <w:tabs>
          <w:tab w:val="left" w:pos="8640"/>
        </w:tabs>
        <w:spacing w:after="120" w:line="233" w:lineRule="auto"/>
        <w:rPr>
          <w:u w:val="single"/>
        </w:rPr>
      </w:pPr>
      <w:r w:rsidRPr="00245F10">
        <w:rPr>
          <w:lang w:bidi="es-US"/>
        </w:rPr>
        <w:t xml:space="preserve">Nombre del solicitante o proveedor </w:t>
      </w:r>
      <w:r w:rsidR="00410B52" w:rsidRPr="00245F10">
        <w:rPr>
          <w:b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Applicant or Provider Name "/>
            <w:statusText w:type="text" w:val="Applicant or Provider Name "/>
            <w:textInput/>
          </w:ffData>
        </w:fldChar>
      </w:r>
      <w:r w:rsidR="00410B52" w:rsidRPr="00245F10">
        <w:rPr>
          <w:b/>
          <w:u w:val="single"/>
          <w:shd w:val="clear" w:color="auto" w:fill="E6E6E6"/>
          <w:lang w:bidi="es-US"/>
        </w:rPr>
        <w:instrText xml:space="preserve"> FORMTEXT </w:instrText>
      </w:r>
      <w:r w:rsidR="00410B52" w:rsidRPr="00245F10">
        <w:rPr>
          <w:b/>
          <w:u w:val="single"/>
          <w:shd w:val="clear" w:color="auto" w:fill="E6E6E6"/>
          <w:lang w:bidi="es-US"/>
        </w:rPr>
      </w:r>
      <w:r w:rsidR="00410B52" w:rsidRPr="00245F10">
        <w:rPr>
          <w:b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b/>
          <w:u w:val="single"/>
          <w:shd w:val="clear" w:color="auto" w:fill="E6E6E6"/>
          <w:lang w:bidi="es-US"/>
        </w:rPr>
        <w:t>     </w:t>
      </w:r>
      <w:r w:rsidR="00410B52" w:rsidRPr="00245F10">
        <w:rPr>
          <w:b/>
          <w:u w:val="single"/>
          <w:shd w:val="clear" w:color="auto" w:fill="E6E6E6"/>
          <w:lang w:bidi="es-US"/>
        </w:rPr>
        <w:fldChar w:fldCharType="end"/>
      </w:r>
      <w:r w:rsidRPr="00245F10">
        <w:rPr>
          <w:u w:val="single"/>
          <w:lang w:bidi="es-US"/>
        </w:rPr>
        <w:tab/>
      </w:r>
    </w:p>
    <w:p w14:paraId="43102153" w14:textId="174AE9DB" w:rsidR="005411CD" w:rsidRPr="00245F10" w:rsidRDefault="009B4CEB" w:rsidP="00942B97">
      <w:pPr>
        <w:pStyle w:val="Body"/>
        <w:tabs>
          <w:tab w:val="left" w:pos="3510"/>
        </w:tabs>
        <w:spacing w:after="120" w:line="233" w:lineRule="auto"/>
        <w:rPr>
          <w:u w:val="single"/>
        </w:rPr>
      </w:pPr>
      <w:r w:rsidRPr="00245F10">
        <w:rPr>
          <w:lang w:bidi="es-US"/>
        </w:rPr>
        <w:t xml:space="preserve">Número de proveedor </w:t>
      </w:r>
      <w:r w:rsidR="00181994" w:rsidRPr="00245F10">
        <w:rPr>
          <w:b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Provider Number "/>
            <w:statusText w:type="text" w:val="Provider Number "/>
            <w:textInput/>
          </w:ffData>
        </w:fldChar>
      </w:r>
      <w:r w:rsidR="00181994" w:rsidRPr="00245F10">
        <w:rPr>
          <w:b/>
          <w:u w:val="single"/>
          <w:shd w:val="clear" w:color="auto" w:fill="E6E6E6"/>
          <w:lang w:bidi="es-US"/>
        </w:rPr>
        <w:instrText xml:space="preserve"> FORMTEXT </w:instrText>
      </w:r>
      <w:r w:rsidR="00181994" w:rsidRPr="00245F10">
        <w:rPr>
          <w:b/>
          <w:u w:val="single"/>
          <w:shd w:val="clear" w:color="auto" w:fill="E6E6E6"/>
          <w:lang w:bidi="es-US"/>
        </w:rPr>
      </w:r>
      <w:r w:rsidR="00181994" w:rsidRPr="00245F10">
        <w:rPr>
          <w:b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b/>
          <w:u w:val="single"/>
          <w:shd w:val="clear" w:color="auto" w:fill="E6E6E6"/>
          <w:lang w:bidi="es-US"/>
        </w:rPr>
        <w:t>     </w:t>
      </w:r>
      <w:r w:rsidR="00181994" w:rsidRPr="00245F10">
        <w:rPr>
          <w:b/>
          <w:u w:val="single"/>
          <w:shd w:val="clear" w:color="auto" w:fill="E6E6E6"/>
          <w:lang w:bidi="es-US"/>
        </w:rPr>
        <w:fldChar w:fldCharType="end"/>
      </w:r>
      <w:r w:rsidRPr="00245F10">
        <w:rPr>
          <w:u w:val="single"/>
          <w:lang w:bidi="es-US"/>
        </w:rPr>
        <w:tab/>
      </w:r>
    </w:p>
    <w:p w14:paraId="58C77A6C" w14:textId="2C8FDCE8" w:rsidR="00675506" w:rsidRPr="00245F10" w:rsidRDefault="00D158EB" w:rsidP="00942B97">
      <w:pPr>
        <w:pStyle w:val="Body"/>
        <w:tabs>
          <w:tab w:val="left" w:pos="5490"/>
        </w:tabs>
        <w:spacing w:after="120" w:line="233" w:lineRule="auto"/>
        <w:rPr>
          <w:u w:val="single"/>
        </w:rPr>
      </w:pPr>
      <w:r w:rsidRPr="00245F10">
        <w:rPr>
          <w:lang w:bidi="es-US"/>
        </w:rPr>
        <w:t xml:space="preserve">Dirección </w:t>
      </w:r>
      <w:r w:rsidR="007F37E0" w:rsidRPr="00245F10">
        <w:rPr>
          <w:b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Address"/>
            <w:statusText w:type="text" w:val="Address"/>
            <w:textInput/>
          </w:ffData>
        </w:fldChar>
      </w:r>
      <w:r w:rsidR="007F37E0" w:rsidRPr="00245F10">
        <w:rPr>
          <w:b/>
          <w:u w:val="single"/>
          <w:shd w:val="clear" w:color="auto" w:fill="E6E6E6"/>
          <w:lang w:bidi="es-US"/>
        </w:rPr>
        <w:instrText xml:space="preserve"> FORMTEXT </w:instrText>
      </w:r>
      <w:r w:rsidR="007F37E0" w:rsidRPr="00245F10">
        <w:rPr>
          <w:b/>
          <w:u w:val="single"/>
          <w:shd w:val="clear" w:color="auto" w:fill="E6E6E6"/>
          <w:lang w:bidi="es-US"/>
        </w:rPr>
      </w:r>
      <w:r w:rsidR="007F37E0" w:rsidRPr="00245F10">
        <w:rPr>
          <w:b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b/>
          <w:u w:val="single"/>
          <w:shd w:val="clear" w:color="auto" w:fill="E6E6E6"/>
          <w:lang w:bidi="es-US"/>
        </w:rPr>
        <w:t>     </w:t>
      </w:r>
      <w:r w:rsidR="007F37E0" w:rsidRPr="00245F10">
        <w:rPr>
          <w:b/>
          <w:u w:val="single"/>
          <w:shd w:val="clear" w:color="auto" w:fill="E6E6E6"/>
          <w:lang w:bidi="es-US"/>
        </w:rPr>
        <w:fldChar w:fldCharType="end"/>
      </w:r>
      <w:r w:rsidRPr="00245F10">
        <w:rPr>
          <w:u w:val="single"/>
          <w:lang w:bidi="es-US"/>
        </w:rPr>
        <w:tab/>
      </w:r>
      <w:r w:rsidRPr="00245F10">
        <w:rPr>
          <w:u w:val="single"/>
          <w:lang w:bidi="es-US"/>
        </w:rPr>
        <w:tab/>
      </w:r>
    </w:p>
    <w:p w14:paraId="3464DE1D" w14:textId="6B79E3BC" w:rsidR="00D158EB" w:rsidRPr="00245F10" w:rsidRDefault="00D158EB" w:rsidP="00942B97">
      <w:pPr>
        <w:pStyle w:val="Body"/>
        <w:tabs>
          <w:tab w:val="left" w:pos="3240"/>
          <w:tab w:val="left" w:pos="3600"/>
          <w:tab w:val="left" w:pos="5220"/>
          <w:tab w:val="left" w:pos="6210"/>
          <w:tab w:val="left" w:pos="6480"/>
          <w:tab w:val="left" w:pos="9720"/>
        </w:tabs>
        <w:spacing w:after="120" w:line="233" w:lineRule="auto"/>
        <w:rPr>
          <w:u w:val="single"/>
        </w:rPr>
      </w:pPr>
      <w:r w:rsidRPr="00245F10">
        <w:rPr>
          <w:lang w:bidi="es-US"/>
        </w:rPr>
        <w:t xml:space="preserve">Ciudad </w:t>
      </w:r>
      <w:r w:rsidR="008939F9" w:rsidRPr="00245F10">
        <w:rPr>
          <w:b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City"/>
            <w:statusText w:type="text" w:val="City"/>
            <w:textInput/>
          </w:ffData>
        </w:fldChar>
      </w:r>
      <w:r w:rsidR="008939F9" w:rsidRPr="00245F10">
        <w:rPr>
          <w:b/>
          <w:u w:val="single"/>
          <w:shd w:val="clear" w:color="auto" w:fill="E6E6E6"/>
          <w:lang w:bidi="es-US"/>
        </w:rPr>
        <w:instrText xml:space="preserve"> FORMTEXT </w:instrText>
      </w:r>
      <w:r w:rsidR="008939F9" w:rsidRPr="00245F10">
        <w:rPr>
          <w:b/>
          <w:u w:val="single"/>
          <w:shd w:val="clear" w:color="auto" w:fill="E6E6E6"/>
          <w:lang w:bidi="es-US"/>
        </w:rPr>
      </w:r>
      <w:r w:rsidR="008939F9" w:rsidRPr="00245F10">
        <w:rPr>
          <w:b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b/>
          <w:u w:val="single"/>
          <w:shd w:val="clear" w:color="auto" w:fill="E6E6E6"/>
          <w:lang w:bidi="es-US"/>
        </w:rPr>
        <w:t>     </w:t>
      </w:r>
      <w:r w:rsidR="008939F9" w:rsidRPr="00245F10">
        <w:rPr>
          <w:b/>
          <w:u w:val="single"/>
          <w:shd w:val="clear" w:color="auto" w:fill="E6E6E6"/>
          <w:lang w:bidi="es-US"/>
        </w:rPr>
        <w:fldChar w:fldCharType="end"/>
      </w:r>
      <w:r w:rsidRPr="00245F10">
        <w:rPr>
          <w:u w:val="single"/>
          <w:lang w:bidi="es-US"/>
        </w:rPr>
        <w:tab/>
      </w:r>
      <w:r w:rsidRPr="00245F10">
        <w:rPr>
          <w:lang w:bidi="es-US"/>
        </w:rPr>
        <w:tab/>
        <w:t xml:space="preserve">Estado </w:t>
      </w:r>
      <w:r w:rsidR="00561683" w:rsidRPr="00245F10">
        <w:rPr>
          <w:b/>
          <w:u w:val="single"/>
        </w:rPr>
        <w:t>WA</w:t>
      </w:r>
      <w:r w:rsidRPr="00245F10">
        <w:rPr>
          <w:lang w:bidi="es-US"/>
        </w:rPr>
        <w:tab/>
      </w:r>
      <w:r w:rsidRPr="00245F10">
        <w:rPr>
          <w:lang w:bidi="es-US"/>
        </w:rPr>
        <w:tab/>
        <w:t xml:space="preserve">Código postal </w:t>
      </w:r>
      <w:r w:rsidR="00864818" w:rsidRPr="00245F10">
        <w:rPr>
          <w:b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Zip Code "/>
            <w:statusText w:type="text" w:val="Zip Code "/>
            <w:textInput/>
          </w:ffData>
        </w:fldChar>
      </w:r>
      <w:r w:rsidR="00864818" w:rsidRPr="00245F10">
        <w:rPr>
          <w:b/>
          <w:u w:val="single"/>
          <w:shd w:val="clear" w:color="auto" w:fill="E6E6E6"/>
          <w:lang w:bidi="es-US"/>
        </w:rPr>
        <w:instrText xml:space="preserve"> FORMTEXT </w:instrText>
      </w:r>
      <w:r w:rsidR="00864818" w:rsidRPr="00245F10">
        <w:rPr>
          <w:b/>
          <w:u w:val="single"/>
          <w:shd w:val="clear" w:color="auto" w:fill="E6E6E6"/>
          <w:lang w:bidi="es-US"/>
        </w:rPr>
      </w:r>
      <w:r w:rsidR="00864818" w:rsidRPr="00245F10">
        <w:rPr>
          <w:b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b/>
          <w:u w:val="single"/>
          <w:shd w:val="clear" w:color="auto" w:fill="E6E6E6"/>
          <w:lang w:bidi="es-US"/>
        </w:rPr>
        <w:t>     </w:t>
      </w:r>
      <w:r w:rsidR="00864818" w:rsidRPr="00245F10">
        <w:rPr>
          <w:b/>
          <w:u w:val="single"/>
          <w:shd w:val="clear" w:color="auto" w:fill="E6E6E6"/>
          <w:lang w:bidi="es-US"/>
        </w:rPr>
        <w:fldChar w:fldCharType="end"/>
      </w:r>
      <w:r w:rsidRPr="00245F10">
        <w:rPr>
          <w:u w:val="single"/>
          <w:lang w:bidi="es-US"/>
        </w:rPr>
        <w:tab/>
      </w:r>
    </w:p>
    <w:p w14:paraId="0ABF4411" w14:textId="35F08302" w:rsidR="00036992" w:rsidRPr="00245F10" w:rsidDel="00503404" w:rsidRDefault="00036992" w:rsidP="00942B97">
      <w:pPr>
        <w:pStyle w:val="Body"/>
        <w:spacing w:after="120" w:line="233" w:lineRule="auto"/>
      </w:pPr>
      <w:r w:rsidRPr="00245F10">
        <w:rPr>
          <w:lang w:bidi="es-US"/>
        </w:rPr>
        <w:t xml:space="preserve">Capacidad recomendada </w:t>
      </w:r>
      <w:r w:rsidR="007E6443" w:rsidRPr="00245F10">
        <w:rPr>
          <w:b/>
          <w:u w:val="single"/>
          <w:lang w:bidi="es-US"/>
        </w:rPr>
        <w:fldChar w:fldCharType="begin">
          <w:ffData>
            <w:name w:val=""/>
            <w:enabled/>
            <w:calcOnExit w:val="0"/>
            <w:helpText w:type="text" w:val="enter Recommended Capacity"/>
            <w:statusText w:type="text" w:val="enter Recommended Capacity "/>
            <w:textInput/>
          </w:ffData>
        </w:fldChar>
      </w:r>
      <w:r w:rsidR="007E6443" w:rsidRPr="00245F10">
        <w:rPr>
          <w:b/>
          <w:u w:val="single"/>
          <w:lang w:bidi="es-US"/>
        </w:rPr>
        <w:instrText xml:space="preserve"> FORMTEXT </w:instrText>
      </w:r>
      <w:r w:rsidR="007E6443" w:rsidRPr="00245F10">
        <w:rPr>
          <w:b/>
          <w:u w:val="single"/>
          <w:lang w:bidi="es-US"/>
        </w:rPr>
      </w:r>
      <w:r w:rsidR="007E6443" w:rsidRPr="00245F10">
        <w:rPr>
          <w:b/>
          <w:u w:val="single"/>
          <w:lang w:bidi="es-US"/>
        </w:rPr>
        <w:fldChar w:fldCharType="separate"/>
      </w:r>
      <w:r w:rsidR="00BF1284" w:rsidRPr="00245F10">
        <w:rPr>
          <w:b/>
          <w:u w:val="single"/>
          <w:lang w:bidi="es-US"/>
        </w:rPr>
        <w:t>     </w:t>
      </w:r>
      <w:r w:rsidR="007E6443" w:rsidRPr="00245F10">
        <w:rPr>
          <w:b/>
          <w:u w:val="single"/>
          <w:lang w:bidi="es-US"/>
        </w:rPr>
        <w:fldChar w:fldCharType="end"/>
      </w:r>
      <w:r w:rsidRPr="00245F10">
        <w:rPr>
          <w:lang w:bidi="es-US"/>
        </w:rPr>
        <w:t xml:space="preserve"> niños y jóvenes,</w:t>
      </w:r>
      <w:r w:rsidR="00FB15A0">
        <w:rPr>
          <w:lang w:bidi="es-US"/>
        </w:rPr>
        <w:t xml:space="preserve"> </w:t>
      </w:r>
      <w:r w:rsidRPr="00245F10">
        <w:rPr>
          <w:lang w:bidi="es-US"/>
        </w:rPr>
        <w:t xml:space="preserve">de </w:t>
      </w:r>
      <w:r w:rsidR="00781D15" w:rsidRPr="00245F10">
        <w:rPr>
          <w:b/>
          <w:u w:val="single"/>
          <w:lang w:bidi="es-US"/>
        </w:rPr>
        <w:fldChar w:fldCharType="begin">
          <w:ffData>
            <w:name w:val=""/>
            <w:enabled/>
            <w:calcOnExit w:val="0"/>
            <w:helpText w:type="text" w:val="enter children and youth, age "/>
            <w:statusText w:type="text" w:val="enter children and youth, age "/>
            <w:textInput/>
          </w:ffData>
        </w:fldChar>
      </w:r>
      <w:r w:rsidR="00781D15" w:rsidRPr="00245F10">
        <w:rPr>
          <w:b/>
          <w:u w:val="single"/>
          <w:lang w:bidi="es-US"/>
        </w:rPr>
        <w:instrText xml:space="preserve"> FORMTEXT </w:instrText>
      </w:r>
      <w:r w:rsidR="00781D15" w:rsidRPr="00245F10">
        <w:rPr>
          <w:b/>
          <w:u w:val="single"/>
          <w:lang w:bidi="es-US"/>
        </w:rPr>
      </w:r>
      <w:r w:rsidR="00781D15" w:rsidRPr="00245F10">
        <w:rPr>
          <w:b/>
          <w:u w:val="single"/>
          <w:lang w:bidi="es-US"/>
        </w:rPr>
        <w:fldChar w:fldCharType="separate"/>
      </w:r>
      <w:r w:rsidR="00BF1284" w:rsidRPr="00245F10">
        <w:rPr>
          <w:b/>
          <w:u w:val="single"/>
          <w:lang w:bidi="es-US"/>
        </w:rPr>
        <w:t>     </w:t>
      </w:r>
      <w:r w:rsidR="00781D15" w:rsidRPr="00245F10">
        <w:rPr>
          <w:b/>
          <w:u w:val="single"/>
          <w:lang w:bidi="es-US"/>
        </w:rPr>
        <w:fldChar w:fldCharType="end"/>
      </w:r>
      <w:r w:rsidRPr="00245F10">
        <w:rPr>
          <w:lang w:bidi="es-US"/>
        </w:rPr>
        <w:t xml:space="preserve"> a </w:t>
      </w:r>
      <w:r w:rsidR="00991CD2" w:rsidRPr="00245F10">
        <w:rPr>
          <w:b/>
          <w:u w:val="single"/>
          <w:lang w:bidi="es-US"/>
        </w:rPr>
        <w:fldChar w:fldCharType="begin">
          <w:ffData>
            <w:name w:val=""/>
            <w:enabled/>
            <w:calcOnExit w:val="0"/>
            <w:helpText w:type="text" w:val=" through "/>
            <w:statusText w:type="text" w:val=" through "/>
            <w:textInput/>
          </w:ffData>
        </w:fldChar>
      </w:r>
      <w:r w:rsidR="00991CD2" w:rsidRPr="00245F10">
        <w:rPr>
          <w:b/>
          <w:u w:val="single"/>
          <w:lang w:bidi="es-US"/>
        </w:rPr>
        <w:instrText xml:space="preserve"> FORMTEXT </w:instrText>
      </w:r>
      <w:r w:rsidR="00991CD2" w:rsidRPr="00245F10">
        <w:rPr>
          <w:b/>
          <w:u w:val="single"/>
          <w:lang w:bidi="es-US"/>
        </w:rPr>
      </w:r>
      <w:r w:rsidR="00991CD2" w:rsidRPr="00245F10">
        <w:rPr>
          <w:b/>
          <w:u w:val="single"/>
          <w:lang w:bidi="es-US"/>
        </w:rPr>
        <w:fldChar w:fldCharType="separate"/>
      </w:r>
      <w:r w:rsidR="00BF1284" w:rsidRPr="00245F10">
        <w:rPr>
          <w:b/>
          <w:u w:val="single"/>
          <w:lang w:bidi="es-US"/>
        </w:rPr>
        <w:t>     </w:t>
      </w:r>
      <w:r w:rsidR="00991CD2" w:rsidRPr="00245F10">
        <w:rPr>
          <w:b/>
          <w:u w:val="single"/>
          <w:lang w:bidi="es-US"/>
        </w:rPr>
        <w:fldChar w:fldCharType="end"/>
      </w:r>
      <w:r w:rsidRPr="00245F10">
        <w:rPr>
          <w:lang w:bidi="es-US"/>
        </w:rPr>
        <w:t xml:space="preserve"> </w:t>
      </w:r>
      <w:proofErr w:type="gramStart"/>
      <w:r w:rsidRPr="00245F10">
        <w:rPr>
          <w:lang w:bidi="es-US"/>
        </w:rPr>
        <w:t>años de edad</w:t>
      </w:r>
      <w:proofErr w:type="gramEnd"/>
      <w:r w:rsidRPr="00245F10">
        <w:rPr>
          <w:lang w:bidi="es-US"/>
        </w:rPr>
        <w:t>.</w:t>
      </w:r>
    </w:p>
    <w:p w14:paraId="6AF347E9" w14:textId="5DA1F76E" w:rsidR="00784F12" w:rsidRPr="00245F10" w:rsidRDefault="00865AEF" w:rsidP="00942B97">
      <w:pPr>
        <w:pStyle w:val="Heading2"/>
        <w:spacing w:line="233" w:lineRule="auto"/>
      </w:pPr>
      <w:r w:rsidRPr="00245F10">
        <w:rPr>
          <w:lang w:bidi="es-US"/>
        </w:rPr>
        <w:t xml:space="preserve">He verificado los siguientes requisitos: </w:t>
      </w:r>
    </w:p>
    <w:p w14:paraId="39A6C31E" w14:textId="08B6C563" w:rsidR="00B35C56" w:rsidRPr="00FB15A0" w:rsidRDefault="00B35C56" w:rsidP="00942B97">
      <w:pPr>
        <w:pStyle w:val="Body"/>
        <w:numPr>
          <w:ilvl w:val="0"/>
          <w:numId w:val="9"/>
        </w:numPr>
        <w:spacing w:after="120" w:line="233" w:lineRule="auto"/>
        <w:ind w:left="360"/>
        <w:rPr>
          <w:spacing w:val="-1"/>
        </w:rPr>
      </w:pPr>
      <w:r w:rsidRPr="00FB15A0">
        <w:rPr>
          <w:spacing w:val="-1"/>
          <w:lang w:bidi="es-US"/>
        </w:rPr>
        <w:t xml:space="preserve">Licencia de conducir de todos los miembros del hogar que transportan a niños y jóvenes. </w:t>
      </w:r>
      <w:r w:rsidR="00135EEF" w:rsidRPr="00FB15A0">
        <w:rPr>
          <w:spacing w:val="-1"/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135EEF" w:rsidRPr="00FB15A0">
        <w:rPr>
          <w:spacing w:val="-1"/>
          <w:szCs w:val="28"/>
          <w:lang w:bidi="es-US"/>
        </w:rPr>
        <w:instrText xml:space="preserve"> FORMCHECKBOX </w:instrText>
      </w:r>
      <w:r w:rsidR="00135EEF" w:rsidRPr="00FB15A0">
        <w:rPr>
          <w:spacing w:val="-1"/>
          <w:szCs w:val="28"/>
          <w:lang w:bidi="es-US"/>
        </w:rPr>
      </w:r>
      <w:r w:rsidR="00135EEF" w:rsidRPr="00FB15A0">
        <w:rPr>
          <w:spacing w:val="-1"/>
          <w:szCs w:val="28"/>
          <w:lang w:bidi="es-US"/>
        </w:rPr>
        <w:fldChar w:fldCharType="separate"/>
      </w:r>
      <w:r w:rsidR="00135EEF" w:rsidRPr="00FB15A0">
        <w:rPr>
          <w:spacing w:val="-1"/>
          <w:szCs w:val="28"/>
          <w:lang w:bidi="es-US"/>
        </w:rPr>
        <w:fldChar w:fldCharType="end"/>
      </w:r>
      <w:r w:rsidRPr="00FB15A0">
        <w:rPr>
          <w:spacing w:val="-1"/>
          <w:lang w:bidi="es-US"/>
        </w:rPr>
        <w:t xml:space="preserve"> Sí</w:t>
      </w:r>
      <w:r w:rsidR="00FB15A0" w:rsidRPr="00FB15A0">
        <w:rPr>
          <w:spacing w:val="-1"/>
          <w:lang w:bidi="es-US"/>
        </w:rPr>
        <w:t xml:space="preserve"> </w:t>
      </w:r>
      <w:r w:rsidR="00864119" w:rsidRPr="00FB15A0">
        <w:rPr>
          <w:spacing w:val="-1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864119" w:rsidRPr="00FB15A0">
        <w:rPr>
          <w:spacing w:val="-1"/>
          <w:shd w:val="clear" w:color="auto" w:fill="E6E6E6"/>
          <w:lang w:bidi="es-US"/>
        </w:rPr>
        <w:instrText xml:space="preserve"> FORMCHECKBOX </w:instrText>
      </w:r>
      <w:r w:rsidR="00864119" w:rsidRPr="00FB15A0">
        <w:rPr>
          <w:spacing w:val="-1"/>
          <w:shd w:val="clear" w:color="auto" w:fill="E6E6E6"/>
          <w:lang w:bidi="es-US"/>
        </w:rPr>
      </w:r>
      <w:r w:rsidR="00864119" w:rsidRPr="00FB15A0">
        <w:rPr>
          <w:spacing w:val="-1"/>
          <w:shd w:val="clear" w:color="auto" w:fill="E6E6E6"/>
          <w:lang w:bidi="es-US"/>
        </w:rPr>
        <w:fldChar w:fldCharType="separate"/>
      </w:r>
      <w:r w:rsidR="00864119" w:rsidRPr="00FB15A0">
        <w:rPr>
          <w:spacing w:val="-1"/>
          <w:shd w:val="clear" w:color="auto" w:fill="E6E6E6"/>
          <w:lang w:bidi="es-US"/>
        </w:rPr>
        <w:fldChar w:fldCharType="end"/>
      </w:r>
      <w:r w:rsidRPr="00FB15A0">
        <w:rPr>
          <w:spacing w:val="-1"/>
          <w:lang w:bidi="es-US"/>
        </w:rPr>
        <w:t xml:space="preserve"> NA </w:t>
      </w:r>
      <w:r w:rsidR="00C76DB0" w:rsidRPr="00FB15A0">
        <w:rPr>
          <w:b/>
          <w:spacing w:val="-1"/>
          <w:u w:val="single"/>
          <w:lang w:bidi="es-US"/>
        </w:rPr>
        <w:fldChar w:fldCharType="begin">
          <w:ffData>
            <w:name w:val=""/>
            <w:enabled/>
            <w:calcOnExit w:val="0"/>
            <w:helpText w:type="text" w:val="Comments"/>
            <w:statusText w:type="text" w:val="Comments"/>
            <w:textInput/>
          </w:ffData>
        </w:fldChar>
      </w:r>
      <w:r w:rsidR="00C76DB0" w:rsidRPr="00FB15A0">
        <w:rPr>
          <w:b/>
          <w:spacing w:val="-1"/>
          <w:u w:val="single"/>
          <w:lang w:bidi="es-US"/>
        </w:rPr>
        <w:instrText xml:space="preserve"> FORMTEXT </w:instrText>
      </w:r>
      <w:r w:rsidR="00C76DB0" w:rsidRPr="00FB15A0">
        <w:rPr>
          <w:b/>
          <w:spacing w:val="-1"/>
          <w:u w:val="single"/>
          <w:lang w:bidi="es-US"/>
        </w:rPr>
      </w:r>
      <w:r w:rsidR="00C76DB0" w:rsidRPr="00FB15A0">
        <w:rPr>
          <w:b/>
          <w:spacing w:val="-1"/>
          <w:u w:val="single"/>
          <w:lang w:bidi="es-US"/>
        </w:rPr>
        <w:fldChar w:fldCharType="separate"/>
      </w:r>
      <w:r w:rsidR="00BF1284" w:rsidRPr="00FB15A0">
        <w:rPr>
          <w:b/>
          <w:spacing w:val="-1"/>
          <w:u w:val="single"/>
          <w:lang w:bidi="es-US"/>
        </w:rPr>
        <w:t>     </w:t>
      </w:r>
      <w:r w:rsidR="00C76DB0" w:rsidRPr="00FB15A0">
        <w:rPr>
          <w:b/>
          <w:spacing w:val="-1"/>
          <w:u w:val="single"/>
          <w:lang w:bidi="es-US"/>
        </w:rPr>
        <w:fldChar w:fldCharType="end"/>
      </w:r>
    </w:p>
    <w:p w14:paraId="32BA7B00" w14:textId="4E2C5E4A" w:rsidR="00565EAB" w:rsidRPr="00245F10" w:rsidRDefault="007D259F" w:rsidP="00942B97">
      <w:pPr>
        <w:pStyle w:val="Body"/>
        <w:numPr>
          <w:ilvl w:val="0"/>
          <w:numId w:val="9"/>
        </w:numPr>
        <w:spacing w:after="120" w:line="233" w:lineRule="auto"/>
        <w:ind w:left="360"/>
        <w:rPr>
          <w:shd w:val="clear" w:color="auto" w:fill="E6E6E6"/>
        </w:rPr>
      </w:pPr>
      <w:r w:rsidRPr="00245F10">
        <w:rPr>
          <w:lang w:bidi="es-US"/>
        </w:rPr>
        <w:t xml:space="preserve">Seguro automotriz de todos los miembros del hogar que transportan a niños y jóvenes. </w:t>
      </w:r>
      <w:r w:rsidR="00B51D95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B51D95" w:rsidRPr="00245F10">
        <w:rPr>
          <w:szCs w:val="28"/>
          <w:lang w:bidi="es-US"/>
        </w:rPr>
        <w:instrText xml:space="preserve"> FORMCHECKBOX </w:instrText>
      </w:r>
      <w:r w:rsidR="00B51D95" w:rsidRPr="00245F10">
        <w:rPr>
          <w:szCs w:val="28"/>
          <w:lang w:bidi="es-US"/>
        </w:rPr>
      </w:r>
      <w:r w:rsidR="00B51D95" w:rsidRPr="00245F10">
        <w:rPr>
          <w:szCs w:val="28"/>
          <w:lang w:bidi="es-US"/>
        </w:rPr>
        <w:fldChar w:fldCharType="separate"/>
      </w:r>
      <w:r w:rsidR="00B51D95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</w:t>
      </w:r>
      <w:r w:rsidR="00FB15A0">
        <w:rPr>
          <w:lang w:bidi="es-US"/>
        </w:rPr>
        <w:t xml:space="preserve"> </w:t>
      </w:r>
      <w:r w:rsidR="00864119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864119" w:rsidRPr="00245F10">
        <w:rPr>
          <w:shd w:val="clear" w:color="auto" w:fill="E6E6E6"/>
          <w:lang w:bidi="es-US"/>
        </w:rPr>
        <w:instrText xml:space="preserve"> FORMCHECKBOX </w:instrText>
      </w:r>
      <w:r w:rsidR="00864119" w:rsidRPr="00245F10">
        <w:rPr>
          <w:shd w:val="clear" w:color="auto" w:fill="E6E6E6"/>
          <w:lang w:bidi="es-US"/>
        </w:rPr>
      </w:r>
      <w:r w:rsidR="00864119" w:rsidRPr="00245F10">
        <w:rPr>
          <w:shd w:val="clear" w:color="auto" w:fill="E6E6E6"/>
          <w:lang w:bidi="es-US"/>
        </w:rPr>
        <w:fldChar w:fldCharType="separate"/>
      </w:r>
      <w:r w:rsidR="00864119" w:rsidRPr="00245F10">
        <w:rPr>
          <w:shd w:val="clear" w:color="auto" w:fill="E6E6E6"/>
          <w:lang w:bidi="es-US"/>
        </w:rPr>
        <w:fldChar w:fldCharType="end"/>
      </w:r>
      <w:r w:rsidRPr="00245F10">
        <w:rPr>
          <w:lang w:bidi="es-US"/>
        </w:rPr>
        <w:t xml:space="preserve">  NA </w:t>
      </w:r>
      <w:r w:rsidR="00C76DB0" w:rsidRPr="00245F10">
        <w:rPr>
          <w:b/>
          <w:u w:val="single"/>
          <w:lang w:bidi="es-US"/>
        </w:rPr>
        <w:fldChar w:fldCharType="begin">
          <w:ffData>
            <w:name w:val=""/>
            <w:enabled/>
            <w:calcOnExit w:val="0"/>
            <w:helpText w:type="text" w:val="Comments"/>
            <w:statusText w:type="text" w:val="Comments"/>
            <w:textInput/>
          </w:ffData>
        </w:fldChar>
      </w:r>
      <w:r w:rsidR="00C76DB0" w:rsidRPr="00245F10">
        <w:rPr>
          <w:b/>
          <w:u w:val="single"/>
          <w:lang w:bidi="es-US"/>
        </w:rPr>
        <w:instrText xml:space="preserve"> FORMTEXT </w:instrText>
      </w:r>
      <w:r w:rsidR="00C76DB0" w:rsidRPr="00245F10">
        <w:rPr>
          <w:b/>
          <w:u w:val="single"/>
          <w:lang w:bidi="es-US"/>
        </w:rPr>
      </w:r>
      <w:r w:rsidR="00C76DB0" w:rsidRPr="00245F10">
        <w:rPr>
          <w:b/>
          <w:u w:val="single"/>
          <w:lang w:bidi="es-US"/>
        </w:rPr>
        <w:fldChar w:fldCharType="separate"/>
      </w:r>
      <w:r w:rsidR="00BF1284" w:rsidRPr="00245F10">
        <w:rPr>
          <w:b/>
          <w:u w:val="single"/>
          <w:lang w:bidi="es-US"/>
        </w:rPr>
        <w:t>     </w:t>
      </w:r>
      <w:r w:rsidR="00C76DB0" w:rsidRPr="00245F10">
        <w:rPr>
          <w:b/>
          <w:u w:val="single"/>
          <w:lang w:bidi="es-US"/>
        </w:rPr>
        <w:fldChar w:fldCharType="end"/>
      </w:r>
    </w:p>
    <w:p w14:paraId="65838FEA" w14:textId="6DCC608B" w:rsidR="000269E7" w:rsidRPr="00245F10" w:rsidRDefault="000269E7" w:rsidP="00942B97">
      <w:pPr>
        <w:pStyle w:val="Body"/>
        <w:numPr>
          <w:ilvl w:val="0"/>
          <w:numId w:val="9"/>
        </w:numPr>
        <w:tabs>
          <w:tab w:val="left" w:pos="6750"/>
        </w:tabs>
        <w:spacing w:after="120" w:line="233" w:lineRule="auto"/>
        <w:ind w:left="360"/>
      </w:pPr>
      <w:r w:rsidRPr="00245F10">
        <w:rPr>
          <w:lang w:bidi="es-US"/>
        </w:rPr>
        <w:t xml:space="preserve">Detección de </w:t>
      </w:r>
      <w:r w:rsidR="00831863" w:rsidRPr="00245F10">
        <w:rPr>
          <w:rStyle w:val="BodyChar"/>
          <w:lang w:bidi="es-US"/>
        </w:rPr>
        <w:t>TB (DCYF 15-820),</w:t>
      </w:r>
      <w:r w:rsidRPr="00245F10">
        <w:rPr>
          <w:lang w:bidi="es-US"/>
        </w:rPr>
        <w:t xml:space="preserve"> incluyendo pruebas negativas de TB o documentación de un proveedor médico autorizado cuando se indique para todos los adultos del hogar. </w:t>
      </w:r>
      <w:r w:rsidR="00B51D95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B51D95" w:rsidRPr="00245F10">
        <w:rPr>
          <w:szCs w:val="28"/>
          <w:lang w:bidi="es-US"/>
        </w:rPr>
        <w:instrText xml:space="preserve"> FORMCHECKBOX </w:instrText>
      </w:r>
      <w:r w:rsidR="00B51D95" w:rsidRPr="00245F10">
        <w:rPr>
          <w:szCs w:val="28"/>
          <w:lang w:bidi="es-US"/>
        </w:rPr>
      </w:r>
      <w:r w:rsidR="00B51D95" w:rsidRPr="00245F10">
        <w:rPr>
          <w:szCs w:val="28"/>
          <w:lang w:bidi="es-US"/>
        </w:rPr>
        <w:fldChar w:fldCharType="separate"/>
      </w:r>
      <w:r w:rsidR="00B51D95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</w:t>
      </w:r>
      <w:r w:rsidRPr="00245F10">
        <w:rPr>
          <w:lang w:bidi="es-US"/>
        </w:rPr>
        <w:tab/>
      </w:r>
      <w:r w:rsidR="00BC72FD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Requirement already met"/>
            <w:statusText w:type="text" w:val="Requirement already met"/>
            <w:checkBox>
              <w:sizeAuto/>
              <w:default w:val="0"/>
              <w:checked w:val="0"/>
            </w:checkBox>
          </w:ffData>
        </w:fldChar>
      </w:r>
      <w:r w:rsidR="00BC72FD" w:rsidRPr="00245F10">
        <w:rPr>
          <w:shd w:val="clear" w:color="auto" w:fill="E6E6E6"/>
          <w:lang w:bidi="es-US"/>
        </w:rPr>
        <w:instrText xml:space="preserve"> FORMCHECKBOX </w:instrText>
      </w:r>
      <w:r w:rsidR="00BC72FD" w:rsidRPr="00245F10">
        <w:rPr>
          <w:shd w:val="clear" w:color="auto" w:fill="E6E6E6"/>
          <w:lang w:bidi="es-US"/>
        </w:rPr>
      </w:r>
      <w:r w:rsidR="00BC72FD" w:rsidRPr="00245F10">
        <w:rPr>
          <w:shd w:val="clear" w:color="auto" w:fill="E6E6E6"/>
          <w:lang w:bidi="es-US"/>
        </w:rPr>
        <w:fldChar w:fldCharType="separate"/>
      </w:r>
      <w:r w:rsidR="00BC72FD" w:rsidRPr="00245F10">
        <w:rPr>
          <w:shd w:val="clear" w:color="auto" w:fill="E6E6E6"/>
          <w:lang w:bidi="es-US"/>
        </w:rPr>
        <w:fldChar w:fldCharType="end"/>
      </w:r>
      <w:r w:rsidRPr="00245F10">
        <w:rPr>
          <w:lang w:bidi="es-US"/>
        </w:rPr>
        <w:t xml:space="preserve"> Ya se cumplió el requisito</w:t>
      </w:r>
    </w:p>
    <w:p w14:paraId="5AE55CDB" w14:textId="7064CCA7" w:rsidR="004F6AAA" w:rsidRPr="00245F10" w:rsidRDefault="00916698" w:rsidP="00942B97">
      <w:pPr>
        <w:pStyle w:val="Body"/>
        <w:numPr>
          <w:ilvl w:val="0"/>
          <w:numId w:val="9"/>
        </w:numPr>
        <w:spacing w:after="0" w:line="233" w:lineRule="auto"/>
        <w:ind w:left="360"/>
      </w:pPr>
      <w:r w:rsidRPr="00245F10">
        <w:rPr>
          <w:lang w:bidi="es-US"/>
        </w:rPr>
        <w:t xml:space="preserve">Verificación de vacunas de todos los miembros del hogar que sean niños y jóvenes. </w:t>
      </w:r>
    </w:p>
    <w:p w14:paraId="7C80F0C7" w14:textId="057A9603" w:rsidR="00916698" w:rsidRPr="00245F10" w:rsidRDefault="00B51D95" w:rsidP="00942B97">
      <w:pPr>
        <w:pStyle w:val="Body"/>
        <w:tabs>
          <w:tab w:val="left" w:pos="1170"/>
        </w:tabs>
        <w:spacing w:after="120" w:line="233" w:lineRule="auto"/>
        <w:ind w:left="360"/>
      </w:pPr>
      <w:r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Pr="00245F10">
        <w:rPr>
          <w:szCs w:val="28"/>
          <w:lang w:bidi="es-US"/>
        </w:rPr>
        <w:instrText xml:space="preserve"> FORMCHECKBOX </w:instrText>
      </w:r>
      <w:r w:rsidRPr="00245F10">
        <w:rPr>
          <w:szCs w:val="28"/>
          <w:lang w:bidi="es-US"/>
        </w:rPr>
      </w:r>
      <w:r w:rsidRPr="00245F10">
        <w:rPr>
          <w:szCs w:val="28"/>
          <w:lang w:bidi="es-US"/>
        </w:rPr>
        <w:fldChar w:fldCharType="separate"/>
      </w:r>
      <w:r w:rsidRPr="00245F10">
        <w:rPr>
          <w:szCs w:val="28"/>
          <w:lang w:bidi="es-US"/>
        </w:rPr>
        <w:fldChar w:fldCharType="end"/>
      </w:r>
      <w:r w:rsidR="00F67BE4" w:rsidRPr="00245F10">
        <w:rPr>
          <w:lang w:bidi="es-US"/>
        </w:rPr>
        <w:t xml:space="preserve"> Sí</w:t>
      </w:r>
      <w:r w:rsidR="00F67BE4" w:rsidRPr="00245F10">
        <w:rPr>
          <w:lang w:bidi="es-US"/>
        </w:rPr>
        <w:tab/>
      </w:r>
      <w:r w:rsidR="00DC2857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DC2857" w:rsidRPr="00245F10">
        <w:rPr>
          <w:shd w:val="clear" w:color="auto" w:fill="E6E6E6"/>
          <w:lang w:bidi="es-US"/>
        </w:rPr>
        <w:instrText xml:space="preserve"> FORMCHECKBOX </w:instrText>
      </w:r>
      <w:r w:rsidR="00DC2857" w:rsidRPr="00245F10">
        <w:rPr>
          <w:shd w:val="clear" w:color="auto" w:fill="E6E6E6"/>
          <w:lang w:bidi="es-US"/>
        </w:rPr>
      </w:r>
      <w:r w:rsidR="00DC2857" w:rsidRPr="00245F10">
        <w:rPr>
          <w:shd w:val="clear" w:color="auto" w:fill="E6E6E6"/>
          <w:lang w:bidi="es-US"/>
        </w:rPr>
        <w:fldChar w:fldCharType="separate"/>
      </w:r>
      <w:r w:rsidR="00DC2857" w:rsidRPr="00245F10">
        <w:rPr>
          <w:shd w:val="clear" w:color="auto" w:fill="E6E6E6"/>
          <w:lang w:bidi="es-US"/>
        </w:rPr>
        <w:fldChar w:fldCharType="end"/>
      </w:r>
      <w:r w:rsidR="00F67BE4" w:rsidRPr="00245F10">
        <w:rPr>
          <w:lang w:bidi="es-US"/>
        </w:rPr>
        <w:t xml:space="preserve"> NA</w:t>
      </w:r>
      <w:r w:rsidR="00F67BE4" w:rsidRPr="00245F10">
        <w:rPr>
          <w:lang w:bidi="es-US"/>
        </w:rPr>
        <w:tab/>
      </w:r>
      <w:r w:rsidR="00E526DC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Waiver or Vaccine Exemption (DCYF 15-455)"/>
            <w:statusText w:type="text" w:val="Waiver or Vaccine Exemption (DCYF 15-455)"/>
            <w:checkBox>
              <w:sizeAuto/>
              <w:default w:val="0"/>
              <w:checked w:val="0"/>
            </w:checkBox>
          </w:ffData>
        </w:fldChar>
      </w:r>
      <w:r w:rsidR="00E526DC" w:rsidRPr="00245F10">
        <w:rPr>
          <w:shd w:val="clear" w:color="auto" w:fill="E6E6E6"/>
          <w:lang w:bidi="es-US"/>
        </w:rPr>
        <w:instrText xml:space="preserve"> FORMCHECKBOX </w:instrText>
      </w:r>
      <w:r w:rsidR="00E526DC" w:rsidRPr="00245F10">
        <w:rPr>
          <w:shd w:val="clear" w:color="auto" w:fill="E6E6E6"/>
          <w:lang w:bidi="es-US"/>
        </w:rPr>
      </w:r>
      <w:r w:rsidR="00E526DC" w:rsidRPr="00245F10">
        <w:rPr>
          <w:shd w:val="clear" w:color="auto" w:fill="E6E6E6"/>
          <w:lang w:bidi="es-US"/>
        </w:rPr>
        <w:fldChar w:fldCharType="separate"/>
      </w:r>
      <w:r w:rsidR="00E526DC" w:rsidRPr="00245F10">
        <w:rPr>
          <w:shd w:val="clear" w:color="auto" w:fill="E6E6E6"/>
          <w:lang w:bidi="es-US"/>
        </w:rPr>
        <w:fldChar w:fldCharType="end"/>
      </w:r>
      <w:r w:rsidR="00F67BE4" w:rsidRPr="00245F10">
        <w:rPr>
          <w:lang w:bidi="es-US"/>
        </w:rPr>
        <w:t xml:space="preserve"> Dispensa o exención de vacuna (DCYF 15-455)</w:t>
      </w:r>
    </w:p>
    <w:p w14:paraId="005F96C5" w14:textId="3EB09969" w:rsidR="00C67AFB" w:rsidRPr="00245F10" w:rsidRDefault="00F03E3D" w:rsidP="00942B97">
      <w:pPr>
        <w:pStyle w:val="Body"/>
        <w:numPr>
          <w:ilvl w:val="0"/>
          <w:numId w:val="9"/>
        </w:numPr>
        <w:tabs>
          <w:tab w:val="left" w:pos="4770"/>
        </w:tabs>
        <w:spacing w:after="0" w:line="233" w:lineRule="auto"/>
        <w:ind w:left="360"/>
      </w:pPr>
      <w:r w:rsidRPr="00245F10">
        <w:rPr>
          <w:lang w:bidi="es-US"/>
        </w:rPr>
        <w:t xml:space="preserve">Vacuna contra la tosferina verificada para todos los miembros del hogar si cuida a niños menores de 2 años o a niños o jóvenes médicamente frágiles. </w:t>
      </w:r>
      <w:r w:rsidR="00B51D95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B51D95" w:rsidRPr="00245F10">
        <w:rPr>
          <w:szCs w:val="28"/>
          <w:lang w:bidi="es-US"/>
        </w:rPr>
        <w:instrText xml:space="preserve"> FORMCHECKBOX </w:instrText>
      </w:r>
      <w:r w:rsidR="00B51D95" w:rsidRPr="00245F10">
        <w:rPr>
          <w:szCs w:val="28"/>
          <w:lang w:bidi="es-US"/>
        </w:rPr>
      </w:r>
      <w:r w:rsidR="00B51D95" w:rsidRPr="00245F10">
        <w:rPr>
          <w:szCs w:val="28"/>
          <w:lang w:bidi="es-US"/>
        </w:rPr>
        <w:fldChar w:fldCharType="separate"/>
      </w:r>
      <w:r w:rsidR="00B51D95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</w:t>
      </w:r>
      <w:r w:rsidRPr="00245F10">
        <w:rPr>
          <w:lang w:bidi="es-US"/>
        </w:rPr>
        <w:tab/>
      </w:r>
      <w:r w:rsidR="00943458">
        <w:rPr>
          <w:lang w:bidi="es-US"/>
        </w:rPr>
        <w:t xml:space="preserve">      </w:t>
      </w:r>
      <w:r w:rsidR="00DC2857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DC2857" w:rsidRPr="00245F10">
        <w:rPr>
          <w:shd w:val="clear" w:color="auto" w:fill="E6E6E6"/>
          <w:lang w:bidi="es-US"/>
        </w:rPr>
        <w:instrText xml:space="preserve"> FORMCHECKBOX </w:instrText>
      </w:r>
      <w:r w:rsidR="00DC2857" w:rsidRPr="00245F10">
        <w:rPr>
          <w:shd w:val="clear" w:color="auto" w:fill="E6E6E6"/>
          <w:lang w:bidi="es-US"/>
        </w:rPr>
      </w:r>
      <w:r w:rsidR="00DC2857" w:rsidRPr="00245F10">
        <w:rPr>
          <w:shd w:val="clear" w:color="auto" w:fill="E6E6E6"/>
          <w:lang w:bidi="es-US"/>
        </w:rPr>
        <w:fldChar w:fldCharType="separate"/>
      </w:r>
      <w:r w:rsidR="00DC2857" w:rsidRPr="00245F10">
        <w:rPr>
          <w:shd w:val="clear" w:color="auto" w:fill="E6E6E6"/>
          <w:lang w:bidi="es-US"/>
        </w:rPr>
        <w:fldChar w:fldCharType="end"/>
      </w:r>
      <w:r w:rsidRPr="00245F10">
        <w:rPr>
          <w:lang w:bidi="es-US"/>
        </w:rPr>
        <w:t xml:space="preserve"> NA</w:t>
      </w:r>
      <w:r w:rsidRPr="00245F10">
        <w:rPr>
          <w:lang w:bidi="es-US"/>
        </w:rPr>
        <w:tab/>
      </w:r>
      <w:r w:rsidR="00BC72FD" w:rsidRPr="00245F10">
        <w:rPr>
          <w:lang w:bidi="es-US"/>
        </w:rPr>
        <w:fldChar w:fldCharType="begin">
          <w:ffData>
            <w:name w:val=""/>
            <w:enabled/>
            <w:calcOnExit w:val="0"/>
            <w:helpText w:type="text" w:val="Requirement already met"/>
            <w:statusText w:type="text" w:val="Requirement already met"/>
            <w:checkBox>
              <w:sizeAuto/>
              <w:default w:val="0"/>
              <w:checked w:val="0"/>
            </w:checkBox>
          </w:ffData>
        </w:fldChar>
      </w:r>
      <w:r w:rsidR="00BC72FD" w:rsidRPr="00245F10">
        <w:rPr>
          <w:lang w:bidi="es-US"/>
        </w:rPr>
        <w:instrText xml:space="preserve"> FORMCHECKBOX </w:instrText>
      </w:r>
      <w:r w:rsidR="00BC72FD" w:rsidRPr="00245F10">
        <w:rPr>
          <w:lang w:bidi="es-US"/>
        </w:rPr>
      </w:r>
      <w:r w:rsidR="00BC72FD" w:rsidRPr="00245F10">
        <w:rPr>
          <w:lang w:bidi="es-US"/>
        </w:rPr>
        <w:fldChar w:fldCharType="separate"/>
      </w:r>
      <w:r w:rsidR="00BC72FD" w:rsidRPr="00245F10">
        <w:rPr>
          <w:lang w:bidi="es-US"/>
        </w:rPr>
        <w:fldChar w:fldCharType="end"/>
      </w:r>
      <w:r w:rsidRPr="00245F10">
        <w:rPr>
          <w:lang w:bidi="es-US"/>
        </w:rPr>
        <w:t xml:space="preserve"> Ya se cumplió el requisito</w:t>
      </w:r>
    </w:p>
    <w:p w14:paraId="2A45038D" w14:textId="5D557FDD" w:rsidR="00F03E3D" w:rsidRPr="00245F10" w:rsidRDefault="00F67BE4" w:rsidP="00942B97">
      <w:pPr>
        <w:pStyle w:val="Body"/>
        <w:tabs>
          <w:tab w:val="left" w:pos="3960"/>
        </w:tabs>
        <w:spacing w:after="120" w:line="233" w:lineRule="auto"/>
        <w:ind w:left="360"/>
      </w:pPr>
      <w:r w:rsidRPr="00245F10">
        <w:rPr>
          <w:lang w:bidi="es-US"/>
        </w:rPr>
        <w:tab/>
      </w:r>
      <w:r w:rsidR="00A46D1C">
        <w:rPr>
          <w:lang w:bidi="es-US"/>
        </w:rPr>
        <w:tab/>
        <w:t xml:space="preserve">   </w:t>
      </w:r>
      <w:r w:rsidR="00ED6E0F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Waiver or Vaccine Exemption (DCYF 15-455) "/>
            <w:statusText w:type="text" w:val="Waiver or Vaccine Exemption (DCYF 15-455) "/>
            <w:checkBox>
              <w:sizeAuto/>
              <w:default w:val="0"/>
              <w:checked w:val="0"/>
            </w:checkBox>
          </w:ffData>
        </w:fldChar>
      </w:r>
      <w:r w:rsidR="00ED6E0F" w:rsidRPr="00245F10">
        <w:rPr>
          <w:shd w:val="clear" w:color="auto" w:fill="E6E6E6"/>
          <w:lang w:bidi="es-US"/>
        </w:rPr>
        <w:instrText xml:space="preserve"> FORMCHECKBOX </w:instrText>
      </w:r>
      <w:r w:rsidR="00ED6E0F" w:rsidRPr="00245F10">
        <w:rPr>
          <w:shd w:val="clear" w:color="auto" w:fill="E6E6E6"/>
          <w:lang w:bidi="es-US"/>
        </w:rPr>
      </w:r>
      <w:r w:rsidR="00ED6E0F" w:rsidRPr="00245F10">
        <w:rPr>
          <w:shd w:val="clear" w:color="auto" w:fill="E6E6E6"/>
          <w:lang w:bidi="es-US"/>
        </w:rPr>
        <w:fldChar w:fldCharType="separate"/>
      </w:r>
      <w:r w:rsidR="00ED6E0F" w:rsidRPr="00245F10">
        <w:rPr>
          <w:shd w:val="clear" w:color="auto" w:fill="E6E6E6"/>
          <w:lang w:bidi="es-US"/>
        </w:rPr>
        <w:fldChar w:fldCharType="end"/>
      </w:r>
      <w:r w:rsidRPr="00245F10">
        <w:rPr>
          <w:lang w:bidi="es-US"/>
        </w:rPr>
        <w:t xml:space="preserve"> Dispensa o exención de vacuna (DCYF 15-455) </w:t>
      </w:r>
    </w:p>
    <w:p w14:paraId="7E528347" w14:textId="77777777" w:rsidR="00F67BE4" w:rsidRPr="00943458" w:rsidRDefault="00EA0A18" w:rsidP="00942B97">
      <w:pPr>
        <w:pStyle w:val="Body"/>
        <w:numPr>
          <w:ilvl w:val="0"/>
          <w:numId w:val="9"/>
        </w:numPr>
        <w:spacing w:before="120" w:after="0" w:line="233" w:lineRule="auto"/>
        <w:ind w:left="360"/>
        <w:rPr>
          <w:spacing w:val="-3"/>
        </w:rPr>
      </w:pPr>
      <w:r w:rsidRPr="00943458">
        <w:rPr>
          <w:rStyle w:val="BodyChar"/>
          <w:spacing w:val="-3"/>
          <w:lang w:bidi="es-US"/>
        </w:rPr>
        <w:t>Acuerdo de vacunación contra la influenza (DCYF 15-822) en</w:t>
      </w:r>
      <w:r w:rsidR="00C060D5" w:rsidRPr="00943458">
        <w:rPr>
          <w:spacing w:val="-3"/>
          <w:lang w:bidi="es-US"/>
        </w:rPr>
        <w:t xml:space="preserve"> el expediente para todos los miembros del hogar.</w:t>
      </w:r>
    </w:p>
    <w:p w14:paraId="5E9A5FE2" w14:textId="2E786AB0" w:rsidR="007765DB" w:rsidRPr="00245F10" w:rsidRDefault="006323A0" w:rsidP="00942B97">
      <w:pPr>
        <w:pStyle w:val="Body"/>
        <w:tabs>
          <w:tab w:val="left" w:pos="1170"/>
        </w:tabs>
        <w:spacing w:after="120" w:line="233" w:lineRule="auto"/>
        <w:ind w:left="360"/>
      </w:pPr>
      <w:r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Pr="00245F10">
        <w:rPr>
          <w:szCs w:val="28"/>
          <w:lang w:bidi="es-US"/>
        </w:rPr>
        <w:instrText xml:space="preserve"> FORMCHECKBOX </w:instrText>
      </w:r>
      <w:r w:rsidRPr="00245F10">
        <w:rPr>
          <w:szCs w:val="28"/>
          <w:lang w:bidi="es-US"/>
        </w:rPr>
      </w:r>
      <w:r w:rsidRPr="00245F10">
        <w:rPr>
          <w:szCs w:val="28"/>
          <w:lang w:bidi="es-US"/>
        </w:rPr>
        <w:fldChar w:fldCharType="separate"/>
      </w:r>
      <w:r w:rsidRPr="00245F10">
        <w:rPr>
          <w:szCs w:val="28"/>
          <w:lang w:bidi="es-US"/>
        </w:rPr>
        <w:fldChar w:fldCharType="end"/>
      </w:r>
      <w:r w:rsidR="007765DB" w:rsidRPr="00245F10">
        <w:rPr>
          <w:lang w:bidi="es-US"/>
        </w:rPr>
        <w:t xml:space="preserve"> Sí </w:t>
      </w:r>
      <w:r w:rsidR="007765DB" w:rsidRPr="00245F10">
        <w:rPr>
          <w:lang w:bidi="es-US"/>
        </w:rPr>
        <w:tab/>
      </w:r>
      <w:r w:rsidR="00DC2857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DC2857" w:rsidRPr="00245F10">
        <w:rPr>
          <w:shd w:val="clear" w:color="auto" w:fill="E6E6E6"/>
          <w:lang w:bidi="es-US"/>
        </w:rPr>
        <w:instrText xml:space="preserve"> FORMCHECKBOX </w:instrText>
      </w:r>
      <w:r w:rsidR="00DC2857" w:rsidRPr="00245F10">
        <w:rPr>
          <w:shd w:val="clear" w:color="auto" w:fill="E6E6E6"/>
          <w:lang w:bidi="es-US"/>
        </w:rPr>
      </w:r>
      <w:r w:rsidR="00DC2857" w:rsidRPr="00245F10">
        <w:rPr>
          <w:shd w:val="clear" w:color="auto" w:fill="E6E6E6"/>
          <w:lang w:bidi="es-US"/>
        </w:rPr>
        <w:fldChar w:fldCharType="separate"/>
      </w:r>
      <w:r w:rsidR="00DC2857" w:rsidRPr="00245F10">
        <w:rPr>
          <w:shd w:val="clear" w:color="auto" w:fill="E6E6E6"/>
          <w:lang w:bidi="es-US"/>
        </w:rPr>
        <w:fldChar w:fldCharType="end"/>
      </w:r>
      <w:r w:rsidR="007765DB" w:rsidRPr="00245F10">
        <w:rPr>
          <w:lang w:bidi="es-US"/>
        </w:rPr>
        <w:t xml:space="preserve"> NA </w:t>
      </w:r>
      <w:r w:rsidR="007765DB" w:rsidRPr="00245F10">
        <w:rPr>
          <w:i/>
          <w:lang w:bidi="es-US"/>
        </w:rPr>
        <w:t>(actualización)</w:t>
      </w:r>
      <w:r w:rsidR="007765DB" w:rsidRPr="00245F10">
        <w:rPr>
          <w:i/>
          <w:lang w:bidi="es-US"/>
        </w:rPr>
        <w:tab/>
      </w:r>
      <w:r w:rsidR="00ED6E0F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Waiver or Vaccine Exemption (DCYF 15-455) "/>
            <w:statusText w:type="text" w:val="Waiver or Vaccine Exemption (DCYF 15-455) "/>
            <w:checkBox>
              <w:sizeAuto/>
              <w:default w:val="0"/>
              <w:checked w:val="0"/>
            </w:checkBox>
          </w:ffData>
        </w:fldChar>
      </w:r>
      <w:r w:rsidR="00ED6E0F" w:rsidRPr="00245F10">
        <w:rPr>
          <w:szCs w:val="28"/>
          <w:lang w:bidi="es-US"/>
        </w:rPr>
        <w:instrText xml:space="preserve"> FORMCHECKBOX </w:instrText>
      </w:r>
      <w:r w:rsidR="00ED6E0F" w:rsidRPr="00245F10">
        <w:rPr>
          <w:szCs w:val="28"/>
          <w:lang w:bidi="es-US"/>
        </w:rPr>
      </w:r>
      <w:r w:rsidR="00ED6E0F" w:rsidRPr="00245F10">
        <w:rPr>
          <w:szCs w:val="28"/>
          <w:lang w:bidi="es-US"/>
        </w:rPr>
        <w:fldChar w:fldCharType="separate"/>
      </w:r>
      <w:r w:rsidR="00ED6E0F" w:rsidRPr="00245F10">
        <w:rPr>
          <w:szCs w:val="28"/>
          <w:lang w:bidi="es-US"/>
        </w:rPr>
        <w:fldChar w:fldCharType="end"/>
      </w:r>
      <w:r w:rsidR="007765DB" w:rsidRPr="00245F10">
        <w:rPr>
          <w:lang w:bidi="es-US"/>
        </w:rPr>
        <w:t xml:space="preserve"> Dispensa o exención de vacuna (DCYF 15-455) </w:t>
      </w:r>
    </w:p>
    <w:p w14:paraId="123240EF" w14:textId="77777777" w:rsidR="00F67BE4" w:rsidRPr="00943458" w:rsidRDefault="009F54F4" w:rsidP="00942B97">
      <w:pPr>
        <w:pStyle w:val="Body"/>
        <w:numPr>
          <w:ilvl w:val="0"/>
          <w:numId w:val="9"/>
        </w:numPr>
        <w:spacing w:after="0" w:line="233" w:lineRule="auto"/>
        <w:ind w:left="360"/>
        <w:rPr>
          <w:spacing w:val="-3"/>
          <w:shd w:val="clear" w:color="auto" w:fill="E6E6E6"/>
        </w:rPr>
      </w:pPr>
      <w:r w:rsidRPr="00943458">
        <w:rPr>
          <w:spacing w:val="-3"/>
          <w:lang w:bidi="es-US"/>
        </w:rPr>
        <w:t xml:space="preserve">Acuerdo de vacunación de mascotas (DCYF 15-826) rellenado para todos los perros, gatos y hurones mascotas. </w:t>
      </w:r>
    </w:p>
    <w:p w14:paraId="696AFFEA" w14:textId="7BB687D6" w:rsidR="009F54F4" w:rsidRPr="00245F10" w:rsidRDefault="006323A0" w:rsidP="00942B97">
      <w:pPr>
        <w:pStyle w:val="Body"/>
        <w:tabs>
          <w:tab w:val="left" w:pos="1170"/>
        </w:tabs>
        <w:spacing w:after="120" w:line="233" w:lineRule="auto"/>
        <w:ind w:left="360"/>
        <w:rPr>
          <w:shd w:val="clear" w:color="auto" w:fill="E6E6E6"/>
        </w:rPr>
      </w:pPr>
      <w:r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Pr="00245F10">
        <w:rPr>
          <w:szCs w:val="28"/>
          <w:lang w:bidi="es-US"/>
        </w:rPr>
        <w:instrText xml:space="preserve"> FORMCHECKBOX </w:instrText>
      </w:r>
      <w:r w:rsidRPr="00245F10">
        <w:rPr>
          <w:szCs w:val="28"/>
          <w:lang w:bidi="es-US"/>
        </w:rPr>
      </w:r>
      <w:r w:rsidRPr="00245F10">
        <w:rPr>
          <w:szCs w:val="28"/>
          <w:lang w:bidi="es-US"/>
        </w:rPr>
        <w:fldChar w:fldCharType="separate"/>
      </w:r>
      <w:r w:rsidRPr="00245F10">
        <w:rPr>
          <w:szCs w:val="28"/>
          <w:lang w:bidi="es-US"/>
        </w:rPr>
        <w:fldChar w:fldCharType="end"/>
      </w:r>
      <w:r w:rsidR="009F54F4" w:rsidRPr="00245F10">
        <w:rPr>
          <w:lang w:bidi="es-US"/>
        </w:rPr>
        <w:t xml:space="preserve"> Sí </w:t>
      </w:r>
      <w:r w:rsidR="009F54F4" w:rsidRPr="00245F10">
        <w:rPr>
          <w:lang w:bidi="es-US"/>
        </w:rPr>
        <w:tab/>
      </w:r>
      <w:r w:rsidR="00DC2857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DC2857" w:rsidRPr="00245F10">
        <w:rPr>
          <w:shd w:val="clear" w:color="auto" w:fill="E6E6E6"/>
          <w:lang w:bidi="es-US"/>
        </w:rPr>
        <w:instrText xml:space="preserve"> FORMCHECKBOX </w:instrText>
      </w:r>
      <w:r w:rsidR="00DC2857" w:rsidRPr="00245F10">
        <w:rPr>
          <w:shd w:val="clear" w:color="auto" w:fill="E6E6E6"/>
          <w:lang w:bidi="es-US"/>
        </w:rPr>
      </w:r>
      <w:r w:rsidR="00DC2857" w:rsidRPr="00245F10">
        <w:rPr>
          <w:shd w:val="clear" w:color="auto" w:fill="E6E6E6"/>
          <w:lang w:bidi="es-US"/>
        </w:rPr>
        <w:fldChar w:fldCharType="separate"/>
      </w:r>
      <w:r w:rsidR="00DC2857" w:rsidRPr="00245F10">
        <w:rPr>
          <w:shd w:val="clear" w:color="auto" w:fill="E6E6E6"/>
          <w:lang w:bidi="es-US"/>
        </w:rPr>
        <w:fldChar w:fldCharType="end"/>
      </w:r>
      <w:r w:rsidR="009F54F4" w:rsidRPr="00245F10">
        <w:rPr>
          <w:lang w:bidi="es-US"/>
        </w:rPr>
        <w:t xml:space="preserve"> NA </w:t>
      </w:r>
      <w:r w:rsidR="009F54F4" w:rsidRPr="00245F10">
        <w:rPr>
          <w:i/>
          <w:lang w:bidi="es-US"/>
        </w:rPr>
        <w:t>(actualización)</w:t>
      </w:r>
      <w:r w:rsidR="009F54F4" w:rsidRPr="00245F10">
        <w:rPr>
          <w:i/>
          <w:lang w:bidi="es-US"/>
        </w:rPr>
        <w:tab/>
      </w:r>
      <w:r w:rsidR="00F82D95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Waiver or Exception "/>
            <w:statusText w:type="text" w:val="Waiver or Exception "/>
            <w:checkBox>
              <w:sizeAuto/>
              <w:default w:val="0"/>
              <w:checked w:val="0"/>
            </w:checkBox>
          </w:ffData>
        </w:fldChar>
      </w:r>
      <w:r w:rsidR="00F82D95" w:rsidRPr="00245F10">
        <w:rPr>
          <w:shd w:val="clear" w:color="auto" w:fill="E6E6E6"/>
          <w:lang w:bidi="es-US"/>
        </w:rPr>
        <w:instrText xml:space="preserve"> FORMCHECKBOX </w:instrText>
      </w:r>
      <w:r w:rsidR="00F82D95" w:rsidRPr="00245F10">
        <w:rPr>
          <w:shd w:val="clear" w:color="auto" w:fill="E6E6E6"/>
          <w:lang w:bidi="es-US"/>
        </w:rPr>
      </w:r>
      <w:r w:rsidR="00F82D95" w:rsidRPr="00245F10">
        <w:rPr>
          <w:shd w:val="clear" w:color="auto" w:fill="E6E6E6"/>
          <w:lang w:bidi="es-US"/>
        </w:rPr>
        <w:fldChar w:fldCharType="separate"/>
      </w:r>
      <w:r w:rsidR="00F82D95" w:rsidRPr="00245F10">
        <w:rPr>
          <w:shd w:val="clear" w:color="auto" w:fill="E6E6E6"/>
          <w:lang w:bidi="es-US"/>
        </w:rPr>
        <w:fldChar w:fldCharType="end"/>
      </w:r>
      <w:r w:rsidR="009F54F4" w:rsidRPr="00245F10">
        <w:rPr>
          <w:lang w:bidi="es-US"/>
        </w:rPr>
        <w:t xml:space="preserve"> Dispensa o exención </w:t>
      </w:r>
    </w:p>
    <w:p w14:paraId="68E9927B" w14:textId="77777777" w:rsidR="00185C58" w:rsidRPr="00245F10" w:rsidRDefault="00C72871" w:rsidP="00942B97">
      <w:pPr>
        <w:pStyle w:val="Body"/>
        <w:numPr>
          <w:ilvl w:val="0"/>
          <w:numId w:val="9"/>
        </w:numPr>
        <w:spacing w:after="0" w:line="233" w:lineRule="auto"/>
        <w:ind w:left="360"/>
      </w:pPr>
      <w:r w:rsidRPr="00245F10">
        <w:rPr>
          <w:lang w:bidi="es-US"/>
        </w:rPr>
        <w:t>Prueba de pozo para agua privada, incluidos coliformes y nitratos.</w:t>
      </w:r>
    </w:p>
    <w:p w14:paraId="00B5E4BD" w14:textId="09C9A7B7" w:rsidR="007765DB" w:rsidRPr="00245F10" w:rsidRDefault="006323A0" w:rsidP="00942B97">
      <w:pPr>
        <w:pStyle w:val="Body"/>
        <w:spacing w:after="120" w:line="233" w:lineRule="auto"/>
        <w:ind w:left="360"/>
      </w:pPr>
      <w:r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Pr="00245F10">
        <w:rPr>
          <w:szCs w:val="28"/>
          <w:lang w:bidi="es-US"/>
        </w:rPr>
        <w:instrText xml:space="preserve"> FORMCHECKBOX </w:instrText>
      </w:r>
      <w:r w:rsidRPr="00245F10">
        <w:rPr>
          <w:szCs w:val="28"/>
          <w:lang w:bidi="es-US"/>
        </w:rPr>
      </w:r>
      <w:r w:rsidRPr="00245F10">
        <w:rPr>
          <w:szCs w:val="28"/>
          <w:lang w:bidi="es-US"/>
        </w:rPr>
        <w:fldChar w:fldCharType="separate"/>
      </w:r>
      <w:r w:rsidRPr="00245F10">
        <w:rPr>
          <w:szCs w:val="28"/>
          <w:lang w:bidi="es-US"/>
        </w:rPr>
        <w:fldChar w:fldCharType="end"/>
      </w:r>
      <w:r w:rsidR="00C933C1" w:rsidRPr="00245F10">
        <w:rPr>
          <w:lang w:bidi="es-US"/>
        </w:rPr>
        <w:t xml:space="preserve"> Sí   </w:t>
      </w:r>
      <w:r w:rsidR="00DC2857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DC2857" w:rsidRPr="00245F10">
        <w:rPr>
          <w:shd w:val="clear" w:color="auto" w:fill="E6E6E6"/>
          <w:lang w:bidi="es-US"/>
        </w:rPr>
        <w:instrText xml:space="preserve"> FORMCHECKBOX </w:instrText>
      </w:r>
      <w:r w:rsidR="00DC2857" w:rsidRPr="00245F10">
        <w:rPr>
          <w:shd w:val="clear" w:color="auto" w:fill="E6E6E6"/>
          <w:lang w:bidi="es-US"/>
        </w:rPr>
      </w:r>
      <w:r w:rsidR="00DC2857" w:rsidRPr="00245F10">
        <w:rPr>
          <w:shd w:val="clear" w:color="auto" w:fill="E6E6E6"/>
          <w:lang w:bidi="es-US"/>
        </w:rPr>
        <w:fldChar w:fldCharType="separate"/>
      </w:r>
      <w:r w:rsidR="00DC2857" w:rsidRPr="00245F10">
        <w:rPr>
          <w:shd w:val="clear" w:color="auto" w:fill="E6E6E6"/>
          <w:lang w:bidi="es-US"/>
        </w:rPr>
        <w:fldChar w:fldCharType="end"/>
      </w:r>
      <w:r w:rsidR="00C933C1" w:rsidRPr="00245F10">
        <w:rPr>
          <w:lang w:bidi="es-US"/>
        </w:rPr>
        <w:t xml:space="preserve">  NA </w:t>
      </w:r>
      <w:r w:rsidR="00C94EA0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Other"/>
            <w:statusText w:type="text" w:val="Other"/>
            <w:checkBox>
              <w:sizeAuto/>
              <w:default w:val="0"/>
              <w:checked w:val="0"/>
            </w:checkBox>
          </w:ffData>
        </w:fldChar>
      </w:r>
      <w:r w:rsidR="00C94EA0" w:rsidRPr="00245F10">
        <w:rPr>
          <w:szCs w:val="28"/>
          <w:lang w:bidi="es-US"/>
        </w:rPr>
        <w:instrText xml:space="preserve"> FORMCHECKBOX </w:instrText>
      </w:r>
      <w:r w:rsidR="00C94EA0" w:rsidRPr="00245F10">
        <w:rPr>
          <w:szCs w:val="28"/>
          <w:lang w:bidi="es-US"/>
        </w:rPr>
      </w:r>
      <w:r w:rsidR="00C94EA0" w:rsidRPr="00245F10">
        <w:rPr>
          <w:szCs w:val="28"/>
          <w:lang w:bidi="es-US"/>
        </w:rPr>
        <w:fldChar w:fldCharType="separate"/>
      </w:r>
      <w:r w:rsidR="00C94EA0" w:rsidRPr="00245F10">
        <w:rPr>
          <w:szCs w:val="28"/>
          <w:lang w:bidi="es-US"/>
        </w:rPr>
        <w:fldChar w:fldCharType="end"/>
      </w:r>
      <w:r w:rsidR="00C933C1" w:rsidRPr="00245F10">
        <w:rPr>
          <w:lang w:bidi="es-US"/>
        </w:rPr>
        <w:t xml:space="preserve"> Otro, dispensa o excepción </w:t>
      </w:r>
      <w:r w:rsidR="00DF607B" w:rsidRPr="00245F10">
        <w:rPr>
          <w:b/>
          <w:u w:val="single"/>
          <w:lang w:bidi="es-US"/>
        </w:rPr>
        <w:fldChar w:fldCharType="begin">
          <w:ffData>
            <w:name w:val=""/>
            <w:enabled/>
            <w:calcOnExit w:val="0"/>
            <w:helpText w:type="text" w:val="Waiver or Exception "/>
            <w:statusText w:type="text" w:val="Waiver or Exception "/>
            <w:textInput/>
          </w:ffData>
        </w:fldChar>
      </w:r>
      <w:r w:rsidR="00DF607B" w:rsidRPr="00245F10">
        <w:rPr>
          <w:b/>
          <w:u w:val="single"/>
          <w:lang w:bidi="es-US"/>
        </w:rPr>
        <w:instrText xml:space="preserve"> FORMTEXT </w:instrText>
      </w:r>
      <w:r w:rsidR="00DF607B" w:rsidRPr="00245F10">
        <w:rPr>
          <w:b/>
          <w:u w:val="single"/>
          <w:lang w:bidi="es-US"/>
        </w:rPr>
      </w:r>
      <w:r w:rsidR="00DF607B" w:rsidRPr="00245F10">
        <w:rPr>
          <w:b/>
          <w:u w:val="single"/>
          <w:lang w:bidi="es-US"/>
        </w:rPr>
        <w:fldChar w:fldCharType="separate"/>
      </w:r>
      <w:r w:rsidR="00BF1284" w:rsidRPr="00245F10">
        <w:rPr>
          <w:b/>
          <w:u w:val="single"/>
          <w:lang w:bidi="es-US"/>
        </w:rPr>
        <w:t>     </w:t>
      </w:r>
      <w:r w:rsidR="00DF607B" w:rsidRPr="00245F10">
        <w:rPr>
          <w:b/>
          <w:u w:val="single"/>
          <w:lang w:bidi="es-US"/>
        </w:rPr>
        <w:fldChar w:fldCharType="end"/>
      </w:r>
    </w:p>
    <w:p w14:paraId="539B7456" w14:textId="4B79A5C7" w:rsidR="00C933C1" w:rsidRPr="00245F10" w:rsidRDefault="00E51D63" w:rsidP="00942B97">
      <w:pPr>
        <w:pStyle w:val="Body"/>
        <w:numPr>
          <w:ilvl w:val="0"/>
          <w:numId w:val="9"/>
        </w:numPr>
        <w:spacing w:after="120" w:line="233" w:lineRule="auto"/>
        <w:ind w:left="360"/>
      </w:pPr>
      <w:r w:rsidRPr="00245F10">
        <w:rPr>
          <w:lang w:bidi="es-US"/>
        </w:rPr>
        <w:t xml:space="preserve">Por lo menos uno de los solicitantes es miembro o elegible para membresía conforme a la determinación de una tribu con reconocimiento federal, conforme a RCW 13.38.040(12). La verificación se ha revisado por cualquier medio; no es necesario cargarla. </w:t>
      </w:r>
      <w:r w:rsidR="004B4161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4B4161" w:rsidRPr="00245F10">
        <w:rPr>
          <w:szCs w:val="28"/>
          <w:lang w:bidi="es-US"/>
        </w:rPr>
        <w:instrText xml:space="preserve"> FORMCHECKBOX </w:instrText>
      </w:r>
      <w:r w:rsidR="004B4161" w:rsidRPr="00245F10">
        <w:rPr>
          <w:szCs w:val="28"/>
          <w:lang w:bidi="es-US"/>
        </w:rPr>
      </w:r>
      <w:r w:rsidR="004B4161" w:rsidRPr="00245F10">
        <w:rPr>
          <w:szCs w:val="28"/>
          <w:lang w:bidi="es-US"/>
        </w:rPr>
        <w:fldChar w:fldCharType="separate"/>
      </w:r>
      <w:r w:rsidR="004B4161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   </w:t>
      </w:r>
      <w:r w:rsidR="00DC2857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DC2857" w:rsidRPr="00245F10">
        <w:rPr>
          <w:shd w:val="clear" w:color="auto" w:fill="E6E6E6"/>
          <w:lang w:bidi="es-US"/>
        </w:rPr>
        <w:instrText xml:space="preserve"> FORMCHECKBOX </w:instrText>
      </w:r>
      <w:r w:rsidR="00DC2857" w:rsidRPr="00245F10">
        <w:rPr>
          <w:shd w:val="clear" w:color="auto" w:fill="E6E6E6"/>
          <w:lang w:bidi="es-US"/>
        </w:rPr>
      </w:r>
      <w:r w:rsidR="00DC2857" w:rsidRPr="00245F10">
        <w:rPr>
          <w:shd w:val="clear" w:color="auto" w:fill="E6E6E6"/>
          <w:lang w:bidi="es-US"/>
        </w:rPr>
        <w:fldChar w:fldCharType="separate"/>
      </w:r>
      <w:r w:rsidR="00DC2857" w:rsidRPr="00245F10">
        <w:rPr>
          <w:shd w:val="clear" w:color="auto" w:fill="E6E6E6"/>
          <w:lang w:bidi="es-US"/>
        </w:rPr>
        <w:fldChar w:fldCharType="end"/>
      </w:r>
      <w:r w:rsidRPr="00245F10">
        <w:rPr>
          <w:lang w:bidi="es-US"/>
        </w:rPr>
        <w:t xml:space="preserve">  NA   </w:t>
      </w:r>
    </w:p>
    <w:p w14:paraId="719C604C" w14:textId="3600C3BF" w:rsidR="00FD2AB4" w:rsidRPr="00245F10" w:rsidRDefault="00FD2AB4" w:rsidP="00942B97">
      <w:pPr>
        <w:pStyle w:val="Body"/>
        <w:numPr>
          <w:ilvl w:val="0"/>
          <w:numId w:val="9"/>
        </w:numPr>
        <w:spacing w:after="120" w:line="233" w:lineRule="auto"/>
        <w:ind w:left="360"/>
        <w:rPr>
          <w:shd w:val="clear" w:color="auto" w:fill="E6E6E6"/>
        </w:rPr>
      </w:pPr>
      <w:r w:rsidRPr="00245F10">
        <w:rPr>
          <w:lang w:bidi="es-US"/>
        </w:rPr>
        <w:t xml:space="preserve">Todos los solicitantes tuvieron la oportunidad de estudiar el </w:t>
      </w:r>
      <w:r w:rsidRPr="00245F10">
        <w:rPr>
          <w:rStyle w:val="BodyChar"/>
          <w:lang w:bidi="es-US"/>
        </w:rPr>
        <w:t>aviso público de no discriminación conforme a ADA/504 (</w:t>
      </w:r>
      <w:r w:rsidRPr="00245F10">
        <w:rPr>
          <w:lang w:bidi="es-US"/>
        </w:rPr>
        <w:t xml:space="preserve">ADM_0026). </w:t>
      </w:r>
      <w:r w:rsidR="004B4161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4B4161" w:rsidRPr="00245F10">
        <w:rPr>
          <w:szCs w:val="28"/>
          <w:lang w:bidi="es-US"/>
        </w:rPr>
        <w:instrText xml:space="preserve"> FORMCHECKBOX </w:instrText>
      </w:r>
      <w:r w:rsidR="004B4161" w:rsidRPr="00245F10">
        <w:rPr>
          <w:szCs w:val="28"/>
          <w:lang w:bidi="es-US"/>
        </w:rPr>
      </w:r>
      <w:r w:rsidR="004B4161" w:rsidRPr="00245F10">
        <w:rPr>
          <w:szCs w:val="28"/>
          <w:lang w:bidi="es-US"/>
        </w:rPr>
        <w:fldChar w:fldCharType="separate"/>
      </w:r>
      <w:r w:rsidR="004B4161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   </w:t>
      </w:r>
      <w:r w:rsidR="00DF607B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Other"/>
            <w:statusText w:type="text" w:val="Other"/>
            <w:checkBox>
              <w:sizeAuto/>
              <w:default w:val="0"/>
              <w:checked w:val="0"/>
            </w:checkBox>
          </w:ffData>
        </w:fldChar>
      </w:r>
      <w:r w:rsidR="00DF607B" w:rsidRPr="00245F10">
        <w:rPr>
          <w:szCs w:val="28"/>
          <w:lang w:bidi="es-US"/>
        </w:rPr>
        <w:instrText xml:space="preserve"> FORMCHECKBOX </w:instrText>
      </w:r>
      <w:r w:rsidR="00DF607B" w:rsidRPr="00245F10">
        <w:rPr>
          <w:szCs w:val="28"/>
          <w:lang w:bidi="es-US"/>
        </w:rPr>
      </w:r>
      <w:r w:rsidR="00DF607B" w:rsidRPr="00245F10">
        <w:rPr>
          <w:szCs w:val="28"/>
          <w:lang w:bidi="es-US"/>
        </w:rPr>
        <w:fldChar w:fldCharType="separate"/>
      </w:r>
      <w:r w:rsidR="00DF607B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Otro </w:t>
      </w:r>
      <w:r w:rsidR="00D6464F" w:rsidRPr="00245F10">
        <w:rPr>
          <w:b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Other"/>
            <w:statusText w:type="text" w:val="Other"/>
            <w:textInput/>
          </w:ffData>
        </w:fldChar>
      </w:r>
      <w:r w:rsidR="00D6464F" w:rsidRPr="00245F10">
        <w:rPr>
          <w:b/>
          <w:u w:val="single"/>
          <w:shd w:val="clear" w:color="auto" w:fill="E6E6E6"/>
          <w:lang w:bidi="es-US"/>
        </w:rPr>
        <w:instrText xml:space="preserve"> FORMTEXT </w:instrText>
      </w:r>
      <w:r w:rsidR="00D6464F" w:rsidRPr="00245F10">
        <w:rPr>
          <w:b/>
          <w:u w:val="single"/>
          <w:shd w:val="clear" w:color="auto" w:fill="E6E6E6"/>
          <w:lang w:bidi="es-US"/>
        </w:rPr>
      </w:r>
      <w:r w:rsidR="00D6464F" w:rsidRPr="00245F10">
        <w:rPr>
          <w:b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b/>
          <w:u w:val="single"/>
          <w:shd w:val="clear" w:color="auto" w:fill="E6E6E6"/>
          <w:lang w:bidi="es-US"/>
        </w:rPr>
        <w:t>     </w:t>
      </w:r>
      <w:r w:rsidR="00D6464F" w:rsidRPr="00245F10">
        <w:rPr>
          <w:b/>
          <w:u w:val="single"/>
          <w:shd w:val="clear" w:color="auto" w:fill="E6E6E6"/>
          <w:lang w:bidi="es-US"/>
        </w:rPr>
        <w:fldChar w:fldCharType="end"/>
      </w:r>
    </w:p>
    <w:p w14:paraId="525AE4FA" w14:textId="634F38E1" w:rsidR="00897913" w:rsidRPr="00245F10" w:rsidRDefault="00897913" w:rsidP="00942B97">
      <w:pPr>
        <w:pStyle w:val="Body"/>
        <w:numPr>
          <w:ilvl w:val="0"/>
          <w:numId w:val="9"/>
        </w:numPr>
        <w:tabs>
          <w:tab w:val="left" w:pos="8640"/>
        </w:tabs>
        <w:spacing w:after="120" w:line="233" w:lineRule="auto"/>
        <w:ind w:left="360"/>
      </w:pPr>
      <w:r w:rsidRPr="00245F10">
        <w:rPr>
          <w:lang w:bidi="es-US"/>
        </w:rPr>
        <w:t xml:space="preserve">Se concluyó la investigación de antecedentes de todos los miembros del hogar y las instalaciones que tenían 16 y 17 </w:t>
      </w:r>
      <w:proofErr w:type="gramStart"/>
      <w:r w:rsidRPr="00245F10">
        <w:rPr>
          <w:lang w:bidi="es-US"/>
        </w:rPr>
        <w:t>años de edad</w:t>
      </w:r>
      <w:proofErr w:type="gramEnd"/>
      <w:r w:rsidRPr="00245F10">
        <w:rPr>
          <w:lang w:bidi="es-US"/>
        </w:rPr>
        <w:t>.</w:t>
      </w:r>
      <w:r w:rsidR="00EB0B81">
        <w:rPr>
          <w:lang w:bidi="es-US"/>
        </w:rPr>
        <w:tab/>
      </w:r>
      <w:r w:rsidR="004B4161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4B4161" w:rsidRPr="00245F10">
        <w:rPr>
          <w:szCs w:val="28"/>
          <w:lang w:bidi="es-US"/>
        </w:rPr>
        <w:instrText xml:space="preserve"> FORMCHECKBOX </w:instrText>
      </w:r>
      <w:r w:rsidR="004B4161" w:rsidRPr="00245F10">
        <w:rPr>
          <w:szCs w:val="28"/>
          <w:lang w:bidi="es-US"/>
        </w:rPr>
      </w:r>
      <w:r w:rsidR="004B4161" w:rsidRPr="00245F10">
        <w:rPr>
          <w:szCs w:val="28"/>
          <w:lang w:bidi="es-US"/>
        </w:rPr>
        <w:fldChar w:fldCharType="separate"/>
      </w:r>
      <w:r w:rsidR="004B4161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 </w:t>
      </w:r>
      <w:r w:rsidRPr="00245F10">
        <w:rPr>
          <w:lang w:bidi="es-US"/>
        </w:rPr>
        <w:tab/>
      </w:r>
      <w:r w:rsidR="00DC2857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DC2857" w:rsidRPr="00245F10">
        <w:rPr>
          <w:shd w:val="clear" w:color="auto" w:fill="E6E6E6"/>
          <w:lang w:bidi="es-US"/>
        </w:rPr>
        <w:instrText xml:space="preserve"> FORMCHECKBOX </w:instrText>
      </w:r>
      <w:r w:rsidR="00DC2857" w:rsidRPr="00245F10">
        <w:rPr>
          <w:shd w:val="clear" w:color="auto" w:fill="E6E6E6"/>
          <w:lang w:bidi="es-US"/>
        </w:rPr>
      </w:r>
      <w:r w:rsidR="00DC2857" w:rsidRPr="00245F10">
        <w:rPr>
          <w:shd w:val="clear" w:color="auto" w:fill="E6E6E6"/>
          <w:lang w:bidi="es-US"/>
        </w:rPr>
        <w:fldChar w:fldCharType="separate"/>
      </w:r>
      <w:r w:rsidR="00DC2857" w:rsidRPr="00245F10">
        <w:rPr>
          <w:shd w:val="clear" w:color="auto" w:fill="E6E6E6"/>
          <w:lang w:bidi="es-US"/>
        </w:rPr>
        <w:fldChar w:fldCharType="end"/>
      </w:r>
      <w:r w:rsidRPr="00245F10">
        <w:rPr>
          <w:lang w:bidi="es-US"/>
        </w:rPr>
        <w:t xml:space="preserve"> NA</w:t>
      </w:r>
    </w:p>
    <w:p w14:paraId="428ECD93" w14:textId="47896AB6" w:rsidR="00897913" w:rsidRPr="00245F10" w:rsidRDefault="001A378A" w:rsidP="00942B97">
      <w:pPr>
        <w:pStyle w:val="Body"/>
        <w:numPr>
          <w:ilvl w:val="0"/>
          <w:numId w:val="9"/>
        </w:numPr>
        <w:tabs>
          <w:tab w:val="left" w:pos="8640"/>
        </w:tabs>
        <w:spacing w:line="233" w:lineRule="auto"/>
        <w:ind w:left="360"/>
      </w:pPr>
      <w:r w:rsidRPr="00245F10">
        <w:rPr>
          <w:lang w:bidi="es-US"/>
        </w:rPr>
        <w:t xml:space="preserve">Se revisó FamLink para todos los miembros del hogar y las instalaciones que eran menores de 18 años. </w:t>
      </w:r>
      <w:r w:rsidR="00EB0B81">
        <w:rPr>
          <w:lang w:bidi="es-US"/>
        </w:rPr>
        <w:br/>
      </w:r>
      <w:r w:rsidR="00EB0B81">
        <w:rPr>
          <w:lang w:bidi="es-US"/>
        </w:rPr>
        <w:tab/>
      </w:r>
      <w:r w:rsidR="004B4161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4B4161" w:rsidRPr="00245F10">
        <w:rPr>
          <w:szCs w:val="28"/>
          <w:lang w:bidi="es-US"/>
        </w:rPr>
        <w:instrText xml:space="preserve"> FORMCHECKBOX </w:instrText>
      </w:r>
      <w:r w:rsidR="004B4161" w:rsidRPr="00245F10">
        <w:rPr>
          <w:szCs w:val="28"/>
          <w:lang w:bidi="es-US"/>
        </w:rPr>
      </w:r>
      <w:r w:rsidR="004B4161" w:rsidRPr="00245F10">
        <w:rPr>
          <w:szCs w:val="28"/>
          <w:lang w:bidi="es-US"/>
        </w:rPr>
        <w:fldChar w:fldCharType="separate"/>
      </w:r>
      <w:r w:rsidR="004B4161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</w:t>
      </w:r>
      <w:r w:rsidRPr="00245F10">
        <w:rPr>
          <w:lang w:bidi="es-US"/>
        </w:rPr>
        <w:tab/>
      </w:r>
      <w:r w:rsidR="00DC2857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DC2857" w:rsidRPr="00245F10">
        <w:rPr>
          <w:shd w:val="clear" w:color="auto" w:fill="E6E6E6"/>
          <w:lang w:bidi="es-US"/>
        </w:rPr>
        <w:instrText xml:space="preserve"> FORMCHECKBOX </w:instrText>
      </w:r>
      <w:r w:rsidR="00DC2857" w:rsidRPr="00245F10">
        <w:rPr>
          <w:shd w:val="clear" w:color="auto" w:fill="E6E6E6"/>
          <w:lang w:bidi="es-US"/>
        </w:rPr>
      </w:r>
      <w:r w:rsidR="00DC2857" w:rsidRPr="00245F10">
        <w:rPr>
          <w:shd w:val="clear" w:color="auto" w:fill="E6E6E6"/>
          <w:lang w:bidi="es-US"/>
        </w:rPr>
        <w:fldChar w:fldCharType="separate"/>
      </w:r>
      <w:r w:rsidR="00DC2857" w:rsidRPr="00245F10">
        <w:rPr>
          <w:shd w:val="clear" w:color="auto" w:fill="E6E6E6"/>
          <w:lang w:bidi="es-US"/>
        </w:rPr>
        <w:fldChar w:fldCharType="end"/>
      </w:r>
      <w:r w:rsidRPr="00245F10">
        <w:rPr>
          <w:lang w:bidi="es-US"/>
        </w:rPr>
        <w:t xml:space="preserve"> NA</w:t>
      </w:r>
    </w:p>
    <w:p w14:paraId="5EB4975E" w14:textId="1F756E64" w:rsidR="00675506" w:rsidRPr="00245F10" w:rsidRDefault="00784F12" w:rsidP="009D6C99">
      <w:pPr>
        <w:pStyle w:val="Body"/>
        <w:numPr>
          <w:ilvl w:val="0"/>
          <w:numId w:val="9"/>
        </w:numPr>
        <w:tabs>
          <w:tab w:val="left" w:pos="10440"/>
        </w:tabs>
        <w:ind w:left="360"/>
        <w:rPr>
          <w:szCs w:val="24"/>
          <w:shd w:val="clear" w:color="auto" w:fill="E6E6E6"/>
        </w:rPr>
      </w:pPr>
      <w:r w:rsidRPr="00245F10">
        <w:rPr>
          <w:szCs w:val="24"/>
          <w:lang w:bidi="es-US"/>
        </w:rPr>
        <w:lastRenderedPageBreak/>
        <w:t xml:space="preserve">Investigaciones abiertas. </w:t>
      </w:r>
      <w:r w:rsidR="00DF607B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None"/>
            <w:statusText w:type="text" w:val="None"/>
            <w:checkBox>
              <w:sizeAuto/>
              <w:default w:val="0"/>
              <w:checked w:val="0"/>
            </w:checkBox>
          </w:ffData>
        </w:fldChar>
      </w:r>
      <w:r w:rsidR="00DF607B" w:rsidRPr="00245F10">
        <w:rPr>
          <w:szCs w:val="28"/>
          <w:lang w:bidi="es-US"/>
        </w:rPr>
        <w:instrText xml:space="preserve"> FORMCHECKBOX </w:instrText>
      </w:r>
      <w:r w:rsidR="00DF607B" w:rsidRPr="00245F10">
        <w:rPr>
          <w:szCs w:val="28"/>
          <w:lang w:bidi="es-US"/>
        </w:rPr>
      </w:r>
      <w:r w:rsidR="00DF607B" w:rsidRPr="00245F10">
        <w:rPr>
          <w:szCs w:val="28"/>
          <w:lang w:bidi="es-US"/>
        </w:rPr>
        <w:fldChar w:fldCharType="separate"/>
      </w:r>
      <w:r w:rsidR="00DF607B" w:rsidRPr="00245F10">
        <w:rPr>
          <w:szCs w:val="28"/>
          <w:lang w:bidi="es-US"/>
        </w:rPr>
        <w:fldChar w:fldCharType="end"/>
      </w:r>
      <w:r w:rsidRPr="00245F10">
        <w:rPr>
          <w:szCs w:val="24"/>
          <w:lang w:bidi="es-US"/>
        </w:rPr>
        <w:t xml:space="preserve"> Ninguna   </w:t>
      </w:r>
      <w:r w:rsidR="00DF607B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Other"/>
            <w:statusText w:type="text" w:val="Other"/>
            <w:checkBox>
              <w:sizeAuto/>
              <w:default w:val="0"/>
              <w:checked w:val="0"/>
            </w:checkBox>
          </w:ffData>
        </w:fldChar>
      </w:r>
      <w:r w:rsidR="00DF607B" w:rsidRPr="00245F10">
        <w:rPr>
          <w:szCs w:val="28"/>
          <w:lang w:bidi="es-US"/>
        </w:rPr>
        <w:instrText xml:space="preserve"> FORMCHECKBOX </w:instrText>
      </w:r>
      <w:r w:rsidR="00DF607B" w:rsidRPr="00245F10">
        <w:rPr>
          <w:szCs w:val="28"/>
          <w:lang w:bidi="es-US"/>
        </w:rPr>
      </w:r>
      <w:r w:rsidR="00DF607B" w:rsidRPr="00245F10">
        <w:rPr>
          <w:szCs w:val="28"/>
          <w:lang w:bidi="es-US"/>
        </w:rPr>
        <w:fldChar w:fldCharType="separate"/>
      </w:r>
      <w:r w:rsidR="00DF607B" w:rsidRPr="00245F10">
        <w:rPr>
          <w:szCs w:val="28"/>
          <w:lang w:bidi="es-US"/>
        </w:rPr>
        <w:fldChar w:fldCharType="end"/>
      </w:r>
      <w:r w:rsidRPr="00245F10">
        <w:rPr>
          <w:szCs w:val="24"/>
          <w:lang w:bidi="es-US"/>
        </w:rPr>
        <w:t xml:space="preserve"> Otro </w:t>
      </w:r>
      <w:r w:rsidR="00D6464F" w:rsidRPr="00245F10">
        <w:rPr>
          <w:b/>
          <w:szCs w:val="24"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Other"/>
            <w:statusText w:type="text" w:val="Other"/>
            <w:textInput/>
          </w:ffData>
        </w:fldChar>
      </w:r>
      <w:r w:rsidR="00D6464F" w:rsidRPr="00245F10">
        <w:rPr>
          <w:b/>
          <w:szCs w:val="24"/>
          <w:u w:val="single"/>
          <w:shd w:val="clear" w:color="auto" w:fill="E6E6E6"/>
          <w:lang w:bidi="es-US"/>
        </w:rPr>
        <w:instrText xml:space="preserve"> FORMTEXT </w:instrText>
      </w:r>
      <w:r w:rsidR="00D6464F" w:rsidRPr="00245F10">
        <w:rPr>
          <w:b/>
          <w:szCs w:val="24"/>
          <w:u w:val="single"/>
          <w:shd w:val="clear" w:color="auto" w:fill="E6E6E6"/>
          <w:lang w:bidi="es-US"/>
        </w:rPr>
      </w:r>
      <w:r w:rsidR="00D6464F" w:rsidRPr="00245F10">
        <w:rPr>
          <w:b/>
          <w:szCs w:val="24"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b/>
          <w:szCs w:val="24"/>
          <w:u w:val="single"/>
          <w:shd w:val="clear" w:color="auto" w:fill="E6E6E6"/>
          <w:lang w:bidi="es-US"/>
        </w:rPr>
        <w:t>     </w:t>
      </w:r>
      <w:r w:rsidR="00D6464F" w:rsidRPr="00245F10">
        <w:rPr>
          <w:b/>
          <w:szCs w:val="24"/>
          <w:u w:val="single"/>
          <w:shd w:val="clear" w:color="auto" w:fill="E6E6E6"/>
          <w:lang w:bidi="es-US"/>
        </w:rPr>
        <w:fldChar w:fldCharType="end"/>
      </w:r>
      <w:r w:rsidR="009D6C99" w:rsidRPr="00245F10">
        <w:rPr>
          <w:b/>
          <w:szCs w:val="24"/>
          <w:u w:val="single"/>
          <w:shd w:val="clear" w:color="auto" w:fill="E6E6E6"/>
          <w:lang w:bidi="es-US"/>
        </w:rPr>
        <w:tab/>
      </w:r>
    </w:p>
    <w:p w14:paraId="22AE288D" w14:textId="3AD2C95C" w:rsidR="00D57E0D" w:rsidRPr="00245F10" w:rsidRDefault="00D57E0D" w:rsidP="00C71DCA">
      <w:pPr>
        <w:pStyle w:val="Body"/>
        <w:numPr>
          <w:ilvl w:val="0"/>
          <w:numId w:val="10"/>
        </w:numPr>
        <w:ind w:left="360"/>
        <w:rPr>
          <w:szCs w:val="24"/>
          <w:u w:val="single"/>
          <w:shd w:val="clear" w:color="auto" w:fill="E6E6E6"/>
        </w:rPr>
      </w:pPr>
      <w:r w:rsidRPr="00245F10">
        <w:rPr>
          <w:szCs w:val="24"/>
          <w:lang w:bidi="es-US"/>
        </w:rPr>
        <w:t xml:space="preserve">Acuerdos de cumplimiento pendientes (DCYF 10-248). </w:t>
      </w:r>
      <w:r w:rsidR="008A4FE7">
        <w:rPr>
          <w:szCs w:val="24"/>
          <w:lang w:bidi="es-US"/>
        </w:rPr>
        <w:t xml:space="preserve">  </w:t>
      </w:r>
      <w:r w:rsidR="009A5F3F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None"/>
            <w:statusText w:type="text" w:val="None"/>
            <w:checkBox>
              <w:sizeAuto/>
              <w:default w:val="0"/>
              <w:checked w:val="0"/>
            </w:checkBox>
          </w:ffData>
        </w:fldChar>
      </w:r>
      <w:r w:rsidR="009A5F3F" w:rsidRPr="00245F10">
        <w:rPr>
          <w:szCs w:val="28"/>
          <w:lang w:bidi="es-US"/>
        </w:rPr>
        <w:instrText xml:space="preserve"> FORMCHECKBOX </w:instrText>
      </w:r>
      <w:r w:rsidR="009A5F3F" w:rsidRPr="00245F10">
        <w:rPr>
          <w:szCs w:val="28"/>
          <w:lang w:bidi="es-US"/>
        </w:rPr>
      </w:r>
      <w:r w:rsidR="009A5F3F" w:rsidRPr="00245F10">
        <w:rPr>
          <w:szCs w:val="28"/>
          <w:lang w:bidi="es-US"/>
        </w:rPr>
        <w:fldChar w:fldCharType="separate"/>
      </w:r>
      <w:r w:rsidR="009A5F3F" w:rsidRPr="00245F10">
        <w:rPr>
          <w:szCs w:val="28"/>
          <w:lang w:bidi="es-US"/>
        </w:rPr>
        <w:fldChar w:fldCharType="end"/>
      </w:r>
      <w:r w:rsidR="00F122D7" w:rsidRPr="00245F10">
        <w:rPr>
          <w:szCs w:val="24"/>
          <w:lang w:bidi="es-US"/>
        </w:rPr>
        <w:t xml:space="preserve"> Ninguno</w:t>
      </w:r>
      <w:r w:rsidR="00F122D7" w:rsidRPr="00245F10">
        <w:rPr>
          <w:szCs w:val="24"/>
          <w:lang w:bidi="es-US"/>
        </w:rPr>
        <w:tab/>
      </w:r>
      <w:r w:rsidR="004F0388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Provider has signed a Compliance "/>
            <w:statusText w:type="text" w:val="Provider has signed a Compliance "/>
            <w:checkBox>
              <w:sizeAuto/>
              <w:default w:val="0"/>
              <w:checked w:val="0"/>
            </w:checkBox>
          </w:ffData>
        </w:fldChar>
      </w:r>
      <w:r w:rsidR="004F0388" w:rsidRPr="00245F10">
        <w:rPr>
          <w:szCs w:val="28"/>
          <w:lang w:bidi="es-US"/>
        </w:rPr>
        <w:instrText xml:space="preserve"> FORMCHECKBOX </w:instrText>
      </w:r>
      <w:r w:rsidR="004F0388" w:rsidRPr="00245F10">
        <w:rPr>
          <w:szCs w:val="28"/>
          <w:lang w:bidi="es-US"/>
        </w:rPr>
      </w:r>
      <w:r w:rsidR="004F0388" w:rsidRPr="00245F10">
        <w:rPr>
          <w:szCs w:val="28"/>
          <w:lang w:bidi="es-US"/>
        </w:rPr>
        <w:fldChar w:fldCharType="separate"/>
      </w:r>
      <w:r w:rsidR="004F0388" w:rsidRPr="00245F10">
        <w:rPr>
          <w:szCs w:val="28"/>
          <w:lang w:bidi="es-US"/>
        </w:rPr>
        <w:fldChar w:fldCharType="end"/>
      </w:r>
      <w:r w:rsidR="00B55643" w:rsidRPr="00245F10">
        <w:rPr>
          <w:lang w:bidi="es-US"/>
        </w:rPr>
        <w:t xml:space="preserve"> El proveedor ha firmado un acuerdo de cumplimiento referente a </w:t>
      </w:r>
      <w:r w:rsidR="0033724A" w:rsidRPr="00245F10">
        <w:rPr>
          <w:b/>
          <w:u w:val="single"/>
          <w:lang w:bidi="es-US"/>
        </w:rPr>
        <w:fldChar w:fldCharType="begin">
          <w:ffData>
            <w:name w:val=""/>
            <w:enabled/>
            <w:calcOnExit w:val="0"/>
            <w:helpText w:type="text" w:val="Agreement related to "/>
            <w:statusText w:type="text" w:val="Agreement related to "/>
            <w:textInput/>
          </w:ffData>
        </w:fldChar>
      </w:r>
      <w:r w:rsidR="0033724A" w:rsidRPr="00245F10">
        <w:rPr>
          <w:b/>
          <w:u w:val="single"/>
          <w:lang w:bidi="es-US"/>
        </w:rPr>
        <w:instrText xml:space="preserve"> FORMTEXT </w:instrText>
      </w:r>
      <w:r w:rsidR="0033724A" w:rsidRPr="00245F10">
        <w:rPr>
          <w:b/>
          <w:u w:val="single"/>
          <w:lang w:bidi="es-US"/>
        </w:rPr>
      </w:r>
      <w:r w:rsidR="0033724A" w:rsidRPr="00245F10">
        <w:rPr>
          <w:b/>
          <w:u w:val="single"/>
          <w:lang w:bidi="es-US"/>
        </w:rPr>
        <w:fldChar w:fldCharType="separate"/>
      </w:r>
      <w:r w:rsidR="00BF1284" w:rsidRPr="00245F10">
        <w:rPr>
          <w:b/>
          <w:u w:val="single"/>
          <w:lang w:bidi="es-US"/>
        </w:rPr>
        <w:t>     </w:t>
      </w:r>
      <w:r w:rsidR="0033724A" w:rsidRPr="00245F10">
        <w:rPr>
          <w:b/>
          <w:u w:val="single"/>
          <w:lang w:bidi="es-US"/>
        </w:rPr>
        <w:fldChar w:fldCharType="end"/>
      </w:r>
      <w:r w:rsidR="00B55643" w:rsidRPr="00245F10">
        <w:rPr>
          <w:lang w:bidi="es-US"/>
        </w:rPr>
        <w:t xml:space="preserve">. Fecha límite </w:t>
      </w:r>
      <w:r w:rsidR="00DF6FE8" w:rsidRPr="00245F10">
        <w:rPr>
          <w:b/>
          <w:u w:val="single"/>
          <w:lang w:bidi="es-US"/>
        </w:rPr>
        <w:fldChar w:fldCharType="begin">
          <w:ffData>
            <w:name w:val=""/>
            <w:enabled/>
            <w:calcOnExit w:val="0"/>
            <w:helpText w:type="text" w:val="Due date "/>
            <w:statusText w:type="text" w:val="Due date "/>
            <w:textInput/>
          </w:ffData>
        </w:fldChar>
      </w:r>
      <w:r w:rsidR="00DF6FE8" w:rsidRPr="00245F10">
        <w:rPr>
          <w:b/>
          <w:u w:val="single"/>
          <w:lang w:bidi="es-US"/>
        </w:rPr>
        <w:instrText xml:space="preserve"> FORMTEXT </w:instrText>
      </w:r>
      <w:r w:rsidR="00DF6FE8" w:rsidRPr="00245F10">
        <w:rPr>
          <w:b/>
          <w:u w:val="single"/>
          <w:lang w:bidi="es-US"/>
        </w:rPr>
      </w:r>
      <w:r w:rsidR="00DF6FE8" w:rsidRPr="00245F10">
        <w:rPr>
          <w:b/>
          <w:u w:val="single"/>
          <w:lang w:bidi="es-US"/>
        </w:rPr>
        <w:fldChar w:fldCharType="separate"/>
      </w:r>
      <w:r w:rsidR="00BF1284" w:rsidRPr="00245F10">
        <w:rPr>
          <w:b/>
          <w:u w:val="single"/>
          <w:lang w:bidi="es-US"/>
        </w:rPr>
        <w:t>     </w:t>
      </w:r>
      <w:r w:rsidR="00DF6FE8" w:rsidRPr="00245F10">
        <w:rPr>
          <w:b/>
          <w:u w:val="single"/>
          <w:lang w:bidi="es-US"/>
        </w:rPr>
        <w:fldChar w:fldCharType="end"/>
      </w:r>
      <w:r w:rsidR="00B55643" w:rsidRPr="00245F10">
        <w:rPr>
          <w:lang w:bidi="es-US"/>
        </w:rPr>
        <w:t>.</w:t>
      </w:r>
    </w:p>
    <w:p w14:paraId="28F940C8" w14:textId="2C22EC4A" w:rsidR="001321D2" w:rsidRPr="00245F10" w:rsidRDefault="00890274" w:rsidP="00C71DCA">
      <w:pPr>
        <w:pStyle w:val="Body"/>
        <w:numPr>
          <w:ilvl w:val="0"/>
          <w:numId w:val="10"/>
        </w:numPr>
        <w:tabs>
          <w:tab w:val="left" w:pos="4860"/>
        </w:tabs>
        <w:ind w:left="360"/>
      </w:pPr>
      <w:r w:rsidRPr="00245F10">
        <w:rPr>
          <w:lang w:bidi="es-US"/>
        </w:rPr>
        <w:t xml:space="preserve">Este estudio del hogar incluye adopción. </w:t>
      </w:r>
      <w:r w:rsidR="004B4161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4B4161" w:rsidRPr="00245F10">
        <w:rPr>
          <w:szCs w:val="28"/>
          <w:lang w:bidi="es-US"/>
        </w:rPr>
        <w:instrText xml:space="preserve"> FORMCHECKBOX </w:instrText>
      </w:r>
      <w:r w:rsidR="004B4161" w:rsidRPr="00245F10">
        <w:rPr>
          <w:szCs w:val="28"/>
          <w:lang w:bidi="es-US"/>
        </w:rPr>
      </w:r>
      <w:r w:rsidR="004B4161" w:rsidRPr="00245F10">
        <w:rPr>
          <w:szCs w:val="28"/>
          <w:lang w:bidi="es-US"/>
        </w:rPr>
        <w:fldChar w:fldCharType="separate"/>
      </w:r>
      <w:r w:rsidR="004B4161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</w:t>
      </w:r>
      <w:r w:rsidRPr="00245F10">
        <w:rPr>
          <w:lang w:bidi="es-US"/>
        </w:rPr>
        <w:tab/>
      </w:r>
      <w:r w:rsidR="008A4FE7">
        <w:rPr>
          <w:lang w:bidi="es-US"/>
        </w:rPr>
        <w:t xml:space="preserve">  </w:t>
      </w:r>
      <w:r w:rsidR="00FA2E16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FA2E16" w:rsidRPr="00245F10">
        <w:rPr>
          <w:szCs w:val="28"/>
          <w:lang w:bidi="es-US"/>
        </w:rPr>
        <w:instrText xml:space="preserve"> FORMCHECKBOX </w:instrText>
      </w:r>
      <w:r w:rsidR="00FA2E16" w:rsidRPr="00245F10">
        <w:rPr>
          <w:szCs w:val="28"/>
          <w:lang w:bidi="es-US"/>
        </w:rPr>
      </w:r>
      <w:r w:rsidR="00FA2E16" w:rsidRPr="00245F10">
        <w:rPr>
          <w:szCs w:val="28"/>
          <w:lang w:bidi="es-US"/>
        </w:rPr>
        <w:fldChar w:fldCharType="separate"/>
      </w:r>
      <w:r w:rsidR="00FA2E16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No</w:t>
      </w:r>
      <w:r w:rsidRPr="00245F10">
        <w:rPr>
          <w:lang w:bidi="es-US"/>
        </w:rPr>
        <w:tab/>
      </w:r>
      <w:r w:rsidR="009C4ECB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Not applicable to this assessment "/>
            <w:statusText w:type="text" w:val="Not applicable to this assessment "/>
            <w:checkBox>
              <w:sizeAuto/>
              <w:default w:val="0"/>
              <w:checked w:val="0"/>
            </w:checkBox>
          </w:ffData>
        </w:fldChar>
      </w:r>
      <w:r w:rsidR="009C4ECB" w:rsidRPr="00245F10">
        <w:rPr>
          <w:szCs w:val="28"/>
          <w:lang w:bidi="es-US"/>
        </w:rPr>
        <w:instrText xml:space="preserve"> FORMCHECKBOX </w:instrText>
      </w:r>
      <w:r w:rsidR="009C4ECB" w:rsidRPr="00245F10">
        <w:rPr>
          <w:szCs w:val="28"/>
          <w:lang w:bidi="es-US"/>
        </w:rPr>
      </w:r>
      <w:r w:rsidR="009C4ECB" w:rsidRPr="00245F10">
        <w:rPr>
          <w:szCs w:val="28"/>
          <w:lang w:bidi="es-US"/>
        </w:rPr>
        <w:fldChar w:fldCharType="separate"/>
      </w:r>
      <w:r w:rsidR="009C4ECB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No aplicable para esta evaluación </w:t>
      </w:r>
    </w:p>
    <w:p w14:paraId="49A42385" w14:textId="1AD9ACC5" w:rsidR="006D2AE1" w:rsidRPr="00245F10" w:rsidRDefault="006D2AE1" w:rsidP="000B21F6">
      <w:pPr>
        <w:pStyle w:val="Heading2"/>
      </w:pPr>
      <w:r w:rsidRPr="00245F10">
        <w:rPr>
          <w:lang w:bidi="es-US"/>
        </w:rPr>
        <w:t xml:space="preserve">He verificado los siguientes requisitos para adopción: </w:t>
      </w:r>
    </w:p>
    <w:p w14:paraId="3F178D87" w14:textId="782E18A5" w:rsidR="00C6298F" w:rsidRPr="00245F10" w:rsidRDefault="00C6298F" w:rsidP="00C71DCA">
      <w:pPr>
        <w:pStyle w:val="Body"/>
        <w:numPr>
          <w:ilvl w:val="0"/>
          <w:numId w:val="11"/>
        </w:numPr>
        <w:tabs>
          <w:tab w:val="left" w:pos="7560"/>
        </w:tabs>
        <w:ind w:left="360"/>
      </w:pPr>
      <w:r w:rsidRPr="00245F10">
        <w:rPr>
          <w:lang w:bidi="es-US"/>
        </w:rPr>
        <w:t xml:space="preserve">Actas de matrimonio, decretos de divorcio y actas de defunción, si existen. </w:t>
      </w:r>
      <w:r w:rsidR="004B4161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4B4161" w:rsidRPr="00245F10">
        <w:rPr>
          <w:szCs w:val="28"/>
          <w:lang w:bidi="es-US"/>
        </w:rPr>
        <w:instrText xml:space="preserve"> FORMCHECKBOX </w:instrText>
      </w:r>
      <w:r w:rsidR="004B4161" w:rsidRPr="00245F10">
        <w:rPr>
          <w:szCs w:val="28"/>
          <w:lang w:bidi="es-US"/>
        </w:rPr>
      </w:r>
      <w:r w:rsidR="004B4161" w:rsidRPr="00245F10">
        <w:rPr>
          <w:szCs w:val="28"/>
          <w:lang w:bidi="es-US"/>
        </w:rPr>
        <w:fldChar w:fldCharType="separate"/>
      </w:r>
      <w:r w:rsidR="004B4161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</w:t>
      </w:r>
      <w:r w:rsidRPr="00245F10">
        <w:rPr>
          <w:lang w:bidi="es-US"/>
        </w:rPr>
        <w:tab/>
      </w:r>
      <w:r w:rsidR="00722926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722926" w:rsidRPr="00245F10">
        <w:rPr>
          <w:shd w:val="clear" w:color="auto" w:fill="E6E6E6"/>
          <w:lang w:bidi="es-US"/>
        </w:rPr>
        <w:instrText xml:space="preserve"> FORMCHECKBOX </w:instrText>
      </w:r>
      <w:r w:rsidR="00722926" w:rsidRPr="00245F10">
        <w:rPr>
          <w:shd w:val="clear" w:color="auto" w:fill="E6E6E6"/>
          <w:lang w:bidi="es-US"/>
        </w:rPr>
      </w:r>
      <w:r w:rsidR="00722926" w:rsidRPr="00245F10">
        <w:rPr>
          <w:shd w:val="clear" w:color="auto" w:fill="E6E6E6"/>
          <w:lang w:bidi="es-US"/>
        </w:rPr>
        <w:fldChar w:fldCharType="separate"/>
      </w:r>
      <w:r w:rsidR="00722926" w:rsidRPr="00245F10">
        <w:rPr>
          <w:shd w:val="clear" w:color="auto" w:fill="E6E6E6"/>
          <w:lang w:bidi="es-US"/>
        </w:rPr>
        <w:fldChar w:fldCharType="end"/>
      </w:r>
      <w:r w:rsidRPr="00245F10">
        <w:rPr>
          <w:lang w:bidi="es-US"/>
        </w:rPr>
        <w:t xml:space="preserve"> NA</w:t>
      </w:r>
    </w:p>
    <w:p w14:paraId="73EC41C5" w14:textId="56D6C1EA" w:rsidR="006D2AE1" w:rsidRPr="00245F10" w:rsidRDefault="00415D38" w:rsidP="00C71DCA">
      <w:pPr>
        <w:pStyle w:val="Body"/>
        <w:numPr>
          <w:ilvl w:val="0"/>
          <w:numId w:val="11"/>
        </w:numPr>
        <w:ind w:left="360"/>
      </w:pPr>
      <w:r w:rsidRPr="00245F10">
        <w:rPr>
          <w:lang w:bidi="es-US"/>
        </w:rPr>
        <w:t xml:space="preserve">Informe médico del solicitante (DCYF 13-001) contestado por el proveedor médico. </w:t>
      </w:r>
      <w:r w:rsidR="004B4161" w:rsidRPr="00245F10">
        <w:rPr>
          <w:szCs w:val="28"/>
          <w:lang w:bidi="es-US"/>
        </w:rPr>
        <w:fldChar w:fldCharType="begin">
          <w:ffData>
            <w:name w:val=""/>
            <w:enabled/>
            <w:calcOnExit w:val="0"/>
            <w:helpText w:type="text" w:val="Yes"/>
            <w:statusText w:type="text" w:val="Yes"/>
            <w:checkBox>
              <w:sizeAuto/>
              <w:default w:val="0"/>
              <w:checked w:val="0"/>
            </w:checkBox>
          </w:ffData>
        </w:fldChar>
      </w:r>
      <w:r w:rsidR="004B4161" w:rsidRPr="00245F10">
        <w:rPr>
          <w:szCs w:val="28"/>
          <w:lang w:bidi="es-US"/>
        </w:rPr>
        <w:instrText xml:space="preserve"> FORMCHECKBOX </w:instrText>
      </w:r>
      <w:r w:rsidR="004B4161" w:rsidRPr="00245F10">
        <w:rPr>
          <w:szCs w:val="28"/>
          <w:lang w:bidi="es-US"/>
        </w:rPr>
      </w:r>
      <w:r w:rsidR="004B4161" w:rsidRPr="00245F10">
        <w:rPr>
          <w:szCs w:val="28"/>
          <w:lang w:bidi="es-US"/>
        </w:rPr>
        <w:fldChar w:fldCharType="separate"/>
      </w:r>
      <w:r w:rsidR="004B4161" w:rsidRPr="00245F10">
        <w:rPr>
          <w:szCs w:val="28"/>
          <w:lang w:bidi="es-US"/>
        </w:rPr>
        <w:fldChar w:fldCharType="end"/>
      </w:r>
      <w:r w:rsidRPr="00245F10">
        <w:rPr>
          <w:lang w:bidi="es-US"/>
        </w:rPr>
        <w:t xml:space="preserve"> Sí</w:t>
      </w:r>
      <w:r w:rsidRPr="00245F10">
        <w:rPr>
          <w:lang w:bidi="es-US"/>
        </w:rPr>
        <w:tab/>
      </w:r>
      <w:r w:rsidR="00722926" w:rsidRPr="00245F10">
        <w:rPr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NA"/>
            <w:statusText w:type="text" w:val="NA"/>
            <w:checkBox>
              <w:sizeAuto/>
              <w:default w:val="0"/>
              <w:checked w:val="0"/>
            </w:checkBox>
          </w:ffData>
        </w:fldChar>
      </w:r>
      <w:r w:rsidR="00722926" w:rsidRPr="00245F10">
        <w:rPr>
          <w:shd w:val="clear" w:color="auto" w:fill="E6E6E6"/>
          <w:lang w:bidi="es-US"/>
        </w:rPr>
        <w:instrText xml:space="preserve"> FORMCHECKBOX </w:instrText>
      </w:r>
      <w:r w:rsidR="00722926" w:rsidRPr="00245F10">
        <w:rPr>
          <w:shd w:val="clear" w:color="auto" w:fill="E6E6E6"/>
          <w:lang w:bidi="es-US"/>
        </w:rPr>
      </w:r>
      <w:r w:rsidR="00722926" w:rsidRPr="00245F10">
        <w:rPr>
          <w:shd w:val="clear" w:color="auto" w:fill="E6E6E6"/>
          <w:lang w:bidi="es-US"/>
        </w:rPr>
        <w:fldChar w:fldCharType="separate"/>
      </w:r>
      <w:r w:rsidR="00722926" w:rsidRPr="00245F10">
        <w:rPr>
          <w:shd w:val="clear" w:color="auto" w:fill="E6E6E6"/>
          <w:lang w:bidi="es-US"/>
        </w:rPr>
        <w:fldChar w:fldCharType="end"/>
      </w:r>
      <w:r w:rsidRPr="00245F10">
        <w:rPr>
          <w:lang w:bidi="es-US"/>
        </w:rPr>
        <w:t xml:space="preserve"> NA </w:t>
      </w:r>
    </w:p>
    <w:p w14:paraId="66E409E5" w14:textId="380C10F4" w:rsidR="0054021A" w:rsidRPr="00245F10" w:rsidRDefault="00D10949" w:rsidP="00890A6D">
      <w:pPr>
        <w:pStyle w:val="Heading2"/>
        <w:rPr>
          <w:color w:val="auto"/>
          <w:sz w:val="27"/>
          <w:szCs w:val="27"/>
        </w:rPr>
      </w:pPr>
      <w:r w:rsidRPr="00245F10">
        <w:rPr>
          <w:color w:val="auto"/>
          <w:sz w:val="27"/>
          <w:szCs w:val="27"/>
          <w:lang w:bidi="es-US"/>
        </w:rPr>
        <w:t>Comentarios adicionales</w:t>
      </w:r>
    </w:p>
    <w:p w14:paraId="0DB6A41E" w14:textId="56A790BF" w:rsidR="00CB5C89" w:rsidRPr="00245F10" w:rsidRDefault="009C4ECB" w:rsidP="001E23B7">
      <w:pPr>
        <w:pStyle w:val="Body"/>
        <w:rPr>
          <w:b/>
          <w:bCs/>
          <w:shd w:val="clear" w:color="auto" w:fill="E6E6E6"/>
        </w:rPr>
      </w:pPr>
      <w:r w:rsidRPr="00245F10">
        <w:rPr>
          <w:b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Additional comments"/>
            <w:statusText w:type="text" w:val="Additional comments"/>
            <w:textInput/>
          </w:ffData>
        </w:fldChar>
      </w:r>
      <w:r w:rsidRPr="00245F10">
        <w:rPr>
          <w:b/>
          <w:shd w:val="clear" w:color="auto" w:fill="E6E6E6"/>
          <w:lang w:bidi="es-US"/>
        </w:rPr>
        <w:instrText xml:space="preserve"> FORMTEXT </w:instrText>
      </w:r>
      <w:r w:rsidRPr="00245F10">
        <w:rPr>
          <w:b/>
          <w:shd w:val="clear" w:color="auto" w:fill="E6E6E6"/>
          <w:lang w:bidi="es-US"/>
        </w:rPr>
      </w:r>
      <w:r w:rsidRPr="00245F10">
        <w:rPr>
          <w:b/>
          <w:shd w:val="clear" w:color="auto" w:fill="E6E6E6"/>
          <w:lang w:bidi="es-US"/>
        </w:rPr>
        <w:fldChar w:fldCharType="separate"/>
      </w:r>
      <w:r w:rsidR="00BF1284" w:rsidRPr="00245F10">
        <w:rPr>
          <w:b/>
          <w:shd w:val="clear" w:color="auto" w:fill="E6E6E6"/>
          <w:lang w:bidi="es-US"/>
        </w:rPr>
        <w:t>     </w:t>
      </w:r>
      <w:r w:rsidRPr="00245F10">
        <w:rPr>
          <w:b/>
          <w:shd w:val="clear" w:color="auto" w:fill="E6E6E6"/>
          <w:lang w:bidi="es-US"/>
        </w:rPr>
        <w:fldChar w:fldCharType="end"/>
      </w:r>
    </w:p>
    <w:p w14:paraId="30A31C9D" w14:textId="77777777" w:rsidR="008711AB" w:rsidRPr="00245F10" w:rsidRDefault="008711AB" w:rsidP="001E23B7">
      <w:pPr>
        <w:pStyle w:val="Body"/>
        <w:rPr>
          <w:b/>
          <w:u w:val="single"/>
        </w:rPr>
      </w:pPr>
    </w:p>
    <w:p w14:paraId="4E0D280F" w14:textId="52CE0748" w:rsidR="00222B95" w:rsidRPr="00245F10" w:rsidRDefault="00EA320B" w:rsidP="001E23B7">
      <w:pPr>
        <w:pStyle w:val="Body"/>
        <w:rPr>
          <w:bCs/>
        </w:rPr>
      </w:pPr>
      <w:r w:rsidRPr="00245F10">
        <w:rPr>
          <w:lang w:bidi="es-US"/>
        </w:rPr>
        <w:fldChar w:fldCharType="begin">
          <w:ffData>
            <w:name w:val=""/>
            <w:enabled/>
            <w:calcOnExit w:val="0"/>
            <w:helpText w:type="text" w:val="I hereby certify the home complies with minimum licensing requirements for foster homes. "/>
            <w:statusText w:type="text" w:val="I hereby certify the home complies with minimum licensing requirements for foster homes. "/>
            <w:checkBox>
              <w:sizeAuto/>
              <w:default w:val="0"/>
              <w:checked w:val="0"/>
            </w:checkBox>
          </w:ffData>
        </w:fldChar>
      </w:r>
      <w:r w:rsidRPr="00245F10">
        <w:rPr>
          <w:lang w:bidi="es-US"/>
        </w:rPr>
        <w:instrText xml:space="preserve"> FORMCHECKBOX </w:instrText>
      </w:r>
      <w:r w:rsidRPr="00245F10">
        <w:rPr>
          <w:lang w:bidi="es-US"/>
        </w:rPr>
      </w:r>
      <w:r w:rsidRPr="00245F10">
        <w:rPr>
          <w:lang w:bidi="es-US"/>
        </w:rPr>
        <w:fldChar w:fldCharType="separate"/>
      </w:r>
      <w:r w:rsidRPr="00245F10">
        <w:rPr>
          <w:lang w:bidi="es-US"/>
        </w:rPr>
        <w:fldChar w:fldCharType="end"/>
      </w:r>
      <w:r w:rsidR="00222B95" w:rsidRPr="00245F10">
        <w:rPr>
          <w:lang w:bidi="es-US"/>
        </w:rPr>
        <w:t xml:space="preserve"> Por este medio certifico que el hogar cumple con los requisitos mínimos de obtención de licencia para hogares de cuidado de crianza. </w:t>
      </w:r>
    </w:p>
    <w:p w14:paraId="1D7EF269" w14:textId="4D11FC7F" w:rsidR="00411403" w:rsidRPr="00245F10" w:rsidRDefault="00C606E8" w:rsidP="001E23B7">
      <w:pPr>
        <w:pStyle w:val="Body"/>
        <w:rPr>
          <w:bCs/>
        </w:rPr>
      </w:pPr>
      <w:r w:rsidRPr="00245F10">
        <w:rPr>
          <w:lang w:bidi="es-US"/>
        </w:rPr>
        <w:fldChar w:fldCharType="begin">
          <w:ffData>
            <w:name w:val=""/>
            <w:enabled/>
            <w:calcOnExit w:val="0"/>
            <w:helpText w:type="text" w:val="I hereby certify the home requires a waiver(s) or exception(s) to meet all minimum licensing requirements for foster homes. "/>
            <w:statusText w:type="text" w:val="I hereby certify the home requires a waiver(s) or exception(s) to meet all minimum licensing requirements for foster homes. "/>
            <w:checkBox>
              <w:sizeAuto/>
              <w:default w:val="0"/>
              <w:checked w:val="0"/>
            </w:checkBox>
          </w:ffData>
        </w:fldChar>
      </w:r>
      <w:r w:rsidRPr="00245F10">
        <w:rPr>
          <w:lang w:bidi="es-US"/>
        </w:rPr>
        <w:instrText xml:space="preserve"> FORMCHECKBOX </w:instrText>
      </w:r>
      <w:r w:rsidRPr="00245F10">
        <w:rPr>
          <w:lang w:bidi="es-US"/>
        </w:rPr>
      </w:r>
      <w:r w:rsidRPr="00245F10">
        <w:rPr>
          <w:lang w:bidi="es-US"/>
        </w:rPr>
        <w:fldChar w:fldCharType="separate"/>
      </w:r>
      <w:r w:rsidRPr="00245F10">
        <w:rPr>
          <w:lang w:bidi="es-US"/>
        </w:rPr>
        <w:fldChar w:fldCharType="end"/>
      </w:r>
      <w:r w:rsidR="00411403" w:rsidRPr="00245F10">
        <w:rPr>
          <w:lang w:bidi="es-US"/>
        </w:rPr>
        <w:t xml:space="preserve"> Por este medio certifico que el hogar necesita una o más dispensas o excepciones para cumplir todos los requisitos mínimos de obtención de licencia para hogares de cuidado de crianza. </w:t>
      </w:r>
    </w:p>
    <w:p w14:paraId="4DF7D7B1" w14:textId="0220C16C" w:rsidR="004C5FB7" w:rsidRPr="00245F10" w:rsidRDefault="002D52DF" w:rsidP="001E23B7">
      <w:pPr>
        <w:pStyle w:val="Body"/>
        <w:rPr>
          <w:bCs/>
        </w:rPr>
      </w:pPr>
      <w:r w:rsidRPr="00245F10">
        <w:rPr>
          <w:lang w:bidi="es-US"/>
        </w:rPr>
        <w:fldChar w:fldCharType="begin">
          <w:ffData>
            <w:name w:val=""/>
            <w:enabled/>
            <w:calcOnExit w:val="0"/>
            <w:helpText w:type="text" w:val="NA (for purpose of adoption update only)"/>
            <w:statusText w:type="text" w:val="NA (for purpose of adoption update only)"/>
            <w:checkBox>
              <w:sizeAuto/>
              <w:default w:val="0"/>
              <w:checked w:val="0"/>
            </w:checkBox>
          </w:ffData>
        </w:fldChar>
      </w:r>
      <w:r w:rsidRPr="00245F10">
        <w:rPr>
          <w:lang w:bidi="es-US"/>
        </w:rPr>
        <w:instrText xml:space="preserve"> FORMCHECKBOX </w:instrText>
      </w:r>
      <w:r w:rsidRPr="00245F10">
        <w:rPr>
          <w:lang w:bidi="es-US"/>
        </w:rPr>
      </w:r>
      <w:r w:rsidRPr="00245F10">
        <w:rPr>
          <w:lang w:bidi="es-US"/>
        </w:rPr>
        <w:fldChar w:fldCharType="separate"/>
      </w:r>
      <w:r w:rsidRPr="00245F10">
        <w:rPr>
          <w:lang w:bidi="es-US"/>
        </w:rPr>
        <w:fldChar w:fldCharType="end"/>
      </w:r>
      <w:r w:rsidR="004C5FB7" w:rsidRPr="00245F10">
        <w:rPr>
          <w:lang w:bidi="es-US"/>
        </w:rPr>
        <w:t xml:space="preserve"> NA (solo para fines de actualización para adopción)</w:t>
      </w:r>
    </w:p>
    <w:p w14:paraId="412DCDF2" w14:textId="1A61F83F" w:rsidR="00D10949" w:rsidRPr="00245F10" w:rsidRDefault="00D10949" w:rsidP="000B21F6">
      <w:pPr>
        <w:pStyle w:val="Heading2"/>
      </w:pPr>
      <w:r w:rsidRPr="00245F10">
        <w:rPr>
          <w:lang w:bidi="es-US"/>
        </w:rPr>
        <w:t>Firmas</w:t>
      </w:r>
    </w:p>
    <w:p w14:paraId="45DC44A7" w14:textId="196663C6" w:rsidR="00D10949" w:rsidRPr="00245F10" w:rsidRDefault="004C5FB7" w:rsidP="00A63BC1">
      <w:pPr>
        <w:tabs>
          <w:tab w:val="left" w:pos="8010"/>
        </w:tabs>
        <w:spacing w:after="80" w:line="480" w:lineRule="auto"/>
        <w:rPr>
          <w:rFonts w:ascii="Calibri" w:hAnsi="Calibri" w:cs="Calibri"/>
          <w:sz w:val="24"/>
          <w:u w:val="single"/>
        </w:rPr>
      </w:pPr>
      <w:r w:rsidRPr="00245F10">
        <w:rPr>
          <w:rFonts w:ascii="Calibri" w:eastAsia="Calibri" w:hAnsi="Calibri" w:cs="Calibri"/>
          <w:sz w:val="24"/>
          <w:lang w:bidi="es-US"/>
        </w:rPr>
        <w:t xml:space="preserve">Nombre del empleado de la CPA </w:t>
      </w:r>
      <w:r w:rsidR="00DC36BE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CPA Staff Name "/>
            <w:statusText w:type="text" w:val="CPA Staff Name "/>
            <w:textInput/>
          </w:ffData>
        </w:fldChar>
      </w:r>
      <w:r w:rsidR="00DC36BE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instrText xml:space="preserve"> FORMTEXT </w:instrText>
      </w:r>
      <w:r w:rsidR="00DC36BE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</w:r>
      <w:r w:rsidR="00DC36BE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t>     </w:t>
      </w:r>
      <w:r w:rsidR="00DC36BE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end"/>
      </w:r>
      <w:r w:rsidRPr="00245F10">
        <w:rPr>
          <w:rFonts w:ascii="Calibri" w:eastAsia="Calibri" w:hAnsi="Calibri" w:cs="Calibri"/>
          <w:sz w:val="24"/>
          <w:u w:val="single"/>
          <w:lang w:bidi="es-US"/>
        </w:rPr>
        <w:tab/>
      </w:r>
    </w:p>
    <w:p w14:paraId="18508F8F" w14:textId="2BC4A68C" w:rsidR="00D10949" w:rsidRPr="00245F10" w:rsidRDefault="001E4C18" w:rsidP="00A63BC1">
      <w:pPr>
        <w:tabs>
          <w:tab w:val="left" w:pos="8010"/>
          <w:tab w:val="left" w:pos="8460"/>
          <w:tab w:val="left" w:pos="10710"/>
        </w:tabs>
        <w:spacing w:after="80" w:line="480" w:lineRule="auto"/>
        <w:rPr>
          <w:rFonts w:ascii="Calibri" w:hAnsi="Calibri" w:cs="Calibri"/>
          <w:sz w:val="24"/>
          <w:u w:val="single"/>
        </w:rPr>
      </w:pPr>
      <w:r w:rsidRPr="00245F10">
        <w:rPr>
          <w:rFonts w:ascii="Calibri" w:eastAsia="Calibri" w:hAnsi="Calibri" w:cs="Calibri"/>
          <w:sz w:val="24"/>
          <w:lang w:bidi="es-US"/>
        </w:rPr>
        <w:t xml:space="preserve">Firma del empleado de la CPA </w:t>
      </w:r>
      <w:r w:rsidRPr="00245F10">
        <w:rPr>
          <w:rFonts w:ascii="Calibri" w:eastAsia="Calibri" w:hAnsi="Calibri" w:cs="Calibri"/>
          <w:sz w:val="24"/>
          <w:u w:val="single"/>
          <w:lang w:bidi="es-US"/>
        </w:rPr>
        <w:tab/>
      </w:r>
      <w:r w:rsidRPr="00245F10">
        <w:rPr>
          <w:rFonts w:ascii="Calibri" w:eastAsia="Calibri" w:hAnsi="Calibri" w:cs="Calibri"/>
          <w:sz w:val="24"/>
          <w:lang w:bidi="es-US"/>
        </w:rPr>
        <w:tab/>
        <w:t xml:space="preserve">Fecha </w:t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CPA Staff signature date"/>
            <w:statusText w:type="text" w:val="CPA Staff signature date"/>
            <w:textInput/>
          </w:ffData>
        </w:fldChar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instrText xml:space="preserve"> FORMTEXT </w:instrText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t>     </w:t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end"/>
      </w:r>
      <w:r w:rsidRPr="00245F10">
        <w:rPr>
          <w:rFonts w:ascii="Calibri" w:eastAsia="Calibri" w:hAnsi="Calibri" w:cs="Calibri"/>
          <w:sz w:val="24"/>
          <w:u w:val="single"/>
          <w:lang w:bidi="es-US"/>
        </w:rPr>
        <w:tab/>
      </w:r>
    </w:p>
    <w:p w14:paraId="4B007863" w14:textId="5DED0C17" w:rsidR="001F4DFE" w:rsidRPr="00245F10" w:rsidRDefault="001E4C18" w:rsidP="00A63BC1">
      <w:pPr>
        <w:tabs>
          <w:tab w:val="left" w:pos="8010"/>
        </w:tabs>
        <w:spacing w:after="80" w:line="480" w:lineRule="auto"/>
        <w:rPr>
          <w:rFonts w:ascii="Calibri" w:hAnsi="Calibri" w:cs="Calibri"/>
          <w:sz w:val="24"/>
          <w:u w:val="single"/>
        </w:rPr>
      </w:pPr>
      <w:r w:rsidRPr="00245F10">
        <w:rPr>
          <w:rFonts w:ascii="Calibri" w:eastAsia="Calibri" w:hAnsi="Calibri" w:cs="Calibri"/>
          <w:sz w:val="24"/>
          <w:lang w:bidi="es-US"/>
        </w:rPr>
        <w:t xml:space="preserve">Nombre del supervisor de CPA </w:t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CPA Supervisor name"/>
            <w:statusText w:type="text" w:val="CPA Supervisor name"/>
            <w:textInput/>
          </w:ffData>
        </w:fldChar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instrText xml:space="preserve"> FORMTEXT </w:instrText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t>     </w:t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end"/>
      </w:r>
      <w:r w:rsidRPr="00245F10">
        <w:rPr>
          <w:rFonts w:ascii="Calibri" w:eastAsia="Calibri" w:hAnsi="Calibri" w:cs="Calibri"/>
          <w:sz w:val="24"/>
          <w:u w:val="single"/>
          <w:lang w:bidi="es-US"/>
        </w:rPr>
        <w:tab/>
      </w:r>
    </w:p>
    <w:p w14:paraId="03867ACB" w14:textId="143EC9EE" w:rsidR="00391D99" w:rsidRPr="00245F10" w:rsidRDefault="001E4C18" w:rsidP="00A63BC1">
      <w:pPr>
        <w:tabs>
          <w:tab w:val="left" w:pos="8010"/>
          <w:tab w:val="left" w:pos="8460"/>
          <w:tab w:val="left" w:pos="10710"/>
        </w:tabs>
        <w:spacing w:after="80" w:line="480" w:lineRule="auto"/>
        <w:rPr>
          <w:rFonts w:ascii="Calibri" w:hAnsi="Calibri" w:cs="Calibri"/>
          <w:sz w:val="24"/>
        </w:rPr>
      </w:pPr>
      <w:r w:rsidRPr="00245F10">
        <w:rPr>
          <w:rFonts w:ascii="Calibri" w:eastAsia="Calibri" w:hAnsi="Calibri" w:cs="Calibri"/>
          <w:sz w:val="24"/>
          <w:lang w:bidi="es-US"/>
        </w:rPr>
        <w:t>Firma del supervisor de CPA</w:t>
      </w:r>
      <w:r w:rsidRPr="00245F10">
        <w:rPr>
          <w:rFonts w:ascii="Calibri" w:eastAsia="Calibri" w:hAnsi="Calibri" w:cs="Calibri"/>
          <w:sz w:val="24"/>
          <w:u w:val="single"/>
          <w:lang w:bidi="es-US"/>
        </w:rPr>
        <w:tab/>
      </w:r>
      <w:r w:rsidRPr="00245F10">
        <w:rPr>
          <w:rFonts w:ascii="Calibri" w:eastAsia="Calibri" w:hAnsi="Calibri" w:cs="Calibri"/>
          <w:sz w:val="24"/>
          <w:lang w:bidi="es-US"/>
        </w:rPr>
        <w:tab/>
        <w:t xml:space="preserve">Fecha </w:t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begin">
          <w:ffData>
            <w:name w:val=""/>
            <w:enabled/>
            <w:calcOnExit w:val="0"/>
            <w:helpText w:type="text" w:val="CPA Supervisor signature date"/>
            <w:statusText w:type="text" w:val="CPA Supervisor signature date"/>
            <w:textInput/>
          </w:ffData>
        </w:fldChar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instrText xml:space="preserve"> FORMTEXT </w:instrText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separate"/>
      </w:r>
      <w:r w:rsidR="00BF1284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t>     </w:t>
      </w:r>
      <w:r w:rsidR="00BD094B" w:rsidRPr="00245F10">
        <w:rPr>
          <w:rFonts w:ascii="Calibri" w:eastAsia="Calibri" w:hAnsi="Calibri" w:cs="Calibri"/>
          <w:b/>
          <w:sz w:val="24"/>
          <w:u w:val="single"/>
          <w:shd w:val="clear" w:color="auto" w:fill="E6E6E6"/>
          <w:lang w:bidi="es-US"/>
        </w:rPr>
        <w:fldChar w:fldCharType="end"/>
      </w:r>
      <w:r w:rsidRPr="00245F10">
        <w:rPr>
          <w:rFonts w:ascii="Calibri" w:eastAsia="Calibri" w:hAnsi="Calibri" w:cs="Calibri"/>
          <w:sz w:val="24"/>
          <w:u w:val="single"/>
          <w:lang w:bidi="es-US"/>
        </w:rPr>
        <w:tab/>
      </w:r>
    </w:p>
    <w:p w14:paraId="29D99445" w14:textId="476EA7AD" w:rsidR="00854C89" w:rsidRPr="00854C89" w:rsidRDefault="00854C89" w:rsidP="00854C89">
      <w:pPr>
        <w:tabs>
          <w:tab w:val="left" w:pos="1760"/>
        </w:tabs>
        <w:rPr>
          <w:rFonts w:ascii="Calibri" w:hAnsi="Calibri" w:cs="Calibri"/>
          <w:sz w:val="24"/>
        </w:rPr>
      </w:pPr>
    </w:p>
    <w:sectPr w:rsidR="00854C89" w:rsidRPr="00854C89" w:rsidSect="005726EF">
      <w:footerReference w:type="default" r:id="rId11"/>
      <w:headerReference w:type="first" r:id="rId12"/>
      <w:footerReference w:type="first" r:id="rId13"/>
      <w:type w:val="continuous"/>
      <w:pgSz w:w="12240" w:h="15840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9F429" w14:textId="77777777" w:rsidR="00CE1256" w:rsidRDefault="00CE1256" w:rsidP="001E5910">
      <w:pPr>
        <w:spacing w:after="0"/>
      </w:pPr>
      <w:r>
        <w:separator/>
      </w:r>
    </w:p>
  </w:endnote>
  <w:endnote w:type="continuationSeparator" w:id="0">
    <w:p w14:paraId="7AA527EE" w14:textId="77777777" w:rsidR="00CE1256" w:rsidRDefault="00CE1256" w:rsidP="001E5910">
      <w:pPr>
        <w:spacing w:after="0"/>
      </w:pPr>
      <w:r>
        <w:continuationSeparator/>
      </w:r>
    </w:p>
  </w:endnote>
  <w:endnote w:type="continuationNotice" w:id="1">
    <w:p w14:paraId="08BA3EBF" w14:textId="77777777" w:rsidR="00CE1256" w:rsidRDefault="00CE1256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12405" w14:textId="77777777" w:rsidR="00812859" w:rsidRPr="00245F10" w:rsidRDefault="00812859" w:rsidP="00812859">
    <w:pPr>
      <w:pStyle w:val="Footer"/>
      <w:rPr>
        <w:rFonts w:asciiTheme="minorBidi" w:hAnsiTheme="minorBidi"/>
        <w:b/>
        <w:sz w:val="14"/>
        <w:szCs w:val="14"/>
        <w:lang w:val="en-US"/>
      </w:rPr>
    </w:pPr>
    <w:r w:rsidRPr="00245F10">
      <w:rPr>
        <w:rFonts w:asciiTheme="minorBidi" w:hAnsiTheme="minorBidi"/>
        <w:b/>
        <w:sz w:val="14"/>
        <w:szCs w:val="14"/>
        <w:lang w:val="en-US"/>
      </w:rPr>
      <w:t>FILE CHECKLIST AND CERTIFICATION FOR LICENSE OF FOSTER HOME</w:t>
    </w:r>
  </w:p>
  <w:p w14:paraId="50BFB213" w14:textId="3F7C512C" w:rsidR="00812859" w:rsidRPr="00245F10" w:rsidRDefault="00812859" w:rsidP="00812859">
    <w:pPr>
      <w:pStyle w:val="Footer"/>
      <w:tabs>
        <w:tab w:val="right" w:pos="10620"/>
      </w:tabs>
      <w:rPr>
        <w:rFonts w:asciiTheme="minorBidi" w:hAnsiTheme="minorBidi"/>
        <w:b/>
        <w:sz w:val="14"/>
        <w:szCs w:val="14"/>
        <w:lang w:val="en-US"/>
      </w:rPr>
    </w:pPr>
    <w:r w:rsidRPr="00245F10">
      <w:rPr>
        <w:rFonts w:asciiTheme="minorBidi" w:hAnsiTheme="minorBidi"/>
        <w:b/>
        <w:sz w:val="14"/>
        <w:szCs w:val="14"/>
        <w:lang w:val="en-US"/>
      </w:rPr>
      <w:t xml:space="preserve">DCYF 10-016 </w:t>
    </w:r>
    <w:r w:rsidR="00BB3BE3" w:rsidRPr="00245F10">
      <w:rPr>
        <w:rFonts w:asciiTheme="minorBidi" w:hAnsiTheme="minorBidi"/>
        <w:b/>
        <w:sz w:val="14"/>
        <w:szCs w:val="14"/>
        <w:lang w:val="en-US"/>
      </w:rPr>
      <w:t xml:space="preserve">SP </w:t>
    </w:r>
    <w:r w:rsidRPr="00245F10">
      <w:rPr>
        <w:rFonts w:asciiTheme="minorBidi" w:hAnsiTheme="minorBidi"/>
        <w:b/>
        <w:sz w:val="14"/>
        <w:szCs w:val="14"/>
        <w:lang w:val="en-US"/>
      </w:rPr>
      <w:t xml:space="preserve">(REVISED </w:t>
    </w:r>
    <w:r w:rsidR="00854C89" w:rsidRPr="00245F10">
      <w:rPr>
        <w:rFonts w:asciiTheme="minorBidi" w:hAnsiTheme="minorBidi"/>
        <w:b/>
        <w:sz w:val="14"/>
        <w:szCs w:val="14"/>
        <w:lang w:val="en-US"/>
      </w:rPr>
      <w:t>6</w:t>
    </w:r>
    <w:r w:rsidRPr="00245F10">
      <w:rPr>
        <w:rFonts w:asciiTheme="minorBidi" w:hAnsiTheme="minorBidi"/>
        <w:b/>
        <w:sz w:val="14"/>
        <w:szCs w:val="14"/>
        <w:lang w:val="en-US"/>
      </w:rPr>
      <w:t>/2026) INT/EXT</w:t>
    </w:r>
    <w:r w:rsidR="00BB3BE3" w:rsidRPr="00245F10">
      <w:rPr>
        <w:rFonts w:asciiTheme="minorBidi" w:hAnsiTheme="minorBidi"/>
        <w:b/>
        <w:sz w:val="14"/>
        <w:szCs w:val="14"/>
        <w:lang w:val="en-US"/>
      </w:rPr>
      <w:t xml:space="preserve"> Spanish</w:t>
    </w:r>
  </w:p>
  <w:p w14:paraId="651F7012" w14:textId="569A4963" w:rsidR="00812859" w:rsidRPr="00BB3BE3" w:rsidRDefault="00812859" w:rsidP="00D93B7A">
    <w:pPr>
      <w:jc w:val="right"/>
      <w:rPr>
        <w:rFonts w:asciiTheme="minorBidi" w:hAnsiTheme="minorBidi"/>
        <w:b/>
        <w:bCs/>
        <w:sz w:val="16"/>
        <w:szCs w:val="16"/>
      </w:rPr>
    </w:pPr>
    <w:r w:rsidRPr="00BB3BE3">
      <w:rPr>
        <w:rFonts w:asciiTheme="minorBidi" w:hAnsiTheme="minorBidi"/>
        <w:b/>
        <w:bCs/>
        <w:sz w:val="16"/>
        <w:szCs w:val="16"/>
      </w:rPr>
      <w:t>PAG</w:t>
    </w:r>
    <w:r w:rsidR="00BB3BE3">
      <w:rPr>
        <w:rFonts w:asciiTheme="minorBidi" w:hAnsiTheme="minorBidi"/>
        <w:b/>
        <w:bCs/>
        <w:sz w:val="16"/>
        <w:szCs w:val="16"/>
      </w:rPr>
      <w:t>INA</w:t>
    </w:r>
    <w:r w:rsidRPr="00BB3BE3">
      <w:rPr>
        <w:rFonts w:asciiTheme="minorBidi" w:hAnsiTheme="minorBidi"/>
        <w:b/>
        <w:bCs/>
        <w:sz w:val="16"/>
        <w:szCs w:val="16"/>
      </w:rPr>
      <w:t xml:space="preserve"> </w:t>
    </w:r>
    <w:r w:rsidRPr="00BB3BE3">
      <w:rPr>
        <w:rFonts w:asciiTheme="minorBidi" w:hAnsiTheme="minorBidi"/>
        <w:b/>
        <w:bCs/>
        <w:sz w:val="16"/>
        <w:szCs w:val="16"/>
      </w:rPr>
      <w:fldChar w:fldCharType="begin"/>
    </w:r>
    <w:r w:rsidRPr="00BB3BE3">
      <w:rPr>
        <w:rFonts w:asciiTheme="minorBidi" w:hAnsiTheme="minorBidi"/>
        <w:b/>
        <w:bCs/>
        <w:sz w:val="16"/>
        <w:szCs w:val="16"/>
      </w:rPr>
      <w:instrText xml:space="preserve"> PAGE  \* Arabic  \* MERGEFORMAT </w:instrText>
    </w:r>
    <w:r w:rsidRPr="00BB3BE3">
      <w:rPr>
        <w:rFonts w:asciiTheme="minorBidi" w:hAnsiTheme="minorBidi"/>
        <w:b/>
        <w:bCs/>
        <w:sz w:val="16"/>
        <w:szCs w:val="16"/>
      </w:rPr>
      <w:fldChar w:fldCharType="separate"/>
    </w:r>
    <w:r w:rsidRPr="00BB3BE3">
      <w:rPr>
        <w:rFonts w:asciiTheme="minorBidi" w:hAnsiTheme="minorBidi"/>
        <w:b/>
        <w:bCs/>
        <w:sz w:val="16"/>
        <w:szCs w:val="16"/>
      </w:rPr>
      <w:t>1</w:t>
    </w:r>
    <w:r w:rsidRPr="00BB3BE3">
      <w:rPr>
        <w:rFonts w:asciiTheme="minorBidi" w:hAnsiTheme="minorBidi"/>
        <w:b/>
        <w:bCs/>
        <w:sz w:val="16"/>
        <w:szCs w:val="16"/>
      </w:rPr>
      <w:fldChar w:fldCharType="end"/>
    </w:r>
    <w:r w:rsidRPr="00BB3BE3">
      <w:rPr>
        <w:rFonts w:asciiTheme="minorBidi" w:hAnsiTheme="minorBidi"/>
        <w:b/>
        <w:bCs/>
        <w:sz w:val="16"/>
        <w:szCs w:val="16"/>
      </w:rPr>
      <w:t xml:space="preserve"> </w:t>
    </w:r>
    <w:r w:rsidR="00BB3BE3">
      <w:rPr>
        <w:rFonts w:asciiTheme="minorBidi" w:hAnsiTheme="minorBidi"/>
        <w:b/>
        <w:bCs/>
        <w:sz w:val="16"/>
        <w:szCs w:val="16"/>
      </w:rPr>
      <w:t>DE</w:t>
    </w:r>
    <w:r w:rsidRPr="00BB3BE3">
      <w:rPr>
        <w:rFonts w:asciiTheme="minorBidi" w:hAnsiTheme="minorBidi"/>
        <w:b/>
        <w:bCs/>
        <w:sz w:val="16"/>
        <w:szCs w:val="16"/>
      </w:rPr>
      <w:t xml:space="preserve"> </w:t>
    </w:r>
    <w:r w:rsidRPr="00BB3BE3">
      <w:rPr>
        <w:rFonts w:asciiTheme="minorBidi" w:hAnsiTheme="minorBidi"/>
        <w:b/>
        <w:bCs/>
        <w:sz w:val="16"/>
        <w:szCs w:val="16"/>
      </w:rPr>
      <w:fldChar w:fldCharType="begin"/>
    </w:r>
    <w:r w:rsidRPr="00BB3BE3">
      <w:rPr>
        <w:rFonts w:asciiTheme="minorBidi" w:hAnsiTheme="minorBidi"/>
        <w:b/>
        <w:bCs/>
        <w:sz w:val="16"/>
        <w:szCs w:val="16"/>
      </w:rPr>
      <w:instrText xml:space="preserve"> NUMPAGES  \* Arabic  \* MERGEFORMAT </w:instrText>
    </w:r>
    <w:r w:rsidRPr="00BB3BE3">
      <w:rPr>
        <w:rFonts w:asciiTheme="minorBidi" w:hAnsiTheme="minorBidi"/>
        <w:b/>
        <w:bCs/>
        <w:sz w:val="16"/>
        <w:szCs w:val="16"/>
      </w:rPr>
      <w:fldChar w:fldCharType="separate"/>
    </w:r>
    <w:r w:rsidRPr="00BB3BE3">
      <w:rPr>
        <w:rFonts w:asciiTheme="minorBidi" w:hAnsiTheme="minorBidi"/>
        <w:b/>
        <w:bCs/>
        <w:sz w:val="16"/>
        <w:szCs w:val="16"/>
      </w:rPr>
      <w:t>2</w:t>
    </w:r>
    <w:r w:rsidRPr="00BB3BE3">
      <w:rPr>
        <w:rFonts w:asciiTheme="minorBidi" w:hAnsiTheme="minorBidi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1F6FE" w14:textId="7EB061E9" w:rsidR="00631E31" w:rsidRPr="00245F10" w:rsidRDefault="00631E31" w:rsidP="00631E31">
    <w:pPr>
      <w:pStyle w:val="Footer"/>
      <w:rPr>
        <w:rFonts w:asciiTheme="minorBidi" w:hAnsiTheme="minorBidi"/>
        <w:b/>
        <w:sz w:val="14"/>
        <w:szCs w:val="14"/>
        <w:lang w:val="en-US"/>
      </w:rPr>
    </w:pPr>
    <w:r w:rsidRPr="00245F10">
      <w:rPr>
        <w:rFonts w:asciiTheme="minorBidi" w:hAnsiTheme="minorBidi"/>
        <w:b/>
        <w:sz w:val="14"/>
        <w:szCs w:val="14"/>
        <w:lang w:val="en-US"/>
      </w:rPr>
      <w:t>FILE CHECKLIST</w:t>
    </w:r>
    <w:r w:rsidR="003035D7" w:rsidRPr="00245F10">
      <w:rPr>
        <w:rFonts w:asciiTheme="minorBidi" w:hAnsiTheme="minorBidi"/>
        <w:b/>
        <w:sz w:val="14"/>
        <w:szCs w:val="14"/>
        <w:lang w:val="en-US"/>
      </w:rPr>
      <w:t xml:space="preserve"> AND CERTIFICATION FOR LICENSE OF FOSTER HOME</w:t>
    </w:r>
  </w:p>
  <w:p w14:paraId="7F2B4778" w14:textId="08F323BC" w:rsidR="005D0738" w:rsidRPr="00245F10" w:rsidRDefault="00631E31" w:rsidP="00631E31">
    <w:pPr>
      <w:pStyle w:val="Footer"/>
      <w:tabs>
        <w:tab w:val="right" w:pos="10620"/>
      </w:tabs>
      <w:rPr>
        <w:rFonts w:asciiTheme="minorBidi" w:hAnsiTheme="minorBidi"/>
        <w:b/>
        <w:sz w:val="14"/>
        <w:szCs w:val="14"/>
        <w:lang w:val="en-US"/>
      </w:rPr>
    </w:pPr>
    <w:r w:rsidRPr="00245F10">
      <w:rPr>
        <w:rFonts w:asciiTheme="minorBidi" w:hAnsiTheme="minorBidi"/>
        <w:b/>
        <w:sz w:val="14"/>
        <w:szCs w:val="14"/>
        <w:lang w:val="en-US"/>
      </w:rPr>
      <w:t>DCYF 10-</w:t>
    </w:r>
    <w:r w:rsidR="003035D7" w:rsidRPr="00245F10">
      <w:rPr>
        <w:rFonts w:asciiTheme="minorBidi" w:hAnsiTheme="minorBidi"/>
        <w:b/>
        <w:sz w:val="14"/>
        <w:szCs w:val="14"/>
        <w:lang w:val="en-US"/>
      </w:rPr>
      <w:t>01</w:t>
    </w:r>
    <w:r w:rsidR="008C5062" w:rsidRPr="00245F10">
      <w:rPr>
        <w:rFonts w:asciiTheme="minorBidi" w:hAnsiTheme="minorBidi"/>
        <w:b/>
        <w:sz w:val="14"/>
        <w:szCs w:val="14"/>
        <w:lang w:val="en-US"/>
      </w:rPr>
      <w:t>6</w:t>
    </w:r>
    <w:r w:rsidR="00BB3BE3" w:rsidRPr="00245F10">
      <w:rPr>
        <w:rFonts w:asciiTheme="minorBidi" w:hAnsiTheme="minorBidi"/>
        <w:b/>
        <w:sz w:val="14"/>
        <w:szCs w:val="14"/>
        <w:lang w:val="en-US"/>
      </w:rPr>
      <w:t xml:space="preserve"> SP</w:t>
    </w:r>
    <w:r w:rsidRPr="00245F10">
      <w:rPr>
        <w:rFonts w:asciiTheme="minorBidi" w:hAnsiTheme="minorBidi"/>
        <w:b/>
        <w:sz w:val="14"/>
        <w:szCs w:val="14"/>
        <w:lang w:val="en-US"/>
      </w:rPr>
      <w:t xml:space="preserve"> (REV</w:t>
    </w:r>
    <w:r w:rsidR="00C10905" w:rsidRPr="00245F10">
      <w:rPr>
        <w:rFonts w:asciiTheme="minorBidi" w:hAnsiTheme="minorBidi"/>
        <w:b/>
        <w:sz w:val="14"/>
        <w:szCs w:val="14"/>
        <w:lang w:val="en-US"/>
      </w:rPr>
      <w:t xml:space="preserve">ISED </w:t>
    </w:r>
    <w:r w:rsidR="00D93B7A" w:rsidRPr="00245F10">
      <w:rPr>
        <w:rFonts w:asciiTheme="minorBidi" w:hAnsiTheme="minorBidi"/>
        <w:b/>
        <w:sz w:val="14"/>
        <w:szCs w:val="14"/>
        <w:lang w:val="en-US"/>
      </w:rPr>
      <w:t>6</w:t>
    </w:r>
    <w:r w:rsidR="00C10905" w:rsidRPr="00245F10">
      <w:rPr>
        <w:rFonts w:asciiTheme="minorBidi" w:hAnsiTheme="minorBidi"/>
        <w:b/>
        <w:sz w:val="14"/>
        <w:szCs w:val="14"/>
        <w:lang w:val="en-US"/>
      </w:rPr>
      <w:t>/2026</w:t>
    </w:r>
    <w:r w:rsidRPr="00245F10">
      <w:rPr>
        <w:rFonts w:asciiTheme="minorBidi" w:hAnsiTheme="minorBidi"/>
        <w:b/>
        <w:sz w:val="14"/>
        <w:szCs w:val="14"/>
        <w:lang w:val="en-US"/>
      </w:rPr>
      <w:t>) INT</w:t>
    </w:r>
    <w:r w:rsidR="008C5062" w:rsidRPr="00245F10">
      <w:rPr>
        <w:rFonts w:asciiTheme="minorBidi" w:hAnsiTheme="minorBidi"/>
        <w:b/>
        <w:sz w:val="14"/>
        <w:szCs w:val="14"/>
        <w:lang w:val="en-US"/>
      </w:rPr>
      <w:t>/EXT</w:t>
    </w:r>
    <w:r w:rsidR="00BB3BE3" w:rsidRPr="00245F10">
      <w:rPr>
        <w:rFonts w:asciiTheme="minorBidi" w:hAnsiTheme="minorBidi"/>
        <w:b/>
        <w:sz w:val="14"/>
        <w:szCs w:val="14"/>
        <w:lang w:val="en-US"/>
      </w:rPr>
      <w:t xml:space="preserve"> Spanish</w:t>
    </w:r>
  </w:p>
  <w:p w14:paraId="275A43A6" w14:textId="2A62C522" w:rsidR="00631E31" w:rsidRPr="00BB3BE3" w:rsidRDefault="005D0738" w:rsidP="00D93B7A">
    <w:pPr>
      <w:jc w:val="right"/>
      <w:rPr>
        <w:rFonts w:asciiTheme="minorBidi" w:hAnsiTheme="minorBidi"/>
        <w:b/>
        <w:bCs/>
        <w:sz w:val="16"/>
        <w:szCs w:val="16"/>
      </w:rPr>
    </w:pPr>
    <w:r w:rsidRPr="00BB3BE3">
      <w:rPr>
        <w:rFonts w:asciiTheme="minorBidi" w:hAnsiTheme="minorBidi"/>
        <w:b/>
        <w:bCs/>
        <w:sz w:val="16"/>
        <w:szCs w:val="16"/>
      </w:rPr>
      <w:t>PAG</w:t>
    </w:r>
    <w:r w:rsidR="00BB3BE3">
      <w:rPr>
        <w:rFonts w:asciiTheme="minorBidi" w:hAnsiTheme="minorBidi"/>
        <w:b/>
        <w:bCs/>
        <w:sz w:val="16"/>
        <w:szCs w:val="16"/>
      </w:rPr>
      <w:t>INA</w:t>
    </w:r>
    <w:r w:rsidRPr="00BB3BE3">
      <w:rPr>
        <w:rFonts w:asciiTheme="minorBidi" w:hAnsiTheme="minorBidi"/>
        <w:b/>
        <w:bCs/>
        <w:sz w:val="16"/>
        <w:szCs w:val="16"/>
      </w:rPr>
      <w:t xml:space="preserve"> </w:t>
    </w:r>
    <w:r w:rsidR="00631E31" w:rsidRPr="00BB3BE3">
      <w:rPr>
        <w:rFonts w:asciiTheme="minorBidi" w:hAnsiTheme="minorBidi"/>
        <w:b/>
        <w:bCs/>
        <w:sz w:val="16"/>
        <w:szCs w:val="16"/>
      </w:rPr>
      <w:fldChar w:fldCharType="begin"/>
    </w:r>
    <w:r w:rsidR="00631E31" w:rsidRPr="00BB3BE3">
      <w:rPr>
        <w:rFonts w:asciiTheme="minorBidi" w:hAnsiTheme="minorBidi"/>
        <w:b/>
        <w:bCs/>
        <w:sz w:val="16"/>
        <w:szCs w:val="16"/>
      </w:rPr>
      <w:instrText xml:space="preserve"> PAGE  \* Arabic  \* MERGEFORMAT </w:instrText>
    </w:r>
    <w:r w:rsidR="00631E31" w:rsidRPr="00BB3BE3">
      <w:rPr>
        <w:rFonts w:asciiTheme="minorBidi" w:hAnsiTheme="minorBidi"/>
        <w:b/>
        <w:bCs/>
        <w:sz w:val="16"/>
        <w:szCs w:val="16"/>
      </w:rPr>
      <w:fldChar w:fldCharType="separate"/>
    </w:r>
    <w:r w:rsidRPr="00BB3BE3">
      <w:rPr>
        <w:rFonts w:asciiTheme="minorBidi" w:hAnsiTheme="minorBidi"/>
        <w:b/>
        <w:bCs/>
        <w:sz w:val="16"/>
        <w:szCs w:val="16"/>
      </w:rPr>
      <w:t>1</w:t>
    </w:r>
    <w:r w:rsidR="00631E31" w:rsidRPr="00BB3BE3">
      <w:rPr>
        <w:rFonts w:asciiTheme="minorBidi" w:hAnsiTheme="minorBidi"/>
        <w:b/>
        <w:bCs/>
        <w:sz w:val="16"/>
        <w:szCs w:val="16"/>
      </w:rPr>
      <w:fldChar w:fldCharType="end"/>
    </w:r>
    <w:r w:rsidRPr="00BB3BE3">
      <w:rPr>
        <w:rFonts w:asciiTheme="minorBidi" w:hAnsiTheme="minorBidi"/>
        <w:b/>
        <w:bCs/>
        <w:sz w:val="16"/>
        <w:szCs w:val="16"/>
      </w:rPr>
      <w:t xml:space="preserve"> </w:t>
    </w:r>
    <w:r w:rsidR="00BB3BE3">
      <w:rPr>
        <w:rFonts w:asciiTheme="minorBidi" w:hAnsiTheme="minorBidi"/>
        <w:b/>
        <w:bCs/>
        <w:sz w:val="16"/>
        <w:szCs w:val="16"/>
      </w:rPr>
      <w:t>DE</w:t>
    </w:r>
    <w:r w:rsidRPr="00BB3BE3">
      <w:rPr>
        <w:rFonts w:asciiTheme="minorBidi" w:hAnsiTheme="minorBidi"/>
        <w:b/>
        <w:bCs/>
        <w:sz w:val="16"/>
        <w:szCs w:val="16"/>
      </w:rPr>
      <w:t xml:space="preserve"> </w:t>
    </w:r>
    <w:r w:rsidR="00631E31" w:rsidRPr="00BB3BE3">
      <w:rPr>
        <w:rFonts w:asciiTheme="minorBidi" w:hAnsiTheme="minorBidi"/>
        <w:b/>
        <w:bCs/>
        <w:sz w:val="16"/>
        <w:szCs w:val="16"/>
      </w:rPr>
      <w:fldChar w:fldCharType="begin"/>
    </w:r>
    <w:r w:rsidR="00631E31" w:rsidRPr="00BB3BE3">
      <w:rPr>
        <w:rFonts w:asciiTheme="minorBidi" w:hAnsiTheme="minorBidi"/>
        <w:b/>
        <w:bCs/>
        <w:sz w:val="16"/>
        <w:szCs w:val="16"/>
      </w:rPr>
      <w:instrText xml:space="preserve"> NUMPAGES  \* Arabic  \* MERGEFORMAT </w:instrText>
    </w:r>
    <w:r w:rsidR="00631E31" w:rsidRPr="00BB3BE3">
      <w:rPr>
        <w:rFonts w:asciiTheme="minorBidi" w:hAnsiTheme="minorBidi"/>
        <w:b/>
        <w:bCs/>
        <w:sz w:val="16"/>
        <w:szCs w:val="16"/>
      </w:rPr>
      <w:fldChar w:fldCharType="separate"/>
    </w:r>
    <w:r w:rsidRPr="00BB3BE3">
      <w:rPr>
        <w:rFonts w:asciiTheme="minorBidi" w:hAnsiTheme="minorBidi"/>
        <w:b/>
        <w:bCs/>
        <w:sz w:val="16"/>
        <w:szCs w:val="16"/>
      </w:rPr>
      <w:t>1</w:t>
    </w:r>
    <w:r w:rsidR="00631E31" w:rsidRPr="00BB3BE3">
      <w:rPr>
        <w:rFonts w:asciiTheme="minorBidi" w:hAnsiTheme="minorBid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13FC0" w14:textId="77777777" w:rsidR="00CE1256" w:rsidRDefault="00CE1256" w:rsidP="001E5910">
      <w:pPr>
        <w:spacing w:after="0"/>
      </w:pPr>
      <w:r>
        <w:separator/>
      </w:r>
    </w:p>
  </w:footnote>
  <w:footnote w:type="continuationSeparator" w:id="0">
    <w:p w14:paraId="19DB1D6A" w14:textId="77777777" w:rsidR="00CE1256" w:rsidRDefault="00CE1256" w:rsidP="001E5910">
      <w:pPr>
        <w:spacing w:after="0"/>
      </w:pPr>
      <w:r>
        <w:continuationSeparator/>
      </w:r>
    </w:p>
  </w:footnote>
  <w:footnote w:type="continuationNotice" w:id="1">
    <w:p w14:paraId="6A8F53E7" w14:textId="77777777" w:rsidR="00CE1256" w:rsidRDefault="00CE1256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9236D" w14:textId="186DCF96" w:rsidR="00AE5C20" w:rsidRDefault="00AE5C20">
    <w:pPr>
      <w:pStyle w:val="Header"/>
    </w:pPr>
    <w:r>
      <w:rPr>
        <w:noProof/>
      </w:rPr>
      <w:drawing>
        <wp:inline distT="0" distB="0" distL="0" distR="0" wp14:anchorId="47C16ED4" wp14:editId="1CDD7EAC">
          <wp:extent cx="2482850" cy="696702"/>
          <wp:effectExtent l="0" t="0" r="0" b="0"/>
          <wp:docPr id="1046151213" name="Picture 1" descr="The Department of Children, Youth,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8291175" name="Picture 1" descr="The Department of Children, Youth, and Families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3030" cy="6995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6F3"/>
    <w:multiLevelType w:val="hybridMultilevel"/>
    <w:tmpl w:val="1F882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6244F"/>
    <w:multiLevelType w:val="hybridMultilevel"/>
    <w:tmpl w:val="F6107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42B3A"/>
    <w:multiLevelType w:val="hybridMultilevel"/>
    <w:tmpl w:val="08A4BCC0"/>
    <w:lvl w:ilvl="0" w:tplc="5E56897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2086E"/>
    <w:multiLevelType w:val="hybridMultilevel"/>
    <w:tmpl w:val="F1001B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00250"/>
    <w:multiLevelType w:val="hybridMultilevel"/>
    <w:tmpl w:val="CC4639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D1CC9"/>
    <w:multiLevelType w:val="hybridMultilevel"/>
    <w:tmpl w:val="CE2C26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D65934"/>
    <w:multiLevelType w:val="hybridMultilevel"/>
    <w:tmpl w:val="C24C766A"/>
    <w:lvl w:ilvl="0" w:tplc="0409000D">
      <w:start w:val="1"/>
      <w:numFmt w:val="bullet"/>
      <w:lvlText w:val=""/>
      <w:lvlJc w:val="left"/>
      <w:pPr>
        <w:ind w:left="13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44570F2A"/>
    <w:multiLevelType w:val="hybridMultilevel"/>
    <w:tmpl w:val="DE12F5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43358"/>
    <w:multiLevelType w:val="hybridMultilevel"/>
    <w:tmpl w:val="04A6B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BF2F68"/>
    <w:multiLevelType w:val="hybridMultilevel"/>
    <w:tmpl w:val="E7508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7C5B4A"/>
    <w:multiLevelType w:val="hybridMultilevel"/>
    <w:tmpl w:val="DBC00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7106748">
    <w:abstractNumId w:val="3"/>
  </w:num>
  <w:num w:numId="2" w16cid:durableId="2078935722">
    <w:abstractNumId w:val="2"/>
  </w:num>
  <w:num w:numId="3" w16cid:durableId="12193911">
    <w:abstractNumId w:val="9"/>
  </w:num>
  <w:num w:numId="4" w16cid:durableId="1148866106">
    <w:abstractNumId w:val="7"/>
  </w:num>
  <w:num w:numId="5" w16cid:durableId="751316067">
    <w:abstractNumId w:val="0"/>
  </w:num>
  <w:num w:numId="6" w16cid:durableId="747457064">
    <w:abstractNumId w:val="6"/>
  </w:num>
  <w:num w:numId="7" w16cid:durableId="108092347">
    <w:abstractNumId w:val="5"/>
  </w:num>
  <w:num w:numId="8" w16cid:durableId="1097673948">
    <w:abstractNumId w:val="4"/>
  </w:num>
  <w:num w:numId="9" w16cid:durableId="1196577686">
    <w:abstractNumId w:val="10"/>
  </w:num>
  <w:num w:numId="10" w16cid:durableId="1101725814">
    <w:abstractNumId w:val="8"/>
  </w:num>
  <w:num w:numId="11" w16cid:durableId="675233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5jw3mdAlTcdMUaIBEsusrVCUzGTgrk+2iGHCl+ta7Wek7nahEcTZ4XUIv1jU3yULMgQp6/r7hViRmx0kJ+hrw==" w:salt="g1SgTYjNosmHXC+KRZT1yQ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10"/>
    <w:rsid w:val="00004578"/>
    <w:rsid w:val="000059F0"/>
    <w:rsid w:val="0000750B"/>
    <w:rsid w:val="0001188F"/>
    <w:rsid w:val="000146CD"/>
    <w:rsid w:val="00014CDC"/>
    <w:rsid w:val="00016DB9"/>
    <w:rsid w:val="00020503"/>
    <w:rsid w:val="00021EE8"/>
    <w:rsid w:val="00023775"/>
    <w:rsid w:val="00025FE9"/>
    <w:rsid w:val="000269E7"/>
    <w:rsid w:val="000327EA"/>
    <w:rsid w:val="00032C48"/>
    <w:rsid w:val="00034AF3"/>
    <w:rsid w:val="00036992"/>
    <w:rsid w:val="00040F6C"/>
    <w:rsid w:val="000412E3"/>
    <w:rsid w:val="00050081"/>
    <w:rsid w:val="000502C8"/>
    <w:rsid w:val="00050780"/>
    <w:rsid w:val="00055A43"/>
    <w:rsid w:val="000765D8"/>
    <w:rsid w:val="0008163E"/>
    <w:rsid w:val="00084E93"/>
    <w:rsid w:val="00091A97"/>
    <w:rsid w:val="000A430F"/>
    <w:rsid w:val="000A468D"/>
    <w:rsid w:val="000A475E"/>
    <w:rsid w:val="000A5837"/>
    <w:rsid w:val="000B091F"/>
    <w:rsid w:val="000B21F6"/>
    <w:rsid w:val="000B2879"/>
    <w:rsid w:val="000B67EE"/>
    <w:rsid w:val="000C5C18"/>
    <w:rsid w:val="000D3BC9"/>
    <w:rsid w:val="000D6F7A"/>
    <w:rsid w:val="000E03F0"/>
    <w:rsid w:val="000E17EB"/>
    <w:rsid w:val="000E1E03"/>
    <w:rsid w:val="000E3475"/>
    <w:rsid w:val="000F1C67"/>
    <w:rsid w:val="000F3174"/>
    <w:rsid w:val="000F32C4"/>
    <w:rsid w:val="00104E20"/>
    <w:rsid w:val="00110A26"/>
    <w:rsid w:val="00112106"/>
    <w:rsid w:val="0012507E"/>
    <w:rsid w:val="00130F55"/>
    <w:rsid w:val="001321D2"/>
    <w:rsid w:val="00132521"/>
    <w:rsid w:val="00135EEF"/>
    <w:rsid w:val="001440F4"/>
    <w:rsid w:val="00150CBC"/>
    <w:rsid w:val="001527BC"/>
    <w:rsid w:val="00157DE7"/>
    <w:rsid w:val="00160287"/>
    <w:rsid w:val="0016412D"/>
    <w:rsid w:val="00166351"/>
    <w:rsid w:val="00166647"/>
    <w:rsid w:val="00167E34"/>
    <w:rsid w:val="001745AE"/>
    <w:rsid w:val="001756F9"/>
    <w:rsid w:val="00176087"/>
    <w:rsid w:val="001772C3"/>
    <w:rsid w:val="00177566"/>
    <w:rsid w:val="00181994"/>
    <w:rsid w:val="00185C58"/>
    <w:rsid w:val="00192B4F"/>
    <w:rsid w:val="001A03A3"/>
    <w:rsid w:val="001A378A"/>
    <w:rsid w:val="001B68CE"/>
    <w:rsid w:val="001B7EA7"/>
    <w:rsid w:val="001C0955"/>
    <w:rsid w:val="001C5971"/>
    <w:rsid w:val="001D0105"/>
    <w:rsid w:val="001D1130"/>
    <w:rsid w:val="001D7F1C"/>
    <w:rsid w:val="001E23B7"/>
    <w:rsid w:val="001E3A44"/>
    <w:rsid w:val="001E4C18"/>
    <w:rsid w:val="001E5910"/>
    <w:rsid w:val="001E7294"/>
    <w:rsid w:val="001F35E8"/>
    <w:rsid w:val="001F3715"/>
    <w:rsid w:val="001F4DFE"/>
    <w:rsid w:val="001F724A"/>
    <w:rsid w:val="00205BBC"/>
    <w:rsid w:val="002071E9"/>
    <w:rsid w:val="002136EC"/>
    <w:rsid w:val="00216010"/>
    <w:rsid w:val="00222B95"/>
    <w:rsid w:val="00224E28"/>
    <w:rsid w:val="002262DE"/>
    <w:rsid w:val="00226BF0"/>
    <w:rsid w:val="0023170E"/>
    <w:rsid w:val="00240915"/>
    <w:rsid w:val="00243F1A"/>
    <w:rsid w:val="00245093"/>
    <w:rsid w:val="00245F10"/>
    <w:rsid w:val="00246F32"/>
    <w:rsid w:val="00250DF6"/>
    <w:rsid w:val="002605AB"/>
    <w:rsid w:val="0026570A"/>
    <w:rsid w:val="00270244"/>
    <w:rsid w:val="00271C3F"/>
    <w:rsid w:val="0027225A"/>
    <w:rsid w:val="002817CD"/>
    <w:rsid w:val="0028346D"/>
    <w:rsid w:val="00283C4D"/>
    <w:rsid w:val="00284F62"/>
    <w:rsid w:val="00285EBC"/>
    <w:rsid w:val="002942DA"/>
    <w:rsid w:val="002A19E9"/>
    <w:rsid w:val="002A1FDC"/>
    <w:rsid w:val="002A287E"/>
    <w:rsid w:val="002A6B42"/>
    <w:rsid w:val="002A74D6"/>
    <w:rsid w:val="002B016E"/>
    <w:rsid w:val="002B4D96"/>
    <w:rsid w:val="002C2A4E"/>
    <w:rsid w:val="002C3869"/>
    <w:rsid w:val="002C4412"/>
    <w:rsid w:val="002C4A0F"/>
    <w:rsid w:val="002D26EA"/>
    <w:rsid w:val="002D52DF"/>
    <w:rsid w:val="002D61E1"/>
    <w:rsid w:val="002E0C25"/>
    <w:rsid w:val="002E28C3"/>
    <w:rsid w:val="002E7A2D"/>
    <w:rsid w:val="002E7DE0"/>
    <w:rsid w:val="002F1DC4"/>
    <w:rsid w:val="002F3889"/>
    <w:rsid w:val="002F5DC7"/>
    <w:rsid w:val="002F6BBF"/>
    <w:rsid w:val="003035D7"/>
    <w:rsid w:val="00303F67"/>
    <w:rsid w:val="00305366"/>
    <w:rsid w:val="00307177"/>
    <w:rsid w:val="003144A5"/>
    <w:rsid w:val="0031512D"/>
    <w:rsid w:val="00322B34"/>
    <w:rsid w:val="00323C2A"/>
    <w:rsid w:val="0032766B"/>
    <w:rsid w:val="00336A98"/>
    <w:rsid w:val="0033724A"/>
    <w:rsid w:val="003515F6"/>
    <w:rsid w:val="00353996"/>
    <w:rsid w:val="00354ABF"/>
    <w:rsid w:val="00363AA1"/>
    <w:rsid w:val="003710F7"/>
    <w:rsid w:val="003721DA"/>
    <w:rsid w:val="00375491"/>
    <w:rsid w:val="0037655D"/>
    <w:rsid w:val="00391D99"/>
    <w:rsid w:val="00394EB4"/>
    <w:rsid w:val="00395FC8"/>
    <w:rsid w:val="003A60D7"/>
    <w:rsid w:val="003B5705"/>
    <w:rsid w:val="003C1DE3"/>
    <w:rsid w:val="003C3F48"/>
    <w:rsid w:val="003D0C7F"/>
    <w:rsid w:val="003D2296"/>
    <w:rsid w:val="003D2728"/>
    <w:rsid w:val="003D39D0"/>
    <w:rsid w:val="003D3FAF"/>
    <w:rsid w:val="003D6A19"/>
    <w:rsid w:val="003D77D6"/>
    <w:rsid w:val="003E2627"/>
    <w:rsid w:val="003E2BE5"/>
    <w:rsid w:val="003E3650"/>
    <w:rsid w:val="003E37EF"/>
    <w:rsid w:val="003F05C2"/>
    <w:rsid w:val="003F1AC6"/>
    <w:rsid w:val="0040222E"/>
    <w:rsid w:val="00410B52"/>
    <w:rsid w:val="00411403"/>
    <w:rsid w:val="004152E4"/>
    <w:rsid w:val="00415D38"/>
    <w:rsid w:val="00420352"/>
    <w:rsid w:val="00420B2B"/>
    <w:rsid w:val="00424048"/>
    <w:rsid w:val="0042661A"/>
    <w:rsid w:val="00431839"/>
    <w:rsid w:val="0043540B"/>
    <w:rsid w:val="0043663E"/>
    <w:rsid w:val="004408FD"/>
    <w:rsid w:val="00444E49"/>
    <w:rsid w:val="004640BF"/>
    <w:rsid w:val="00464308"/>
    <w:rsid w:val="00466D48"/>
    <w:rsid w:val="00466D8D"/>
    <w:rsid w:val="004715CB"/>
    <w:rsid w:val="00481106"/>
    <w:rsid w:val="004828B6"/>
    <w:rsid w:val="0048551C"/>
    <w:rsid w:val="00490148"/>
    <w:rsid w:val="00495DA2"/>
    <w:rsid w:val="004974D8"/>
    <w:rsid w:val="004A0C55"/>
    <w:rsid w:val="004A45AE"/>
    <w:rsid w:val="004A68F2"/>
    <w:rsid w:val="004A6AB9"/>
    <w:rsid w:val="004B4161"/>
    <w:rsid w:val="004B4765"/>
    <w:rsid w:val="004C19AA"/>
    <w:rsid w:val="004C5AAF"/>
    <w:rsid w:val="004C5FB7"/>
    <w:rsid w:val="004D0307"/>
    <w:rsid w:val="004D2104"/>
    <w:rsid w:val="004D218E"/>
    <w:rsid w:val="004D22BD"/>
    <w:rsid w:val="004D3212"/>
    <w:rsid w:val="004D774B"/>
    <w:rsid w:val="004E2F86"/>
    <w:rsid w:val="004E4D95"/>
    <w:rsid w:val="004E4DB8"/>
    <w:rsid w:val="004F024D"/>
    <w:rsid w:val="004F0388"/>
    <w:rsid w:val="004F5E52"/>
    <w:rsid w:val="004F6AAA"/>
    <w:rsid w:val="00504AFD"/>
    <w:rsid w:val="0050556D"/>
    <w:rsid w:val="00505787"/>
    <w:rsid w:val="00506E64"/>
    <w:rsid w:val="00511863"/>
    <w:rsid w:val="00512223"/>
    <w:rsid w:val="00512CC9"/>
    <w:rsid w:val="00513988"/>
    <w:rsid w:val="00517DE9"/>
    <w:rsid w:val="00520FA2"/>
    <w:rsid w:val="00526532"/>
    <w:rsid w:val="00526D3E"/>
    <w:rsid w:val="005273A8"/>
    <w:rsid w:val="00531538"/>
    <w:rsid w:val="00533F1A"/>
    <w:rsid w:val="00535AD8"/>
    <w:rsid w:val="00536B4D"/>
    <w:rsid w:val="0054021A"/>
    <w:rsid w:val="005411CD"/>
    <w:rsid w:val="00542168"/>
    <w:rsid w:val="0054261E"/>
    <w:rsid w:val="005441A4"/>
    <w:rsid w:val="005444EE"/>
    <w:rsid w:val="00546882"/>
    <w:rsid w:val="00547102"/>
    <w:rsid w:val="005506C2"/>
    <w:rsid w:val="005518B1"/>
    <w:rsid w:val="0055202D"/>
    <w:rsid w:val="0055230E"/>
    <w:rsid w:val="00554E0F"/>
    <w:rsid w:val="00561683"/>
    <w:rsid w:val="00565EAB"/>
    <w:rsid w:val="005726EF"/>
    <w:rsid w:val="00573E48"/>
    <w:rsid w:val="00580B04"/>
    <w:rsid w:val="00582437"/>
    <w:rsid w:val="005876EE"/>
    <w:rsid w:val="0059369D"/>
    <w:rsid w:val="005A01AF"/>
    <w:rsid w:val="005A2C0C"/>
    <w:rsid w:val="005A40BD"/>
    <w:rsid w:val="005A5141"/>
    <w:rsid w:val="005A705C"/>
    <w:rsid w:val="005B0870"/>
    <w:rsid w:val="005B5C03"/>
    <w:rsid w:val="005B6837"/>
    <w:rsid w:val="005C0E46"/>
    <w:rsid w:val="005C5CE1"/>
    <w:rsid w:val="005D0738"/>
    <w:rsid w:val="005D2536"/>
    <w:rsid w:val="005D4BE9"/>
    <w:rsid w:val="005D6494"/>
    <w:rsid w:val="005D6618"/>
    <w:rsid w:val="005D70E1"/>
    <w:rsid w:val="005D70F7"/>
    <w:rsid w:val="005E1759"/>
    <w:rsid w:val="005E2AC1"/>
    <w:rsid w:val="005E4D8A"/>
    <w:rsid w:val="005E6304"/>
    <w:rsid w:val="005F7498"/>
    <w:rsid w:val="00604F66"/>
    <w:rsid w:val="006052F5"/>
    <w:rsid w:val="0060538A"/>
    <w:rsid w:val="006076A8"/>
    <w:rsid w:val="00613E7A"/>
    <w:rsid w:val="00617101"/>
    <w:rsid w:val="00625E34"/>
    <w:rsid w:val="00631E31"/>
    <w:rsid w:val="006323A0"/>
    <w:rsid w:val="006425AC"/>
    <w:rsid w:val="006427D2"/>
    <w:rsid w:val="00645B3A"/>
    <w:rsid w:val="00655821"/>
    <w:rsid w:val="00665BCB"/>
    <w:rsid w:val="00667B9B"/>
    <w:rsid w:val="00675506"/>
    <w:rsid w:val="00682893"/>
    <w:rsid w:val="00683F89"/>
    <w:rsid w:val="006842ED"/>
    <w:rsid w:val="0068523E"/>
    <w:rsid w:val="006865DB"/>
    <w:rsid w:val="00691710"/>
    <w:rsid w:val="00693549"/>
    <w:rsid w:val="00695C70"/>
    <w:rsid w:val="00696B8B"/>
    <w:rsid w:val="006A11CC"/>
    <w:rsid w:val="006A441E"/>
    <w:rsid w:val="006B34DF"/>
    <w:rsid w:val="006C1215"/>
    <w:rsid w:val="006D2AE1"/>
    <w:rsid w:val="006D5433"/>
    <w:rsid w:val="006E1055"/>
    <w:rsid w:val="006E3BF0"/>
    <w:rsid w:val="006F0460"/>
    <w:rsid w:val="00703420"/>
    <w:rsid w:val="00703F6E"/>
    <w:rsid w:val="007100FE"/>
    <w:rsid w:val="00714CE2"/>
    <w:rsid w:val="00715C2D"/>
    <w:rsid w:val="00721FA3"/>
    <w:rsid w:val="00722926"/>
    <w:rsid w:val="00732544"/>
    <w:rsid w:val="0073362E"/>
    <w:rsid w:val="007353AF"/>
    <w:rsid w:val="00741449"/>
    <w:rsid w:val="00741B45"/>
    <w:rsid w:val="007430B5"/>
    <w:rsid w:val="00746A09"/>
    <w:rsid w:val="00752CD3"/>
    <w:rsid w:val="0075322D"/>
    <w:rsid w:val="00760255"/>
    <w:rsid w:val="00764592"/>
    <w:rsid w:val="007652ED"/>
    <w:rsid w:val="00767F27"/>
    <w:rsid w:val="00776296"/>
    <w:rsid w:val="007765DB"/>
    <w:rsid w:val="00781D15"/>
    <w:rsid w:val="0078423A"/>
    <w:rsid w:val="00784F12"/>
    <w:rsid w:val="00792084"/>
    <w:rsid w:val="00795B2A"/>
    <w:rsid w:val="0079641F"/>
    <w:rsid w:val="007A3817"/>
    <w:rsid w:val="007B1831"/>
    <w:rsid w:val="007B4DA6"/>
    <w:rsid w:val="007B5CD7"/>
    <w:rsid w:val="007C496C"/>
    <w:rsid w:val="007C6BA0"/>
    <w:rsid w:val="007D0406"/>
    <w:rsid w:val="007D259F"/>
    <w:rsid w:val="007D3D78"/>
    <w:rsid w:val="007D53A7"/>
    <w:rsid w:val="007D6DD9"/>
    <w:rsid w:val="007E2C25"/>
    <w:rsid w:val="007E6443"/>
    <w:rsid w:val="007F37E0"/>
    <w:rsid w:val="007F5FD0"/>
    <w:rsid w:val="007F73B2"/>
    <w:rsid w:val="0080296E"/>
    <w:rsid w:val="008047D7"/>
    <w:rsid w:val="0080579D"/>
    <w:rsid w:val="00805C68"/>
    <w:rsid w:val="00811BC8"/>
    <w:rsid w:val="00812773"/>
    <w:rsid w:val="00812859"/>
    <w:rsid w:val="008207EA"/>
    <w:rsid w:val="00823716"/>
    <w:rsid w:val="008254D4"/>
    <w:rsid w:val="008272FE"/>
    <w:rsid w:val="00831863"/>
    <w:rsid w:val="0083402A"/>
    <w:rsid w:val="00835128"/>
    <w:rsid w:val="00837606"/>
    <w:rsid w:val="00837BF4"/>
    <w:rsid w:val="00844ACC"/>
    <w:rsid w:val="00847E76"/>
    <w:rsid w:val="008524CF"/>
    <w:rsid w:val="00854C89"/>
    <w:rsid w:val="0086145E"/>
    <w:rsid w:val="008636EC"/>
    <w:rsid w:val="00864119"/>
    <w:rsid w:val="00864818"/>
    <w:rsid w:val="00865AEF"/>
    <w:rsid w:val="008711AB"/>
    <w:rsid w:val="0087157F"/>
    <w:rsid w:val="00872AE2"/>
    <w:rsid w:val="00873D56"/>
    <w:rsid w:val="00881740"/>
    <w:rsid w:val="00885854"/>
    <w:rsid w:val="008869AA"/>
    <w:rsid w:val="00887D3F"/>
    <w:rsid w:val="00890274"/>
    <w:rsid w:val="00890A6D"/>
    <w:rsid w:val="008939F9"/>
    <w:rsid w:val="00893BF2"/>
    <w:rsid w:val="00894B8E"/>
    <w:rsid w:val="00897913"/>
    <w:rsid w:val="008A1448"/>
    <w:rsid w:val="008A16FC"/>
    <w:rsid w:val="008A2A85"/>
    <w:rsid w:val="008A2E54"/>
    <w:rsid w:val="008A4FE7"/>
    <w:rsid w:val="008A500B"/>
    <w:rsid w:val="008A5F9D"/>
    <w:rsid w:val="008B2CFF"/>
    <w:rsid w:val="008B356D"/>
    <w:rsid w:val="008B5717"/>
    <w:rsid w:val="008B5A33"/>
    <w:rsid w:val="008B6A41"/>
    <w:rsid w:val="008C0F64"/>
    <w:rsid w:val="008C1807"/>
    <w:rsid w:val="008C1D85"/>
    <w:rsid w:val="008C3381"/>
    <w:rsid w:val="008C4ACA"/>
    <w:rsid w:val="008C5062"/>
    <w:rsid w:val="008D2C08"/>
    <w:rsid w:val="008D2FED"/>
    <w:rsid w:val="008D3337"/>
    <w:rsid w:val="008D4165"/>
    <w:rsid w:val="008D4C8D"/>
    <w:rsid w:val="008D6C43"/>
    <w:rsid w:val="008E0552"/>
    <w:rsid w:val="008E2E85"/>
    <w:rsid w:val="008E360D"/>
    <w:rsid w:val="008E50D6"/>
    <w:rsid w:val="008E6247"/>
    <w:rsid w:val="008F37CC"/>
    <w:rsid w:val="008F618D"/>
    <w:rsid w:val="008F6E8F"/>
    <w:rsid w:val="00903BED"/>
    <w:rsid w:val="00903F74"/>
    <w:rsid w:val="00904444"/>
    <w:rsid w:val="00916698"/>
    <w:rsid w:val="009170A6"/>
    <w:rsid w:val="00920A80"/>
    <w:rsid w:val="009219F2"/>
    <w:rsid w:val="00924710"/>
    <w:rsid w:val="00924F06"/>
    <w:rsid w:val="009302B6"/>
    <w:rsid w:val="0093192D"/>
    <w:rsid w:val="0093396D"/>
    <w:rsid w:val="00933C75"/>
    <w:rsid w:val="00934B7E"/>
    <w:rsid w:val="009352D1"/>
    <w:rsid w:val="0093566A"/>
    <w:rsid w:val="009361DD"/>
    <w:rsid w:val="00937EF1"/>
    <w:rsid w:val="00940388"/>
    <w:rsid w:val="00941ADB"/>
    <w:rsid w:val="00942B97"/>
    <w:rsid w:val="009432A7"/>
    <w:rsid w:val="00943458"/>
    <w:rsid w:val="00944E45"/>
    <w:rsid w:val="00944EE7"/>
    <w:rsid w:val="00946025"/>
    <w:rsid w:val="00946D3E"/>
    <w:rsid w:val="00966043"/>
    <w:rsid w:val="00970CFF"/>
    <w:rsid w:val="00972E7B"/>
    <w:rsid w:val="00975920"/>
    <w:rsid w:val="009828CD"/>
    <w:rsid w:val="00991466"/>
    <w:rsid w:val="00991CD2"/>
    <w:rsid w:val="00992283"/>
    <w:rsid w:val="00997584"/>
    <w:rsid w:val="00997E62"/>
    <w:rsid w:val="009A2B89"/>
    <w:rsid w:val="009A2D11"/>
    <w:rsid w:val="009A4613"/>
    <w:rsid w:val="009A5F3F"/>
    <w:rsid w:val="009A7306"/>
    <w:rsid w:val="009B4CEB"/>
    <w:rsid w:val="009B6718"/>
    <w:rsid w:val="009B6957"/>
    <w:rsid w:val="009C08E9"/>
    <w:rsid w:val="009C1470"/>
    <w:rsid w:val="009C1D01"/>
    <w:rsid w:val="009C2BE8"/>
    <w:rsid w:val="009C3142"/>
    <w:rsid w:val="009C4ECB"/>
    <w:rsid w:val="009C4F0A"/>
    <w:rsid w:val="009C5204"/>
    <w:rsid w:val="009C71F8"/>
    <w:rsid w:val="009D0DF4"/>
    <w:rsid w:val="009D388F"/>
    <w:rsid w:val="009D403F"/>
    <w:rsid w:val="009D4B72"/>
    <w:rsid w:val="009D6C99"/>
    <w:rsid w:val="009D7C7B"/>
    <w:rsid w:val="009E0CDE"/>
    <w:rsid w:val="009E13C4"/>
    <w:rsid w:val="009E23D5"/>
    <w:rsid w:val="009E5167"/>
    <w:rsid w:val="009E59BF"/>
    <w:rsid w:val="009E62DD"/>
    <w:rsid w:val="009E73F4"/>
    <w:rsid w:val="009E7813"/>
    <w:rsid w:val="009F54F4"/>
    <w:rsid w:val="00A028D9"/>
    <w:rsid w:val="00A04155"/>
    <w:rsid w:val="00A139E2"/>
    <w:rsid w:val="00A15E2B"/>
    <w:rsid w:val="00A1634E"/>
    <w:rsid w:val="00A20A2D"/>
    <w:rsid w:val="00A216E5"/>
    <w:rsid w:val="00A2565D"/>
    <w:rsid w:val="00A31266"/>
    <w:rsid w:val="00A31D4F"/>
    <w:rsid w:val="00A32D94"/>
    <w:rsid w:val="00A35715"/>
    <w:rsid w:val="00A40234"/>
    <w:rsid w:val="00A412D6"/>
    <w:rsid w:val="00A46D1C"/>
    <w:rsid w:val="00A51507"/>
    <w:rsid w:val="00A52A22"/>
    <w:rsid w:val="00A5557E"/>
    <w:rsid w:val="00A63BC1"/>
    <w:rsid w:val="00A654BD"/>
    <w:rsid w:val="00A66D69"/>
    <w:rsid w:val="00A746DE"/>
    <w:rsid w:val="00A74920"/>
    <w:rsid w:val="00A82816"/>
    <w:rsid w:val="00A861D4"/>
    <w:rsid w:val="00AA5707"/>
    <w:rsid w:val="00AA5CE9"/>
    <w:rsid w:val="00AB12E6"/>
    <w:rsid w:val="00AB4873"/>
    <w:rsid w:val="00AB6B4F"/>
    <w:rsid w:val="00AB7DCC"/>
    <w:rsid w:val="00AC3360"/>
    <w:rsid w:val="00AC3BC1"/>
    <w:rsid w:val="00AC76B5"/>
    <w:rsid w:val="00AC7B69"/>
    <w:rsid w:val="00AD0F4E"/>
    <w:rsid w:val="00AD3586"/>
    <w:rsid w:val="00AD4D64"/>
    <w:rsid w:val="00AE15D1"/>
    <w:rsid w:val="00AE5C20"/>
    <w:rsid w:val="00AE6D06"/>
    <w:rsid w:val="00AF67BC"/>
    <w:rsid w:val="00B019BE"/>
    <w:rsid w:val="00B050D4"/>
    <w:rsid w:val="00B0684B"/>
    <w:rsid w:val="00B10DC9"/>
    <w:rsid w:val="00B243B1"/>
    <w:rsid w:val="00B31601"/>
    <w:rsid w:val="00B31E0A"/>
    <w:rsid w:val="00B33397"/>
    <w:rsid w:val="00B35075"/>
    <w:rsid w:val="00B35C56"/>
    <w:rsid w:val="00B37A97"/>
    <w:rsid w:val="00B457A1"/>
    <w:rsid w:val="00B50B70"/>
    <w:rsid w:val="00B51966"/>
    <w:rsid w:val="00B51D95"/>
    <w:rsid w:val="00B530C2"/>
    <w:rsid w:val="00B5380A"/>
    <w:rsid w:val="00B55643"/>
    <w:rsid w:val="00B56859"/>
    <w:rsid w:val="00B719B9"/>
    <w:rsid w:val="00B71F8A"/>
    <w:rsid w:val="00B74A9F"/>
    <w:rsid w:val="00B76B7E"/>
    <w:rsid w:val="00B7721C"/>
    <w:rsid w:val="00B80B76"/>
    <w:rsid w:val="00B8416D"/>
    <w:rsid w:val="00B92A9B"/>
    <w:rsid w:val="00BA024B"/>
    <w:rsid w:val="00BA2832"/>
    <w:rsid w:val="00BA5C39"/>
    <w:rsid w:val="00BB0868"/>
    <w:rsid w:val="00BB0B8B"/>
    <w:rsid w:val="00BB3BE3"/>
    <w:rsid w:val="00BC3C41"/>
    <w:rsid w:val="00BC72FD"/>
    <w:rsid w:val="00BD094B"/>
    <w:rsid w:val="00BD1DF2"/>
    <w:rsid w:val="00BD2739"/>
    <w:rsid w:val="00BD3A00"/>
    <w:rsid w:val="00BD54FF"/>
    <w:rsid w:val="00BD7DCC"/>
    <w:rsid w:val="00BE050C"/>
    <w:rsid w:val="00BE78D1"/>
    <w:rsid w:val="00BF1284"/>
    <w:rsid w:val="00BF1C46"/>
    <w:rsid w:val="00BF3502"/>
    <w:rsid w:val="00C060D5"/>
    <w:rsid w:val="00C06580"/>
    <w:rsid w:val="00C070FA"/>
    <w:rsid w:val="00C10905"/>
    <w:rsid w:val="00C15798"/>
    <w:rsid w:val="00C26725"/>
    <w:rsid w:val="00C26EF0"/>
    <w:rsid w:val="00C3020A"/>
    <w:rsid w:val="00C34498"/>
    <w:rsid w:val="00C4112A"/>
    <w:rsid w:val="00C413F4"/>
    <w:rsid w:val="00C42D5F"/>
    <w:rsid w:val="00C43BE6"/>
    <w:rsid w:val="00C43DDD"/>
    <w:rsid w:val="00C4556C"/>
    <w:rsid w:val="00C53E34"/>
    <w:rsid w:val="00C54E50"/>
    <w:rsid w:val="00C555E8"/>
    <w:rsid w:val="00C606E8"/>
    <w:rsid w:val="00C622D7"/>
    <w:rsid w:val="00C6298F"/>
    <w:rsid w:val="00C641D8"/>
    <w:rsid w:val="00C67A12"/>
    <w:rsid w:val="00C67AFB"/>
    <w:rsid w:val="00C713A6"/>
    <w:rsid w:val="00C71DCA"/>
    <w:rsid w:val="00C72871"/>
    <w:rsid w:val="00C7367C"/>
    <w:rsid w:val="00C7448D"/>
    <w:rsid w:val="00C76780"/>
    <w:rsid w:val="00C76DB0"/>
    <w:rsid w:val="00C83085"/>
    <w:rsid w:val="00C83696"/>
    <w:rsid w:val="00C84058"/>
    <w:rsid w:val="00C933C1"/>
    <w:rsid w:val="00C94EA0"/>
    <w:rsid w:val="00C9624A"/>
    <w:rsid w:val="00CA6C6A"/>
    <w:rsid w:val="00CA7CDC"/>
    <w:rsid w:val="00CB24AB"/>
    <w:rsid w:val="00CB2BCF"/>
    <w:rsid w:val="00CB35BD"/>
    <w:rsid w:val="00CB35EA"/>
    <w:rsid w:val="00CB5C89"/>
    <w:rsid w:val="00CB60A6"/>
    <w:rsid w:val="00CC0156"/>
    <w:rsid w:val="00CC0311"/>
    <w:rsid w:val="00CC488B"/>
    <w:rsid w:val="00CC6600"/>
    <w:rsid w:val="00CD30CE"/>
    <w:rsid w:val="00CE1256"/>
    <w:rsid w:val="00CE189B"/>
    <w:rsid w:val="00CE5B61"/>
    <w:rsid w:val="00CF1D2C"/>
    <w:rsid w:val="00CF4B4E"/>
    <w:rsid w:val="00D01636"/>
    <w:rsid w:val="00D0797B"/>
    <w:rsid w:val="00D10949"/>
    <w:rsid w:val="00D11391"/>
    <w:rsid w:val="00D121AF"/>
    <w:rsid w:val="00D1577D"/>
    <w:rsid w:val="00D158EB"/>
    <w:rsid w:val="00D17C3C"/>
    <w:rsid w:val="00D20692"/>
    <w:rsid w:val="00D20B1F"/>
    <w:rsid w:val="00D2281E"/>
    <w:rsid w:val="00D31EF6"/>
    <w:rsid w:val="00D33507"/>
    <w:rsid w:val="00D40D80"/>
    <w:rsid w:val="00D452DE"/>
    <w:rsid w:val="00D46FE4"/>
    <w:rsid w:val="00D53236"/>
    <w:rsid w:val="00D53E04"/>
    <w:rsid w:val="00D5696B"/>
    <w:rsid w:val="00D57560"/>
    <w:rsid w:val="00D57E0D"/>
    <w:rsid w:val="00D638B9"/>
    <w:rsid w:val="00D6414C"/>
    <w:rsid w:val="00D6464F"/>
    <w:rsid w:val="00D71574"/>
    <w:rsid w:val="00D76729"/>
    <w:rsid w:val="00D85DD5"/>
    <w:rsid w:val="00D86815"/>
    <w:rsid w:val="00D86AE4"/>
    <w:rsid w:val="00D8746D"/>
    <w:rsid w:val="00D87471"/>
    <w:rsid w:val="00D93B7A"/>
    <w:rsid w:val="00D96D5C"/>
    <w:rsid w:val="00DA4C68"/>
    <w:rsid w:val="00DA4D57"/>
    <w:rsid w:val="00DA774C"/>
    <w:rsid w:val="00DB42F1"/>
    <w:rsid w:val="00DB7474"/>
    <w:rsid w:val="00DC2857"/>
    <w:rsid w:val="00DC36BE"/>
    <w:rsid w:val="00DC4D20"/>
    <w:rsid w:val="00DC68E3"/>
    <w:rsid w:val="00DC6FE6"/>
    <w:rsid w:val="00DD3991"/>
    <w:rsid w:val="00DD61B4"/>
    <w:rsid w:val="00DE09A5"/>
    <w:rsid w:val="00DE4F67"/>
    <w:rsid w:val="00DE7FC8"/>
    <w:rsid w:val="00DF0115"/>
    <w:rsid w:val="00DF077A"/>
    <w:rsid w:val="00DF607B"/>
    <w:rsid w:val="00DF6FE8"/>
    <w:rsid w:val="00E011A5"/>
    <w:rsid w:val="00E12696"/>
    <w:rsid w:val="00E12E58"/>
    <w:rsid w:val="00E13183"/>
    <w:rsid w:val="00E1428B"/>
    <w:rsid w:val="00E27068"/>
    <w:rsid w:val="00E30EA0"/>
    <w:rsid w:val="00E37C3A"/>
    <w:rsid w:val="00E433C8"/>
    <w:rsid w:val="00E45506"/>
    <w:rsid w:val="00E50D23"/>
    <w:rsid w:val="00E51CAA"/>
    <w:rsid w:val="00E51D63"/>
    <w:rsid w:val="00E5261B"/>
    <w:rsid w:val="00E526DC"/>
    <w:rsid w:val="00E52B57"/>
    <w:rsid w:val="00E6158C"/>
    <w:rsid w:val="00E65389"/>
    <w:rsid w:val="00E6669F"/>
    <w:rsid w:val="00E67BBF"/>
    <w:rsid w:val="00E71EC6"/>
    <w:rsid w:val="00E76972"/>
    <w:rsid w:val="00E836B9"/>
    <w:rsid w:val="00E85065"/>
    <w:rsid w:val="00E90AA4"/>
    <w:rsid w:val="00E91543"/>
    <w:rsid w:val="00E9307D"/>
    <w:rsid w:val="00EA0A18"/>
    <w:rsid w:val="00EA1F6C"/>
    <w:rsid w:val="00EA320B"/>
    <w:rsid w:val="00EA70B1"/>
    <w:rsid w:val="00EB079B"/>
    <w:rsid w:val="00EB0B81"/>
    <w:rsid w:val="00EB2E06"/>
    <w:rsid w:val="00EB7A0A"/>
    <w:rsid w:val="00EC0533"/>
    <w:rsid w:val="00EC365D"/>
    <w:rsid w:val="00EC7C39"/>
    <w:rsid w:val="00ED063D"/>
    <w:rsid w:val="00ED1B17"/>
    <w:rsid w:val="00ED6787"/>
    <w:rsid w:val="00ED6E0F"/>
    <w:rsid w:val="00ED7BBB"/>
    <w:rsid w:val="00EE1953"/>
    <w:rsid w:val="00EE322E"/>
    <w:rsid w:val="00EE573E"/>
    <w:rsid w:val="00EE7D28"/>
    <w:rsid w:val="00EF3DE6"/>
    <w:rsid w:val="00EF3F62"/>
    <w:rsid w:val="00EF4D66"/>
    <w:rsid w:val="00F00F17"/>
    <w:rsid w:val="00F01F2B"/>
    <w:rsid w:val="00F03E3D"/>
    <w:rsid w:val="00F112A9"/>
    <w:rsid w:val="00F114BC"/>
    <w:rsid w:val="00F122D7"/>
    <w:rsid w:val="00F135A5"/>
    <w:rsid w:val="00F15577"/>
    <w:rsid w:val="00F21A19"/>
    <w:rsid w:val="00F233E1"/>
    <w:rsid w:val="00F244AD"/>
    <w:rsid w:val="00F268D8"/>
    <w:rsid w:val="00F33A35"/>
    <w:rsid w:val="00F3743D"/>
    <w:rsid w:val="00F41AF5"/>
    <w:rsid w:val="00F46147"/>
    <w:rsid w:val="00F5160C"/>
    <w:rsid w:val="00F60398"/>
    <w:rsid w:val="00F616B8"/>
    <w:rsid w:val="00F6386E"/>
    <w:rsid w:val="00F63F9A"/>
    <w:rsid w:val="00F6563A"/>
    <w:rsid w:val="00F67BE4"/>
    <w:rsid w:val="00F70CED"/>
    <w:rsid w:val="00F74A47"/>
    <w:rsid w:val="00F82674"/>
    <w:rsid w:val="00F82D95"/>
    <w:rsid w:val="00F8328D"/>
    <w:rsid w:val="00F92106"/>
    <w:rsid w:val="00F958BA"/>
    <w:rsid w:val="00FA2796"/>
    <w:rsid w:val="00FA2E16"/>
    <w:rsid w:val="00FA4640"/>
    <w:rsid w:val="00FA4ABD"/>
    <w:rsid w:val="00FA5C72"/>
    <w:rsid w:val="00FA6D5C"/>
    <w:rsid w:val="00FB15A0"/>
    <w:rsid w:val="00FB4554"/>
    <w:rsid w:val="00FC172F"/>
    <w:rsid w:val="00FC2057"/>
    <w:rsid w:val="00FC31D9"/>
    <w:rsid w:val="00FD2AB4"/>
    <w:rsid w:val="00FD3410"/>
    <w:rsid w:val="00FD34C6"/>
    <w:rsid w:val="00FD5C55"/>
    <w:rsid w:val="00FE0AB7"/>
    <w:rsid w:val="00FE0E20"/>
    <w:rsid w:val="00FE145D"/>
    <w:rsid w:val="00FE70D5"/>
    <w:rsid w:val="00FF26A3"/>
    <w:rsid w:val="00FF341B"/>
    <w:rsid w:val="00FF3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347D5C"/>
  <w15:chartTrackingRefBased/>
  <w15:docId w15:val="{6BFDDCEF-E023-40DA-9F00-879E5F645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1E"/>
    <w:pPr>
      <w:spacing w:after="200" w:line="240" w:lineRule="auto"/>
    </w:pPr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46DE"/>
    <w:pPr>
      <w:keepNext/>
      <w:keepLines/>
      <w:spacing w:before="360" w:after="80"/>
      <w:outlineLvl w:val="0"/>
    </w:pPr>
    <w:rPr>
      <w:rFonts w:ascii="Calibri" w:eastAsiaTheme="majorEastAsia" w:hAnsi="Calibri" w:cstheme="majorBidi"/>
      <w:b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6AAA"/>
    <w:pPr>
      <w:keepNext/>
      <w:keepLines/>
      <w:spacing w:before="160" w:after="80"/>
      <w:outlineLvl w:val="1"/>
    </w:pPr>
    <w:rPr>
      <w:rFonts w:ascii="Calibri Light" w:eastAsiaTheme="majorEastAsia" w:hAnsi="Calibri Light" w:cstheme="majorBidi"/>
      <w:b/>
      <w:color w:val="006580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F6AAA"/>
    <w:pPr>
      <w:keepNext/>
      <w:keepLines/>
      <w:spacing w:before="160" w:after="80"/>
      <w:outlineLvl w:val="2"/>
    </w:pPr>
    <w:rPr>
      <w:rFonts w:ascii="Calibri" w:eastAsiaTheme="majorEastAsia" w:hAnsi="Calibri" w:cstheme="majorBidi"/>
      <w:b/>
      <w:sz w:val="25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5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5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59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59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59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59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46DE"/>
    <w:rPr>
      <w:rFonts w:ascii="Calibri" w:eastAsiaTheme="majorEastAsia" w:hAnsi="Calibri" w:cstheme="majorBidi"/>
      <w:b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F6AAA"/>
    <w:rPr>
      <w:rFonts w:ascii="Calibri Light" w:eastAsiaTheme="majorEastAsia" w:hAnsi="Calibri Light" w:cstheme="majorBidi"/>
      <w:b/>
      <w:color w:val="006580"/>
      <w:sz w:val="2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F6AAA"/>
    <w:rPr>
      <w:rFonts w:ascii="Calibri" w:eastAsiaTheme="majorEastAsia" w:hAnsi="Calibri" w:cstheme="majorBidi"/>
      <w:b/>
      <w:sz w:val="25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59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59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59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59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59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59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5910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5910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59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5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59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59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59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59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9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59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E591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E5910"/>
  </w:style>
  <w:style w:type="paragraph" w:styleId="Footer">
    <w:name w:val="footer"/>
    <w:basedOn w:val="Normal"/>
    <w:link w:val="FooterChar"/>
    <w:unhideWhenUsed/>
    <w:rsid w:val="001E591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E5910"/>
  </w:style>
  <w:style w:type="paragraph" w:customStyle="1" w:styleId="Body">
    <w:name w:val="Body"/>
    <w:link w:val="BodyChar"/>
    <w:uiPriority w:val="1"/>
    <w:qFormat/>
    <w:rsid w:val="001E23B7"/>
    <w:pPr>
      <w:widowControl w:val="0"/>
      <w:spacing w:line="240" w:lineRule="auto"/>
    </w:pPr>
    <w:rPr>
      <w:rFonts w:ascii="Calibri" w:hAnsi="Calibri"/>
      <w:szCs w:val="22"/>
    </w:rPr>
  </w:style>
  <w:style w:type="paragraph" w:customStyle="1" w:styleId="Questions">
    <w:name w:val="Questions"/>
    <w:basedOn w:val="Body"/>
    <w:link w:val="QuestionsChar"/>
    <w:qFormat/>
    <w:rsid w:val="00FD3410"/>
    <w:pPr>
      <w:spacing w:after="0" w:line="480" w:lineRule="auto"/>
    </w:pPr>
  </w:style>
  <w:style w:type="character" w:customStyle="1" w:styleId="BodyChar">
    <w:name w:val="Body Char"/>
    <w:basedOn w:val="DefaultParagraphFont"/>
    <w:link w:val="Body"/>
    <w:uiPriority w:val="1"/>
    <w:rsid w:val="001E23B7"/>
    <w:rPr>
      <w:rFonts w:ascii="Calibri" w:hAnsi="Calibri"/>
      <w:szCs w:val="22"/>
    </w:rPr>
  </w:style>
  <w:style w:type="character" w:customStyle="1" w:styleId="QuestionsChar">
    <w:name w:val="Questions Char"/>
    <w:basedOn w:val="BodyChar"/>
    <w:link w:val="Questions"/>
    <w:rsid w:val="00FD3410"/>
    <w:rPr>
      <w:rFonts w:ascii="Arial" w:hAnsi="Arial"/>
      <w:sz w:val="22"/>
      <w:szCs w:val="22"/>
    </w:rPr>
  </w:style>
  <w:style w:type="table" w:styleId="TableGrid">
    <w:name w:val="Table Grid"/>
    <w:basedOn w:val="TableNormal"/>
    <w:uiPriority w:val="59"/>
    <w:rsid w:val="005C0E46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F5E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5E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5E52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E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E52"/>
    <w:rPr>
      <w:rFonts w:ascii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C3BC1"/>
    <w:pPr>
      <w:spacing w:after="0" w:line="240" w:lineRule="auto"/>
    </w:pPr>
    <w:rPr>
      <w:rFonts w:ascii="Arial" w:hAnsi="Arial"/>
      <w:sz w:val="22"/>
    </w:rPr>
  </w:style>
  <w:style w:type="character" w:styleId="Mention">
    <w:name w:val="Mention"/>
    <w:basedOn w:val="DefaultParagraphFont"/>
    <w:uiPriority w:val="99"/>
    <w:unhideWhenUsed/>
    <w:rsid w:val="00721FA3"/>
    <w:rPr>
      <w:color w:val="2B579A"/>
      <w:shd w:val="clear" w:color="auto" w:fill="E1DFDD"/>
    </w:rPr>
  </w:style>
  <w:style w:type="character" w:customStyle="1" w:styleId="cf01">
    <w:name w:val="cf01"/>
    <w:basedOn w:val="DefaultParagraphFont"/>
    <w:rsid w:val="00831863"/>
    <w:rPr>
      <w:rFonts w:ascii="Segoe UI" w:hAnsi="Segoe UI" w:cs="Segoe UI" w:hint="default"/>
      <w:color w:val="333333"/>
      <w:sz w:val="18"/>
      <w:szCs w:val="18"/>
      <w:shd w:val="clear" w:color="auto" w:fill="FFFFFF"/>
    </w:rPr>
  </w:style>
  <w:style w:type="character" w:customStyle="1" w:styleId="cf11">
    <w:name w:val="cf11"/>
    <w:basedOn w:val="DefaultParagraphFont"/>
    <w:rsid w:val="00EA0A18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5D76C6AC955C479E6000F0730EABFF" ma:contentTypeVersion="6" ma:contentTypeDescription="Create a new document." ma:contentTypeScope="" ma:versionID="5cb0864ff904a11ae0a0da32485d7abb">
  <xsd:schema xmlns:xsd="http://www.w3.org/2001/XMLSchema" xmlns:xs="http://www.w3.org/2001/XMLSchema" xmlns:p="http://schemas.microsoft.com/office/2006/metadata/properties" xmlns:ns1="http://schemas.microsoft.com/sharepoint/v3" xmlns:ns2="ed4d4430-71a5-4886-9740-85ac38d8275c" targetNamespace="http://schemas.microsoft.com/office/2006/metadata/properties" ma:root="true" ma:fieldsID="ec76b682620c7cc0924f27da47695029" ns1:_="" ns2:_="">
    <xsd:import namespace="http://schemas.microsoft.com/sharepoint/v3"/>
    <xsd:import namespace="ed4d4430-71a5-4886-9740-85ac38d8275c"/>
    <xsd:element name="properties">
      <xsd:complexType>
        <xsd:sequence>
          <xsd:element name="documentManagement">
            <xsd:complexType>
              <xsd:all>
                <xsd:element ref="ns2:Note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4d4430-71a5-4886-9740-85ac38d8275c" elementFormDefault="qualified">
    <xsd:import namespace="http://schemas.microsoft.com/office/2006/documentManagement/types"/>
    <xsd:import namespace="http://schemas.microsoft.com/office/infopath/2007/PartnerControls"/>
    <xsd:element name="Notes" ma:index="8" nillable="true" ma:displayName="Comments" ma:format="Dropdown" ma:internalName="Notes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ed4d4430-71a5-4886-9740-85ac38d8275c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1EFD8C3-3943-4EC5-BCCA-B6F9ACBF80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764147F-C161-4AE9-A98C-24FDE411BA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6B814C-49E0-4C81-B577-EA140F0C5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d4d4430-71a5-4886-9740-85ac38d827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422BAE-91D2-4B60-B803-7F9FE51005BB}">
  <ds:schemaRefs>
    <ds:schemaRef ds:uri="http://schemas.microsoft.com/office/2006/metadata/properties"/>
    <ds:schemaRef ds:uri="http://schemas.microsoft.com/office/infopath/2007/PartnerControls"/>
    <ds:schemaRef ds:uri="ed4d4430-71a5-4886-9740-85ac38d8275c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Stacia (DCYF)</dc:creator>
  <cp:keywords/>
  <dc:description/>
  <cp:lastModifiedBy>Bailey, Stacia (DCYF)</cp:lastModifiedBy>
  <cp:revision>96</cp:revision>
  <dcterms:created xsi:type="dcterms:W3CDTF">2026-04-12T02:49:00Z</dcterms:created>
  <dcterms:modified xsi:type="dcterms:W3CDTF">2026-10-27T15:10:00Z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0x010100E65D76C6AC955C479E6000F0730EABFF</vt:lpwstr>
  </property>
  <property fmtid="{D5CDD505-2E9C-101B-9397-08002B2CF9AE}" pid="3" name="MediaServiceImageTags">
    <vt:lpwstr/>
  </property>
</Properties>
</file>