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ED5F0" w14:textId="77777777" w:rsidR="007F200A" w:rsidRPr="00CB0AD3" w:rsidRDefault="007F200A" w:rsidP="007F200A">
      <w:pPr>
        <w:spacing w:after="0"/>
        <w:jc w:val="center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noProof/>
          <w:szCs w:val="22"/>
        </w:rPr>
        <w:t>Licensing Division (LD)</w:t>
      </w:r>
    </w:p>
    <w:p w14:paraId="62F23C4A" w14:textId="77777777" w:rsidR="007F200A" w:rsidRPr="00CB0AD3" w:rsidRDefault="007F200A" w:rsidP="00AC1C42">
      <w:pPr>
        <w:pStyle w:val="Title"/>
      </w:pPr>
      <w:r w:rsidRPr="00CB0AD3">
        <w:t>Kinship License Monitoring Visit</w:t>
      </w:r>
    </w:p>
    <w:p w14:paraId="4ED4AA64" w14:textId="52D5B11B" w:rsidR="007F200A" w:rsidRPr="00CB0AD3" w:rsidRDefault="00AC1C42" w:rsidP="003C303B">
      <w:pPr>
        <w:pStyle w:val="Heading1"/>
        <w:spacing w:before="120"/>
      </w:pPr>
      <w:r w:rsidRPr="00CB0AD3">
        <w:t>Home Information</w:t>
      </w:r>
    </w:p>
    <w:p w14:paraId="52A34FF8" w14:textId="331620AE" w:rsidR="007F200A" w:rsidRPr="00CB0AD3" w:rsidRDefault="007F200A" w:rsidP="0095272E">
      <w:pPr>
        <w:pStyle w:val="Questions"/>
      </w:pPr>
      <w:r w:rsidRPr="00CB0AD3">
        <w:t xml:space="preserve">Caregiver Name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  <w:bookmarkEnd w:id="0"/>
      <w:r w:rsidR="007C471E">
        <w:tab/>
      </w:r>
      <w:r w:rsidR="007C471E">
        <w:tab/>
      </w:r>
      <w:r w:rsidR="007C471E">
        <w:tab/>
      </w:r>
      <w:r w:rsidR="007C471E">
        <w:tab/>
      </w:r>
      <w:r w:rsidR="007C471E">
        <w:tab/>
      </w:r>
      <w:r w:rsidRPr="00CB0AD3">
        <w:t xml:space="preserve">Provider Number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</w:p>
    <w:p w14:paraId="4C4E6C86" w14:textId="5188DC73" w:rsidR="007F200A" w:rsidRPr="00CB0AD3" w:rsidRDefault="007F200A" w:rsidP="0095272E">
      <w:pPr>
        <w:pStyle w:val="Questions"/>
      </w:pPr>
      <w:r w:rsidRPr="00CB0AD3">
        <w:t xml:space="preserve">Licensed Age From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  <w:r w:rsidR="007C471E">
        <w:tab/>
      </w:r>
      <w:r w:rsidRPr="00CB0AD3">
        <w:t xml:space="preserve">Licensed Age Through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</w:p>
    <w:p w14:paraId="3C9A6369" w14:textId="77777777" w:rsidR="007F200A" w:rsidRPr="00CB0AD3" w:rsidRDefault="007F200A" w:rsidP="0095272E">
      <w:pPr>
        <w:pStyle w:val="Questions"/>
        <w:rPr>
          <w:b/>
        </w:rPr>
      </w:pPr>
      <w:r w:rsidRPr="00CB0AD3">
        <w:t xml:space="preserve">Visit Date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</w:p>
    <w:p w14:paraId="27388059" w14:textId="592A21C5" w:rsidR="002E33B4" w:rsidRDefault="007F200A" w:rsidP="0095272E">
      <w:pPr>
        <w:pStyle w:val="Questions"/>
        <w:rPr>
          <w:b/>
        </w:rPr>
      </w:pPr>
      <w:r w:rsidRPr="00CB0AD3">
        <w:t xml:space="preserve">Licensed for Number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  <w:r w:rsidR="00D70713" w:rsidRPr="00D70713">
        <w:rPr>
          <w:b/>
        </w:rPr>
        <w:tab/>
      </w:r>
      <w:r w:rsidR="00D70713" w:rsidRPr="00D70713">
        <w:rPr>
          <w:b/>
        </w:rPr>
        <w:tab/>
      </w:r>
      <w:r w:rsidRPr="00CB0AD3">
        <w:t xml:space="preserve"> Number of Current Placements </w:t>
      </w:r>
      <w:r w:rsidRPr="007C471E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C471E">
        <w:rPr>
          <w:b/>
          <w:u w:val="single"/>
        </w:rPr>
        <w:instrText xml:space="preserve"> FORMTEXT </w:instrText>
      </w:r>
      <w:r w:rsidRPr="007C471E">
        <w:rPr>
          <w:b/>
          <w:u w:val="single"/>
        </w:rPr>
      </w:r>
      <w:r w:rsidRPr="007C471E">
        <w:rPr>
          <w:b/>
          <w:u w:val="single"/>
        </w:rPr>
        <w:fldChar w:fldCharType="separate"/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noProof/>
          <w:u w:val="single"/>
        </w:rPr>
        <w:t> </w:t>
      </w:r>
      <w:r w:rsidRPr="007C471E">
        <w:rPr>
          <w:b/>
          <w:u w:val="single"/>
        </w:rPr>
        <w:fldChar w:fldCharType="end"/>
      </w:r>
      <w:r w:rsidRPr="00CB0AD3">
        <w:rPr>
          <w:b/>
        </w:rPr>
        <w:t xml:space="preserve"> </w:t>
      </w:r>
    </w:p>
    <w:p w14:paraId="20FE65D7" w14:textId="44F2872C" w:rsidR="007F200A" w:rsidRPr="00CB0AD3" w:rsidRDefault="007F200A" w:rsidP="0095272E">
      <w:pPr>
        <w:pStyle w:val="Questions"/>
      </w:pPr>
      <w:r w:rsidRPr="00CB0AD3">
        <w:t xml:space="preserve">Child(ren) Specific Name(s) </w:t>
      </w:r>
      <w:r w:rsidRPr="002E33B4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33B4">
        <w:rPr>
          <w:b/>
          <w:u w:val="single"/>
        </w:rPr>
        <w:instrText xml:space="preserve"> FORMTEXT </w:instrText>
      </w:r>
      <w:r w:rsidRPr="002E33B4">
        <w:rPr>
          <w:b/>
          <w:u w:val="single"/>
        </w:rPr>
      </w:r>
      <w:r w:rsidRPr="002E33B4">
        <w:rPr>
          <w:b/>
          <w:u w:val="single"/>
        </w:rPr>
        <w:fldChar w:fldCharType="separate"/>
      </w:r>
      <w:r w:rsidRPr="002E33B4">
        <w:rPr>
          <w:b/>
          <w:noProof/>
          <w:u w:val="single"/>
        </w:rPr>
        <w:t> </w:t>
      </w:r>
      <w:r w:rsidRPr="002E33B4">
        <w:rPr>
          <w:b/>
          <w:noProof/>
          <w:u w:val="single"/>
        </w:rPr>
        <w:t> </w:t>
      </w:r>
      <w:r w:rsidRPr="002E33B4">
        <w:rPr>
          <w:b/>
          <w:noProof/>
          <w:u w:val="single"/>
        </w:rPr>
        <w:t> </w:t>
      </w:r>
      <w:r w:rsidRPr="002E33B4">
        <w:rPr>
          <w:b/>
          <w:noProof/>
          <w:u w:val="single"/>
        </w:rPr>
        <w:t> </w:t>
      </w:r>
      <w:r w:rsidRPr="002E33B4">
        <w:rPr>
          <w:b/>
          <w:noProof/>
          <w:u w:val="single"/>
        </w:rPr>
        <w:t> </w:t>
      </w:r>
      <w:r w:rsidRPr="002E33B4">
        <w:rPr>
          <w:b/>
          <w:u w:val="single"/>
        </w:rPr>
        <w:fldChar w:fldCharType="end"/>
      </w:r>
    </w:p>
    <w:p w14:paraId="2D6ED4E8" w14:textId="77777777" w:rsidR="007F200A" w:rsidRPr="001134AA" w:rsidRDefault="007F200A" w:rsidP="00627D27">
      <w:pPr>
        <w:pStyle w:val="Heading2"/>
        <w:rPr>
          <w:b/>
          <w:bCs/>
          <w:color w:val="auto"/>
        </w:rPr>
      </w:pPr>
      <w:r w:rsidRPr="001134AA">
        <w:rPr>
          <w:b/>
          <w:bCs/>
          <w:color w:val="auto"/>
        </w:rPr>
        <w:t>Does the home meet the following WACs?</w:t>
      </w:r>
    </w:p>
    <w:p w14:paraId="33BF9A73" w14:textId="683D80E3" w:rsidR="007F200A" w:rsidRPr="00CB0AD3" w:rsidRDefault="007F200A" w:rsidP="007F200A">
      <w:pPr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WAC 110-149-0150 Conditions of the home </w:t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9E3E13">
        <w:rPr>
          <w:rFonts w:asciiTheme="minorBidi" w:hAnsiTheme="minorBidi"/>
          <w:szCs w:val="22"/>
        </w:rPr>
        <w:tab/>
      </w:r>
      <w:r w:rsidRPr="00CB0AD3">
        <w:rPr>
          <w:rFonts w:asciiTheme="minorBidi" w:hAnsiTheme="minorBidi"/>
          <w:szCs w:val="22"/>
        </w:rPr>
        <w:t xml:space="preserve">Yes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</w:t>
      </w:r>
      <w:r w:rsidR="0069738F">
        <w:rPr>
          <w:rFonts w:asciiTheme="minorBidi" w:hAnsiTheme="minorBidi"/>
          <w:szCs w:val="22"/>
        </w:rPr>
        <w:t xml:space="preserve"> </w:t>
      </w:r>
      <w:r w:rsidRPr="00CB0AD3">
        <w:rPr>
          <w:rFonts w:asciiTheme="minorBidi" w:hAnsiTheme="minorBidi"/>
          <w:szCs w:val="22"/>
        </w:rPr>
        <w:t xml:space="preserve">No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b/>
          <w:bCs/>
          <w:szCs w:val="22"/>
        </w:rPr>
        <w:t xml:space="preserve">  </w:t>
      </w:r>
      <w:r w:rsidRPr="00CB0AD3">
        <w:rPr>
          <w:rFonts w:asciiTheme="minorBidi" w:hAnsiTheme="minorBidi"/>
          <w:szCs w:val="22"/>
        </w:rPr>
        <w:t xml:space="preserve">N/A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</w:p>
    <w:p w14:paraId="65470D1E" w14:textId="1A866161" w:rsidR="007F200A" w:rsidRPr="00CB0AD3" w:rsidRDefault="007F200A" w:rsidP="005B3B4D">
      <w:pPr>
        <w:shd w:val="clear" w:color="auto" w:fill="FFFFFF" w:themeFill="background1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WAC 110-149-0160 Sleeping spaces</w:t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2E33B4">
        <w:rPr>
          <w:rFonts w:asciiTheme="minorBidi" w:hAnsiTheme="minorBidi"/>
          <w:szCs w:val="22"/>
        </w:rPr>
        <w:tab/>
      </w:r>
      <w:r w:rsidR="009E3E13">
        <w:rPr>
          <w:rFonts w:asciiTheme="minorBidi" w:hAnsiTheme="minorBidi"/>
          <w:szCs w:val="22"/>
        </w:rPr>
        <w:tab/>
      </w:r>
      <w:r w:rsidRPr="00CB0AD3">
        <w:rPr>
          <w:rFonts w:asciiTheme="minorBidi" w:hAnsiTheme="minorBidi"/>
          <w:szCs w:val="22"/>
        </w:rPr>
        <w:t xml:space="preserve">Yes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</w:t>
      </w:r>
      <w:r w:rsidR="0069738F">
        <w:rPr>
          <w:rFonts w:asciiTheme="minorBidi" w:hAnsiTheme="minorBidi"/>
          <w:szCs w:val="22"/>
        </w:rPr>
        <w:t xml:space="preserve"> </w:t>
      </w:r>
      <w:r w:rsidRPr="00CB0AD3">
        <w:rPr>
          <w:rFonts w:asciiTheme="minorBidi" w:hAnsiTheme="minorBidi"/>
          <w:szCs w:val="22"/>
        </w:rPr>
        <w:t xml:space="preserve">No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b/>
          <w:bCs/>
          <w:szCs w:val="22"/>
        </w:rPr>
        <w:t xml:space="preserve">  </w:t>
      </w:r>
      <w:r w:rsidRPr="00CB0AD3">
        <w:rPr>
          <w:rFonts w:asciiTheme="minorBidi" w:hAnsiTheme="minorBidi"/>
          <w:szCs w:val="22"/>
        </w:rPr>
        <w:t xml:space="preserve">N/A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</w:p>
    <w:p w14:paraId="2D4C7DB3" w14:textId="77777777" w:rsidR="002E33B4" w:rsidRDefault="007F200A" w:rsidP="002E33B4">
      <w:pPr>
        <w:spacing w:after="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WAC 110-149-0190 Storing medications, substances, toxic products, firearms, and other weapons </w:t>
      </w:r>
    </w:p>
    <w:p w14:paraId="307AEABD" w14:textId="5CF6528F" w:rsidR="007F200A" w:rsidRPr="00CB0AD3" w:rsidRDefault="007F200A" w:rsidP="009E3E13">
      <w:pPr>
        <w:spacing w:after="0" w:line="360" w:lineRule="auto"/>
        <w:ind w:left="6480" w:firstLine="72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Yes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 No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b/>
          <w:bCs/>
          <w:szCs w:val="22"/>
        </w:rPr>
        <w:t xml:space="preserve">  </w:t>
      </w:r>
      <w:r w:rsidRPr="00CB0AD3">
        <w:rPr>
          <w:rFonts w:asciiTheme="minorBidi" w:hAnsiTheme="minorBidi"/>
          <w:szCs w:val="22"/>
        </w:rPr>
        <w:t xml:space="preserve">N/A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</w:p>
    <w:p w14:paraId="78121680" w14:textId="305282B5" w:rsidR="007F200A" w:rsidRPr="00CB0AD3" w:rsidRDefault="007F200A" w:rsidP="005B3B4D">
      <w:pPr>
        <w:shd w:val="clear" w:color="auto" w:fill="FFFFFF" w:themeFill="background1"/>
        <w:spacing w:after="0" w:line="360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WAC 110-149-0260 Emergency preparedness</w:t>
      </w:r>
      <w:r w:rsidR="005B6729">
        <w:rPr>
          <w:rFonts w:asciiTheme="minorBidi" w:hAnsiTheme="minorBidi"/>
          <w:szCs w:val="22"/>
        </w:rPr>
        <w:tab/>
      </w:r>
      <w:r w:rsidR="005B6729">
        <w:rPr>
          <w:rFonts w:asciiTheme="minorBidi" w:hAnsiTheme="minorBidi"/>
          <w:szCs w:val="22"/>
        </w:rPr>
        <w:tab/>
      </w:r>
      <w:r w:rsidR="005B6729">
        <w:rPr>
          <w:rFonts w:asciiTheme="minorBidi" w:hAnsiTheme="minorBidi"/>
          <w:szCs w:val="22"/>
        </w:rPr>
        <w:tab/>
      </w:r>
      <w:r w:rsidR="009E3E13">
        <w:rPr>
          <w:rFonts w:asciiTheme="minorBidi" w:hAnsiTheme="minorBidi"/>
          <w:szCs w:val="22"/>
        </w:rPr>
        <w:tab/>
      </w:r>
      <w:r w:rsidRPr="00CB0AD3">
        <w:rPr>
          <w:rFonts w:asciiTheme="minorBidi" w:hAnsiTheme="minorBidi"/>
          <w:szCs w:val="22"/>
        </w:rPr>
        <w:t xml:space="preserve">Yes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 No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  <w:r w:rsidRPr="00CB0AD3">
        <w:rPr>
          <w:rFonts w:asciiTheme="minorBidi" w:hAnsiTheme="minorBidi"/>
          <w:b/>
          <w:bCs/>
          <w:szCs w:val="22"/>
        </w:rPr>
        <w:t xml:space="preserve">  </w:t>
      </w:r>
      <w:r w:rsidRPr="00CB0AD3">
        <w:rPr>
          <w:rFonts w:asciiTheme="minorBidi" w:hAnsiTheme="minorBidi"/>
          <w:szCs w:val="22"/>
        </w:rPr>
        <w:t xml:space="preserve">N/A </w:t>
      </w:r>
      <w:r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Pr="00CB0AD3">
        <w:rPr>
          <w:rFonts w:asciiTheme="minorBidi" w:hAnsiTheme="minorBidi"/>
          <w:b/>
          <w:bCs/>
          <w:szCs w:val="22"/>
        </w:rPr>
      </w:r>
      <w:r w:rsidRPr="00CB0AD3">
        <w:rPr>
          <w:rFonts w:asciiTheme="minorBidi" w:hAnsiTheme="minorBidi"/>
          <w:b/>
          <w:bCs/>
          <w:szCs w:val="22"/>
        </w:rPr>
        <w:fldChar w:fldCharType="separate"/>
      </w:r>
      <w:r w:rsidRPr="00CB0AD3">
        <w:rPr>
          <w:rFonts w:asciiTheme="minorBidi" w:hAnsiTheme="minorBidi"/>
          <w:b/>
          <w:bCs/>
          <w:szCs w:val="22"/>
        </w:rPr>
        <w:fldChar w:fldCharType="end"/>
      </w:r>
    </w:p>
    <w:p w14:paraId="4637D17C" w14:textId="5AEEEF39" w:rsidR="007F200A" w:rsidRPr="00CB0AD3" w:rsidRDefault="007F200A" w:rsidP="005B6729">
      <w:pPr>
        <w:spacing w:after="0" w:line="360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Resources needed </w:t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>
        <w:rPr>
          <w:rFonts w:asciiTheme="minorBidi" w:hAnsiTheme="minorBidi"/>
          <w:szCs w:val="22"/>
        </w:rPr>
        <w:tab/>
      </w:r>
      <w:r w:rsidR="00314148" w:rsidRPr="00CB0AD3">
        <w:rPr>
          <w:rFonts w:asciiTheme="minorBidi" w:hAnsiTheme="minorBidi"/>
          <w:szCs w:val="22"/>
        </w:rPr>
        <w:t xml:space="preserve">Yes </w:t>
      </w:r>
      <w:r w:rsidR="00314148"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148"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="00314148" w:rsidRPr="00CB0AD3">
        <w:rPr>
          <w:rFonts w:asciiTheme="minorBidi" w:hAnsiTheme="minorBidi"/>
          <w:b/>
          <w:bCs/>
          <w:szCs w:val="22"/>
        </w:rPr>
      </w:r>
      <w:r w:rsidR="00314148" w:rsidRPr="00CB0AD3">
        <w:rPr>
          <w:rFonts w:asciiTheme="minorBidi" w:hAnsiTheme="minorBidi"/>
          <w:b/>
          <w:bCs/>
          <w:szCs w:val="22"/>
        </w:rPr>
        <w:fldChar w:fldCharType="separate"/>
      </w:r>
      <w:r w:rsidR="00314148" w:rsidRPr="00CB0AD3">
        <w:rPr>
          <w:rFonts w:asciiTheme="minorBidi" w:hAnsiTheme="minorBidi"/>
          <w:b/>
          <w:bCs/>
          <w:szCs w:val="22"/>
        </w:rPr>
        <w:fldChar w:fldCharType="end"/>
      </w:r>
      <w:r w:rsidR="00314148" w:rsidRPr="00CB0AD3">
        <w:rPr>
          <w:rFonts w:asciiTheme="minorBidi" w:hAnsiTheme="minorBidi"/>
          <w:szCs w:val="22"/>
        </w:rPr>
        <w:t xml:space="preserve">  No </w:t>
      </w:r>
      <w:r w:rsidR="00314148"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14148"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="00314148" w:rsidRPr="00CB0AD3">
        <w:rPr>
          <w:rFonts w:asciiTheme="minorBidi" w:hAnsiTheme="minorBidi"/>
          <w:b/>
          <w:bCs/>
          <w:szCs w:val="22"/>
        </w:rPr>
      </w:r>
      <w:r w:rsidR="00314148" w:rsidRPr="00CB0AD3">
        <w:rPr>
          <w:rFonts w:asciiTheme="minorBidi" w:hAnsiTheme="minorBidi"/>
          <w:b/>
          <w:bCs/>
          <w:szCs w:val="22"/>
        </w:rPr>
        <w:fldChar w:fldCharType="separate"/>
      </w:r>
      <w:r w:rsidR="00314148" w:rsidRPr="00CB0AD3">
        <w:rPr>
          <w:rFonts w:asciiTheme="minorBidi" w:hAnsiTheme="minorBidi"/>
          <w:b/>
          <w:bCs/>
          <w:szCs w:val="22"/>
        </w:rPr>
        <w:fldChar w:fldCharType="end"/>
      </w:r>
      <w:r w:rsidR="00314148">
        <w:rPr>
          <w:rFonts w:asciiTheme="minorBidi" w:hAnsiTheme="minorBidi"/>
          <w:szCs w:val="22"/>
        </w:rPr>
        <w:tab/>
      </w:r>
    </w:p>
    <w:p w14:paraId="64B214C8" w14:textId="77777777" w:rsidR="007F200A" w:rsidRPr="00CB0AD3" w:rsidDel="00016F40" w:rsidRDefault="007F200A" w:rsidP="006C367A">
      <w:pPr>
        <w:spacing w:after="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Describe any hazards or other concerns and mitigation/resources needed, if applicable:</w:t>
      </w:r>
    </w:p>
    <w:p w14:paraId="1ED43C56" w14:textId="77777777" w:rsidR="007F200A" w:rsidRPr="00CB0AD3" w:rsidRDefault="007F200A" w:rsidP="006C367A">
      <w:pPr>
        <w:spacing w:after="0" w:line="276" w:lineRule="auto"/>
        <w:rPr>
          <w:rFonts w:asciiTheme="minorBidi" w:hAnsiTheme="minorBidi"/>
          <w:szCs w:val="22"/>
        </w:rPr>
        <w:sectPr w:rsidR="007F200A" w:rsidRPr="00CB0AD3" w:rsidSect="007F200A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4F1B7680" w14:textId="77777777" w:rsidR="007F200A" w:rsidRPr="00CB0AD3" w:rsidRDefault="007F200A" w:rsidP="006C367A">
      <w:pPr>
        <w:spacing w:after="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6B9DDC5F" w14:textId="77777777" w:rsidR="007F200A" w:rsidRPr="00CB0AD3" w:rsidRDefault="007F200A" w:rsidP="007F200A">
      <w:pPr>
        <w:spacing w:line="276" w:lineRule="auto"/>
        <w:rPr>
          <w:rFonts w:asciiTheme="minorBidi" w:hAnsiTheme="minorBidi"/>
          <w:szCs w:val="22"/>
        </w:rPr>
      </w:pPr>
    </w:p>
    <w:p w14:paraId="221C1A7B" w14:textId="77777777" w:rsidR="007F200A" w:rsidRPr="00CB0AD3" w:rsidRDefault="007F200A" w:rsidP="007F200A">
      <w:pPr>
        <w:spacing w:line="276" w:lineRule="auto"/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2B309ECD" w14:textId="4C6A6432" w:rsidR="007F200A" w:rsidRPr="00CB0AD3" w:rsidRDefault="007F200A" w:rsidP="007F200A">
      <w:pPr>
        <w:spacing w:before="4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Supervision Plan for Site Specific Conditions (Kinship) (DCYF 10-419A) </w:t>
      </w:r>
      <w:r w:rsidR="009E3E13">
        <w:rPr>
          <w:rFonts w:asciiTheme="minorBidi" w:hAnsiTheme="minorBidi"/>
          <w:szCs w:val="22"/>
        </w:rPr>
        <w:tab/>
      </w:r>
      <w:r w:rsidR="009E3E13" w:rsidRPr="00CB0AD3">
        <w:rPr>
          <w:rFonts w:asciiTheme="minorBidi" w:hAnsiTheme="minorBidi"/>
          <w:szCs w:val="22"/>
        </w:rPr>
        <w:t xml:space="preserve">Yes </w:t>
      </w:r>
      <w:r w:rsidR="009E3E13"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3E13"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="009E3E13" w:rsidRPr="00CB0AD3">
        <w:rPr>
          <w:rFonts w:asciiTheme="minorBidi" w:hAnsiTheme="minorBidi"/>
          <w:b/>
          <w:bCs/>
          <w:szCs w:val="22"/>
        </w:rPr>
      </w:r>
      <w:r w:rsidR="009E3E13" w:rsidRPr="00CB0AD3">
        <w:rPr>
          <w:rFonts w:asciiTheme="minorBidi" w:hAnsiTheme="minorBidi"/>
          <w:b/>
          <w:bCs/>
          <w:szCs w:val="22"/>
        </w:rPr>
        <w:fldChar w:fldCharType="separate"/>
      </w:r>
      <w:r w:rsidR="009E3E13" w:rsidRPr="00CB0AD3">
        <w:rPr>
          <w:rFonts w:asciiTheme="minorBidi" w:hAnsiTheme="minorBidi"/>
          <w:b/>
          <w:bCs/>
          <w:szCs w:val="22"/>
        </w:rPr>
        <w:fldChar w:fldCharType="end"/>
      </w:r>
      <w:r w:rsidR="009E3E13" w:rsidRPr="00CB0AD3">
        <w:rPr>
          <w:rFonts w:asciiTheme="minorBidi" w:hAnsiTheme="minorBidi"/>
          <w:szCs w:val="22"/>
        </w:rPr>
        <w:t xml:space="preserve">  No </w:t>
      </w:r>
      <w:r w:rsidR="009E3E13" w:rsidRPr="00CB0AD3">
        <w:rPr>
          <w:rFonts w:asciiTheme="minorBidi" w:hAnsiTheme="minorBidi"/>
          <w:b/>
          <w:bCs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E3E13" w:rsidRPr="00CB0AD3">
        <w:rPr>
          <w:rFonts w:asciiTheme="minorBidi" w:hAnsiTheme="minorBidi"/>
          <w:b/>
          <w:bCs/>
          <w:szCs w:val="22"/>
        </w:rPr>
        <w:instrText xml:space="preserve"> FORMCHECKBOX </w:instrText>
      </w:r>
      <w:r w:rsidR="009E3E13" w:rsidRPr="00CB0AD3">
        <w:rPr>
          <w:rFonts w:asciiTheme="minorBidi" w:hAnsiTheme="minorBidi"/>
          <w:b/>
          <w:bCs/>
          <w:szCs w:val="22"/>
        </w:rPr>
      </w:r>
      <w:r w:rsidR="009E3E13" w:rsidRPr="00CB0AD3">
        <w:rPr>
          <w:rFonts w:asciiTheme="minorBidi" w:hAnsiTheme="minorBidi"/>
          <w:b/>
          <w:bCs/>
          <w:szCs w:val="22"/>
        </w:rPr>
        <w:fldChar w:fldCharType="separate"/>
      </w:r>
      <w:r w:rsidR="009E3E13" w:rsidRPr="00CB0AD3">
        <w:rPr>
          <w:rFonts w:asciiTheme="minorBidi" w:hAnsiTheme="minorBidi"/>
          <w:b/>
          <w:bCs/>
          <w:szCs w:val="22"/>
        </w:rPr>
        <w:fldChar w:fldCharType="end"/>
      </w:r>
      <w:r w:rsidR="009E3E13" w:rsidRPr="00CB0AD3">
        <w:rPr>
          <w:rFonts w:asciiTheme="minorBidi" w:hAnsiTheme="minorBidi"/>
          <w:b/>
          <w:bCs/>
          <w:szCs w:val="22"/>
        </w:rPr>
        <w:t xml:space="preserve">  </w:t>
      </w:r>
      <w:r w:rsidR="009E3E13">
        <w:rPr>
          <w:rFonts w:asciiTheme="minorBidi" w:hAnsiTheme="minorBidi"/>
          <w:szCs w:val="22"/>
        </w:rPr>
        <w:tab/>
      </w:r>
    </w:p>
    <w:p w14:paraId="1F00E28B" w14:textId="54722DC3" w:rsidR="007F200A" w:rsidRPr="00456E02" w:rsidRDefault="00C31DF7" w:rsidP="00055AE3">
      <w:pPr>
        <w:pStyle w:val="Body"/>
        <w:rPr>
          <w:b/>
          <w:bCs/>
        </w:rPr>
      </w:pPr>
      <w:r w:rsidRPr="00456E02">
        <w:rPr>
          <w:b/>
          <w:bCs/>
        </w:rPr>
        <w:t xml:space="preserve">Household Members and Others </w:t>
      </w:r>
      <w:r w:rsidR="002D4708">
        <w:rPr>
          <w:b/>
          <w:bCs/>
        </w:rPr>
        <w:t>o</w:t>
      </w:r>
      <w:r w:rsidRPr="00456E02">
        <w:rPr>
          <w:b/>
          <w:bCs/>
        </w:rPr>
        <w:t xml:space="preserve">n </w:t>
      </w:r>
      <w:r w:rsidR="00415A6C">
        <w:rPr>
          <w:b/>
          <w:bCs/>
        </w:rPr>
        <w:t>t</w:t>
      </w:r>
      <w:r w:rsidRPr="00456E02">
        <w:rPr>
          <w:b/>
          <w:bCs/>
        </w:rPr>
        <w:t xml:space="preserve">he Property 16 Years </w:t>
      </w:r>
      <w:r w:rsidR="002D4708">
        <w:rPr>
          <w:b/>
          <w:bCs/>
        </w:rPr>
        <w:t>a</w:t>
      </w:r>
      <w:r w:rsidRPr="00456E02">
        <w:rPr>
          <w:b/>
          <w:bCs/>
        </w:rPr>
        <w:t xml:space="preserve">nd Older Who Have Unsupervised Access </w:t>
      </w:r>
      <w:proofErr w:type="gramStart"/>
      <w:r w:rsidRPr="00456E02">
        <w:rPr>
          <w:b/>
          <w:bCs/>
        </w:rPr>
        <w:t>To</w:t>
      </w:r>
      <w:proofErr w:type="gramEnd"/>
      <w:r w:rsidRPr="00456E02">
        <w:rPr>
          <w:b/>
          <w:bCs/>
        </w:rPr>
        <w:t xml:space="preserve"> Children </w:t>
      </w:r>
      <w:r w:rsidR="002D4708">
        <w:rPr>
          <w:b/>
          <w:bCs/>
        </w:rPr>
        <w:t>o</w:t>
      </w:r>
      <w:r w:rsidRPr="00456E02">
        <w:rPr>
          <w:b/>
          <w:bCs/>
        </w:rPr>
        <w:t xml:space="preserve">r Youth 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26"/>
        <w:gridCol w:w="1709"/>
        <w:gridCol w:w="2790"/>
        <w:gridCol w:w="2065"/>
      </w:tblGrid>
      <w:tr w:rsidR="00054077" w:rsidRPr="00CB0AD3" w14:paraId="044547C9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093" w14:textId="77777777" w:rsidR="007F200A" w:rsidRPr="00054077" w:rsidRDefault="007F200A" w:rsidP="006D1BEF">
            <w:pPr>
              <w:spacing w:before="40" w:after="4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54077">
              <w:rPr>
                <w:rFonts w:asciiTheme="minorBidi" w:hAnsiTheme="minorBid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CFF9" w14:textId="77777777" w:rsidR="007F200A" w:rsidRPr="00054077" w:rsidRDefault="007F200A" w:rsidP="00B07094">
            <w:pPr>
              <w:spacing w:before="40" w:after="4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54077">
              <w:rPr>
                <w:rFonts w:asciiTheme="minorBidi" w:hAnsiTheme="minorBidi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29F" w14:textId="0979D314" w:rsidR="007F200A" w:rsidRPr="00054077" w:rsidRDefault="007F200A" w:rsidP="00B07094">
            <w:pPr>
              <w:spacing w:before="40" w:after="4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54077">
              <w:rPr>
                <w:rFonts w:asciiTheme="minorBidi" w:hAnsiTheme="minorBidi"/>
                <w:b/>
                <w:bCs/>
                <w:sz w:val="20"/>
                <w:szCs w:val="20"/>
              </w:rPr>
              <w:t>Involved in Caregiving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51A" w14:textId="77777777" w:rsidR="007F200A" w:rsidRPr="00054077" w:rsidRDefault="007F200A" w:rsidP="00B07094">
            <w:pPr>
              <w:spacing w:before="40" w:after="4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54077">
              <w:rPr>
                <w:rFonts w:asciiTheme="minorBidi" w:hAnsiTheme="minorBidi"/>
                <w:b/>
                <w:bCs/>
                <w:sz w:val="20"/>
                <w:szCs w:val="20"/>
              </w:rPr>
              <w:t>Background check</w:t>
            </w:r>
          </w:p>
        </w:tc>
      </w:tr>
      <w:tr w:rsidR="00054077" w:rsidRPr="00CB0AD3" w14:paraId="20D711F7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C7A" w14:textId="77777777" w:rsidR="007F200A" w:rsidRPr="00CB0AD3" w:rsidRDefault="007F200A" w:rsidP="00B07094">
            <w:pPr>
              <w:tabs>
                <w:tab w:val="center" w:pos="1194"/>
              </w:tabs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  <w:b/>
                <w:bCs/>
              </w:rPr>
              <w:tab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C8F1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B2DF" w14:textId="5AEF8350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F61" w14:textId="6CDCCAD4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054077" w:rsidRPr="00CB0AD3" w14:paraId="43A42682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D45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748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E854" w14:textId="318D75B2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10B" w14:textId="6D5E0B58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054077" w:rsidRPr="00CB0AD3" w14:paraId="017F8D02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5F5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B7A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3F5B" w14:textId="1AE8FB24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5F73" w14:textId="4BE61133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054077" w:rsidRPr="00CB0AD3" w14:paraId="1743B2EF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B1E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9E0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22C2" w14:textId="76F766DF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4FAE" w14:textId="542EB076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054077" w:rsidRPr="00CB0AD3" w14:paraId="6B008976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3CF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C87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76F3" w14:textId="0C326E34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54D" w14:textId="1E347E07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  <w:tr w:rsidR="00054077" w:rsidRPr="00CB0AD3" w14:paraId="04DC34EC" w14:textId="77777777" w:rsidTr="00054077">
        <w:trPr>
          <w:trHeight w:val="288"/>
          <w:jc w:val="center"/>
        </w:trPr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071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8A2C" w14:textId="77777777" w:rsidR="007F200A" w:rsidRPr="00CB0AD3" w:rsidRDefault="007F200A" w:rsidP="00B07094">
            <w:pPr>
              <w:spacing w:before="40" w:after="40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FORMTEXT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  <w:noProof/>
              </w:rPr>
              <w:t> </w:t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986" w14:textId="05BA77AB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4B8" w14:textId="5ED3A03E" w:rsidR="007F200A" w:rsidRPr="00CB0AD3" w:rsidRDefault="007F200A" w:rsidP="00F2552E">
            <w:pPr>
              <w:spacing w:before="40" w:after="40"/>
              <w:jc w:val="center"/>
              <w:rPr>
                <w:rFonts w:asciiTheme="minorBidi" w:hAnsiTheme="minorBidi"/>
              </w:rPr>
            </w:pPr>
            <w:r w:rsidRPr="00CB0AD3">
              <w:rPr>
                <w:rFonts w:asciiTheme="minorBidi" w:hAnsiTheme="minorBidi"/>
              </w:rPr>
              <w:t xml:space="preserve">Yes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  <w:r w:rsidRPr="00CB0AD3">
              <w:rPr>
                <w:rFonts w:asciiTheme="minorBidi" w:hAnsiTheme="minorBidi"/>
              </w:rPr>
              <w:t xml:space="preserve">  No </w:t>
            </w:r>
            <w:r w:rsidRPr="00CB0AD3">
              <w:rPr>
                <w:rFonts w:asciiTheme="minorBidi" w:hAnsiTheme="minorBid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D3">
              <w:rPr>
                <w:rFonts w:asciiTheme="minorBidi" w:hAnsiTheme="minorBidi"/>
                <w:b/>
                <w:bCs/>
              </w:rPr>
              <w:instrText xml:space="preserve"> FORMCHECKBOX </w:instrText>
            </w:r>
            <w:r w:rsidRPr="00CB0AD3">
              <w:rPr>
                <w:rFonts w:asciiTheme="minorBidi" w:hAnsiTheme="minorBidi"/>
                <w:b/>
                <w:bCs/>
              </w:rPr>
            </w:r>
            <w:r w:rsidRPr="00CB0AD3">
              <w:rPr>
                <w:rFonts w:asciiTheme="minorBidi" w:hAnsiTheme="minorBidi"/>
                <w:b/>
                <w:bCs/>
              </w:rPr>
              <w:fldChar w:fldCharType="separate"/>
            </w:r>
            <w:r w:rsidRPr="00CB0AD3">
              <w:rPr>
                <w:rFonts w:asciiTheme="minorBidi" w:hAnsiTheme="minorBidi"/>
                <w:b/>
                <w:bCs/>
              </w:rPr>
              <w:fldChar w:fldCharType="end"/>
            </w:r>
          </w:p>
        </w:tc>
      </w:tr>
    </w:tbl>
    <w:p w14:paraId="7AE771A2" w14:textId="4AB423A0" w:rsidR="007F200A" w:rsidRPr="00CB0AD3" w:rsidRDefault="006D1BEF" w:rsidP="006D1BEF">
      <w:pPr>
        <w:pStyle w:val="Heading1"/>
      </w:pPr>
      <w:r w:rsidRPr="00CB0AD3">
        <w:t>Caregiver Interview</w:t>
      </w:r>
    </w:p>
    <w:p w14:paraId="6A6A237C" w14:textId="40FEBA7C" w:rsidR="007F200A" w:rsidRPr="00A6582E" w:rsidRDefault="00A6582E" w:rsidP="00A6582E">
      <w:pPr>
        <w:spacing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Name</w:t>
      </w:r>
      <w:r>
        <w:rPr>
          <w:rFonts w:asciiTheme="minorBidi" w:hAnsiTheme="minorBidi"/>
          <w:szCs w:val="22"/>
        </w:rPr>
        <w:t xml:space="preserve"> </w:t>
      </w:r>
      <w:r w:rsidR="007F200A" w:rsidRPr="00A6582E">
        <w:rPr>
          <w:rFonts w:asciiTheme="minorBidi" w:hAnsiTheme="minorBidi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200A" w:rsidRPr="00A6582E">
        <w:rPr>
          <w:rFonts w:asciiTheme="minorBidi" w:hAnsiTheme="minorBidi"/>
          <w:b/>
          <w:szCs w:val="22"/>
          <w:u w:val="single"/>
        </w:rPr>
        <w:instrText xml:space="preserve"> FORMTEXT </w:instrText>
      </w:r>
      <w:r w:rsidR="007F200A" w:rsidRPr="00A6582E">
        <w:rPr>
          <w:rFonts w:asciiTheme="minorBidi" w:hAnsiTheme="minorBidi"/>
          <w:b/>
          <w:szCs w:val="22"/>
          <w:u w:val="single"/>
        </w:rPr>
      </w:r>
      <w:r w:rsidR="007F200A" w:rsidRPr="00A6582E">
        <w:rPr>
          <w:rFonts w:asciiTheme="minorBidi" w:hAnsiTheme="minorBidi"/>
          <w:b/>
          <w:szCs w:val="22"/>
          <w:u w:val="single"/>
        </w:rPr>
        <w:fldChar w:fldCharType="separate"/>
      </w:r>
      <w:r w:rsidR="007F200A" w:rsidRPr="00A6582E">
        <w:rPr>
          <w:rFonts w:asciiTheme="minorBidi" w:hAnsiTheme="minorBidi"/>
          <w:b/>
          <w:noProof/>
          <w:szCs w:val="22"/>
          <w:u w:val="single"/>
        </w:rPr>
        <w:t> </w:t>
      </w:r>
      <w:r w:rsidR="007F200A" w:rsidRPr="00A6582E">
        <w:rPr>
          <w:rFonts w:asciiTheme="minorBidi" w:hAnsiTheme="minorBidi"/>
          <w:b/>
          <w:noProof/>
          <w:szCs w:val="22"/>
          <w:u w:val="single"/>
        </w:rPr>
        <w:t> </w:t>
      </w:r>
      <w:r w:rsidR="007F200A" w:rsidRPr="00A6582E">
        <w:rPr>
          <w:rFonts w:asciiTheme="minorBidi" w:hAnsiTheme="minorBidi"/>
          <w:b/>
          <w:noProof/>
          <w:szCs w:val="22"/>
          <w:u w:val="single"/>
        </w:rPr>
        <w:t> </w:t>
      </w:r>
      <w:r w:rsidR="007F200A" w:rsidRPr="00A6582E">
        <w:rPr>
          <w:rFonts w:asciiTheme="minorBidi" w:hAnsiTheme="minorBidi"/>
          <w:b/>
          <w:noProof/>
          <w:szCs w:val="22"/>
          <w:u w:val="single"/>
        </w:rPr>
        <w:t> </w:t>
      </w:r>
      <w:r w:rsidR="007F200A" w:rsidRPr="00A6582E">
        <w:rPr>
          <w:rFonts w:asciiTheme="minorBidi" w:hAnsiTheme="minorBidi"/>
          <w:b/>
          <w:noProof/>
          <w:szCs w:val="22"/>
          <w:u w:val="single"/>
        </w:rPr>
        <w:t> </w:t>
      </w:r>
      <w:r w:rsidR="007F200A" w:rsidRPr="00A6582E">
        <w:rPr>
          <w:rFonts w:asciiTheme="minorBidi" w:hAnsiTheme="minorBidi"/>
          <w:b/>
          <w:szCs w:val="22"/>
          <w:u w:val="single"/>
        </w:rPr>
        <w:fldChar w:fldCharType="end"/>
      </w:r>
    </w:p>
    <w:p w14:paraId="28986A6E" w14:textId="77777777" w:rsidR="007F200A" w:rsidRPr="00CB0AD3" w:rsidRDefault="007F200A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How many children in placement do you currently have, and what are their ages?</w:t>
      </w:r>
    </w:p>
    <w:p w14:paraId="7A37B6D4" w14:textId="77777777" w:rsidR="007F200A" w:rsidRPr="00CB0AD3" w:rsidRDefault="007F200A" w:rsidP="00A6582E">
      <w:pPr>
        <w:spacing w:after="0" w:line="276" w:lineRule="auto"/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466DDE0C" w14:textId="77777777" w:rsidR="007F200A" w:rsidRPr="00CB0AD3" w:rsidRDefault="007F200A" w:rsidP="00A6582E">
      <w:pPr>
        <w:spacing w:after="0" w:line="276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5B956CD1" w14:textId="77777777" w:rsidR="007F200A" w:rsidRDefault="007F200A" w:rsidP="007F200A">
      <w:pPr>
        <w:spacing w:line="276" w:lineRule="auto"/>
        <w:rPr>
          <w:rFonts w:asciiTheme="minorBidi" w:hAnsiTheme="minorBidi"/>
          <w:szCs w:val="22"/>
        </w:rPr>
      </w:pPr>
    </w:p>
    <w:p w14:paraId="56BAAB1A" w14:textId="77777777" w:rsidR="00CD2578" w:rsidRPr="00CB0AD3" w:rsidRDefault="00CD2578" w:rsidP="007F200A">
      <w:pPr>
        <w:spacing w:line="276" w:lineRule="auto"/>
        <w:rPr>
          <w:rFonts w:asciiTheme="minorBidi" w:hAnsiTheme="minorBidi"/>
          <w:szCs w:val="22"/>
        </w:rPr>
        <w:sectPr w:rsidR="00CD2578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242E9F9" w14:textId="5E5A4553" w:rsidR="007F200A" w:rsidRPr="00CB0AD3" w:rsidRDefault="007F200A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How are things going with the children in placement?</w:t>
      </w:r>
    </w:p>
    <w:p w14:paraId="6C16D404" w14:textId="77777777" w:rsidR="007F200A" w:rsidRPr="00CB0AD3" w:rsidRDefault="007F200A" w:rsidP="007F200A">
      <w:pPr>
        <w:spacing w:line="276" w:lineRule="auto"/>
        <w:rPr>
          <w:rFonts w:asciiTheme="minorBidi" w:hAnsiTheme="minorBidi"/>
          <w:b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42D08022" w14:textId="77777777" w:rsidR="007F200A" w:rsidRPr="00CB0AD3" w:rsidRDefault="007F200A" w:rsidP="007F200A">
      <w:pPr>
        <w:spacing w:line="276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59B8088F" w14:textId="77777777" w:rsidR="007F200A" w:rsidRDefault="007F200A" w:rsidP="007F200A">
      <w:pPr>
        <w:spacing w:line="276" w:lineRule="auto"/>
        <w:rPr>
          <w:rFonts w:asciiTheme="minorBidi" w:hAnsiTheme="minorBidi"/>
          <w:b/>
          <w:szCs w:val="22"/>
        </w:rPr>
      </w:pPr>
    </w:p>
    <w:p w14:paraId="53D07ABB" w14:textId="77777777" w:rsidR="008F795D" w:rsidRPr="00CB0AD3" w:rsidRDefault="008F795D" w:rsidP="007F200A">
      <w:pPr>
        <w:spacing w:line="276" w:lineRule="auto"/>
        <w:rPr>
          <w:rFonts w:asciiTheme="minorBidi" w:hAnsiTheme="minorBidi"/>
          <w:b/>
          <w:szCs w:val="22"/>
        </w:rPr>
        <w:sectPr w:rsidR="008F795D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51FE3E9" w14:textId="77777777" w:rsidR="00953B5D" w:rsidRDefault="007F200A" w:rsidP="00953B5D">
      <w:pPr>
        <w:spacing w:after="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Is there a Youth Supervision and Safety Plan, DCYF 15-352, for any of the children in your home? </w:t>
      </w:r>
    </w:p>
    <w:p w14:paraId="000144BC" w14:textId="341024A3" w:rsidR="007F200A" w:rsidRPr="00CB0AD3" w:rsidRDefault="007F200A" w:rsidP="00953B5D">
      <w:pPr>
        <w:spacing w:after="0" w:line="276" w:lineRule="auto"/>
        <w:ind w:left="7920" w:firstLine="72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D3">
        <w:rPr>
          <w:rFonts w:asciiTheme="minorBidi" w:hAnsiTheme="minorBidi"/>
          <w:szCs w:val="22"/>
        </w:rPr>
        <w:instrText xml:space="preserve"> FORMCHECKBOX </w:instrText>
      </w:r>
      <w:r w:rsidRPr="00CB0AD3">
        <w:rPr>
          <w:rFonts w:asciiTheme="minorBidi" w:hAnsiTheme="minorBidi"/>
          <w:szCs w:val="22"/>
        </w:rPr>
      </w:r>
      <w:r w:rsidRPr="00CB0AD3">
        <w:rPr>
          <w:rFonts w:asciiTheme="minorBidi" w:hAnsiTheme="minorBidi"/>
          <w:szCs w:val="22"/>
        </w:rPr>
        <w:fldChar w:fldCharType="separate"/>
      </w:r>
      <w:r w:rsidRPr="00CB0AD3">
        <w:rPr>
          <w:rFonts w:asciiTheme="minorBidi" w:hAnsiTheme="minorBidi"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Yes  </w:t>
      </w:r>
      <w:r w:rsidRPr="00CB0AD3">
        <w:rPr>
          <w:rFonts w:asciiTheme="minorBidi" w:hAnsiTheme="minorBidi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D3">
        <w:rPr>
          <w:rFonts w:asciiTheme="minorBidi" w:hAnsiTheme="minorBidi"/>
          <w:szCs w:val="22"/>
        </w:rPr>
        <w:instrText xml:space="preserve"> FORMCHECKBOX </w:instrText>
      </w:r>
      <w:r w:rsidRPr="00CB0AD3">
        <w:rPr>
          <w:rFonts w:asciiTheme="minorBidi" w:hAnsiTheme="minorBidi"/>
          <w:szCs w:val="22"/>
        </w:rPr>
      </w:r>
      <w:r w:rsidRPr="00CB0AD3">
        <w:rPr>
          <w:rFonts w:asciiTheme="minorBidi" w:hAnsiTheme="minorBidi"/>
          <w:szCs w:val="22"/>
        </w:rPr>
        <w:fldChar w:fldCharType="separate"/>
      </w:r>
      <w:r w:rsidRPr="00CB0AD3">
        <w:rPr>
          <w:rFonts w:asciiTheme="minorBidi" w:hAnsiTheme="minorBidi"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No</w:t>
      </w:r>
    </w:p>
    <w:p w14:paraId="033F00FD" w14:textId="77777777" w:rsidR="00B8254F" w:rsidRDefault="007F200A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If yes, which child(ren) and what for?</w:t>
      </w:r>
    </w:p>
    <w:p w14:paraId="0731BAE1" w14:textId="77777777" w:rsidR="00B8254F" w:rsidRDefault="00B8254F" w:rsidP="00712537">
      <w:pPr>
        <w:spacing w:after="0" w:line="276" w:lineRule="auto"/>
        <w:rPr>
          <w:rFonts w:asciiTheme="minorBidi" w:hAnsiTheme="minorBidi"/>
          <w:szCs w:val="22"/>
        </w:rPr>
        <w:sectPr w:rsidR="00B8254F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4BB689E2" w14:textId="342CC9BE" w:rsidR="007F200A" w:rsidRDefault="007F200A" w:rsidP="002521A2">
      <w:pPr>
        <w:spacing w:after="0" w:line="360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04D6D72C" w14:textId="77777777" w:rsidR="00B8254F" w:rsidRDefault="00B8254F" w:rsidP="002521A2">
      <w:pPr>
        <w:spacing w:after="0" w:line="360" w:lineRule="auto"/>
        <w:rPr>
          <w:rFonts w:asciiTheme="minorBidi" w:hAnsiTheme="minorBidi"/>
          <w:b/>
          <w:szCs w:val="22"/>
        </w:rPr>
      </w:pPr>
    </w:p>
    <w:p w14:paraId="3BCBCB51" w14:textId="77777777" w:rsidR="00B8254F" w:rsidRDefault="00B8254F" w:rsidP="002521A2">
      <w:pPr>
        <w:spacing w:after="0" w:line="360" w:lineRule="auto"/>
        <w:rPr>
          <w:rFonts w:asciiTheme="minorBidi" w:hAnsiTheme="minorBidi"/>
          <w:b/>
          <w:szCs w:val="22"/>
        </w:rPr>
        <w:sectPr w:rsidR="00B8254F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5B335A1" w14:textId="77777777" w:rsidR="007F200A" w:rsidRPr="00CB0AD3" w:rsidRDefault="007F200A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How do you support a child’s relationships with siblings, family, or other significant connections?</w:t>
      </w:r>
    </w:p>
    <w:p w14:paraId="571D3BC7" w14:textId="77777777" w:rsidR="007F200A" w:rsidRPr="00CB0AD3" w:rsidRDefault="007F200A" w:rsidP="00D931CE">
      <w:pPr>
        <w:spacing w:after="0" w:line="276" w:lineRule="auto"/>
        <w:rPr>
          <w:rFonts w:asciiTheme="minorBidi" w:hAnsiTheme="minorBidi"/>
          <w:b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78B166A" w14:textId="77777777" w:rsidR="007F200A" w:rsidRPr="00CB0AD3" w:rsidRDefault="007F200A" w:rsidP="00D931CE">
      <w:pPr>
        <w:spacing w:after="0" w:line="276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4A1EE575" w14:textId="77777777" w:rsidR="007F200A" w:rsidRPr="00CB0AD3" w:rsidRDefault="007F200A" w:rsidP="007F200A">
      <w:pPr>
        <w:rPr>
          <w:rFonts w:asciiTheme="minorBidi" w:hAnsiTheme="minorBidi"/>
          <w:b/>
          <w:szCs w:val="22"/>
        </w:rPr>
      </w:pPr>
    </w:p>
    <w:p w14:paraId="1E55967E" w14:textId="77777777" w:rsidR="007F200A" w:rsidRPr="00CB0AD3" w:rsidRDefault="007F200A" w:rsidP="007F200A">
      <w:pPr>
        <w:rPr>
          <w:rFonts w:asciiTheme="minorBidi" w:hAnsiTheme="minorBidi"/>
          <w:b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47B2335" w14:textId="77777777" w:rsidR="007F200A" w:rsidRPr="00CB0AD3" w:rsidRDefault="007F200A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What type of </w:t>
      </w:r>
      <w:proofErr w:type="gramStart"/>
      <w:r w:rsidRPr="00CB0AD3">
        <w:rPr>
          <w:rFonts w:asciiTheme="minorBidi" w:hAnsiTheme="minorBidi"/>
          <w:szCs w:val="22"/>
        </w:rPr>
        <w:t>supports</w:t>
      </w:r>
      <w:proofErr w:type="gramEnd"/>
      <w:r w:rsidRPr="00CB0AD3">
        <w:rPr>
          <w:rFonts w:asciiTheme="minorBidi" w:hAnsiTheme="minorBidi"/>
          <w:szCs w:val="22"/>
        </w:rPr>
        <w:t xml:space="preserve"> for caregivers are you aware of or using? Do you need any training *or other resources* to help you meet the children's needs? </w:t>
      </w:r>
    </w:p>
    <w:p w14:paraId="13029461" w14:textId="77777777" w:rsidR="007F200A" w:rsidRPr="00CB0AD3" w:rsidRDefault="007F200A" w:rsidP="002521A2">
      <w:pPr>
        <w:spacing w:after="0" w:line="276" w:lineRule="auto"/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650304D5" w14:textId="77777777" w:rsidR="007F200A" w:rsidRPr="00CB0AD3" w:rsidRDefault="007F200A" w:rsidP="002521A2">
      <w:pPr>
        <w:spacing w:after="0" w:line="276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2960F78C" w14:textId="77777777" w:rsidR="007F200A" w:rsidRPr="00CB0AD3" w:rsidRDefault="007F200A" w:rsidP="007F200A">
      <w:pPr>
        <w:rPr>
          <w:rFonts w:asciiTheme="minorBidi" w:hAnsiTheme="minorBidi"/>
          <w:szCs w:val="22"/>
        </w:rPr>
      </w:pPr>
    </w:p>
    <w:p w14:paraId="08057255" w14:textId="77777777" w:rsidR="007F200A" w:rsidRPr="00CB0AD3" w:rsidRDefault="007F200A" w:rsidP="007F200A">
      <w:pPr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3FFCA65" w14:textId="77777777" w:rsidR="007F200A" w:rsidRPr="00CB0AD3" w:rsidRDefault="007F200A" w:rsidP="00CC2EEB">
      <w:pPr>
        <w:spacing w:after="12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Are there any kinship children you provide paid respite care for?</w:t>
      </w:r>
    </w:p>
    <w:p w14:paraId="17046248" w14:textId="77777777" w:rsidR="007F200A" w:rsidRPr="00CB0AD3" w:rsidRDefault="007F200A" w:rsidP="002521A2">
      <w:pPr>
        <w:spacing w:after="0"/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1E3B129D" w14:textId="77777777" w:rsidR="007F200A" w:rsidRPr="00CB0AD3" w:rsidRDefault="007F200A" w:rsidP="002521A2">
      <w:pPr>
        <w:spacing w:after="0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221CFE66" w14:textId="77777777" w:rsidR="007F200A" w:rsidRPr="00CB0AD3" w:rsidRDefault="007F200A" w:rsidP="007F200A">
      <w:pPr>
        <w:rPr>
          <w:rFonts w:asciiTheme="minorBidi" w:hAnsiTheme="minorBidi"/>
          <w:szCs w:val="22"/>
        </w:rPr>
      </w:pPr>
    </w:p>
    <w:p w14:paraId="4D58442E" w14:textId="77777777" w:rsidR="007F200A" w:rsidRPr="00CB0AD3" w:rsidRDefault="007F200A" w:rsidP="007F200A">
      <w:pPr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4E3C6A3B" w14:textId="77777777" w:rsidR="007F200A" w:rsidRPr="00CB0AD3" w:rsidRDefault="007F200A" w:rsidP="00CC2EEB">
      <w:pPr>
        <w:spacing w:after="12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Do you have any other questions, or is there anything else I can help you with?</w:t>
      </w:r>
    </w:p>
    <w:p w14:paraId="7EC44B3F" w14:textId="77777777" w:rsidR="007F200A" w:rsidRPr="00CB0AD3" w:rsidRDefault="007F200A" w:rsidP="002521A2">
      <w:pPr>
        <w:spacing w:after="0"/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4B87ACB8" w14:textId="77777777" w:rsidR="007F200A" w:rsidRDefault="007F200A" w:rsidP="002521A2">
      <w:pPr>
        <w:spacing w:after="0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37A5995D" w14:textId="77777777" w:rsidR="002521A2" w:rsidRPr="00CB0AD3" w:rsidRDefault="002521A2" w:rsidP="007F200A">
      <w:pPr>
        <w:rPr>
          <w:rFonts w:asciiTheme="minorBidi" w:hAnsiTheme="minorBidi"/>
          <w:szCs w:val="22"/>
        </w:rPr>
      </w:pPr>
    </w:p>
    <w:p w14:paraId="2EF9DA00" w14:textId="77777777" w:rsidR="007F200A" w:rsidRPr="00CB0AD3" w:rsidRDefault="007F200A" w:rsidP="007F200A">
      <w:pPr>
        <w:rPr>
          <w:rFonts w:asciiTheme="minorBidi" w:hAnsiTheme="minorBidi"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507D5EB5" w14:textId="03FB5C7A" w:rsidR="007F200A" w:rsidRPr="00B34665" w:rsidRDefault="002521A2" w:rsidP="00CC2EEB">
      <w:pPr>
        <w:spacing w:after="120" w:line="276" w:lineRule="auto"/>
        <w:rPr>
          <w:rFonts w:asciiTheme="minorBidi" w:hAnsiTheme="minorBidi"/>
          <w:bCs/>
          <w:szCs w:val="22"/>
        </w:rPr>
      </w:pPr>
      <w:r w:rsidRPr="00B34665">
        <w:rPr>
          <w:rFonts w:asciiTheme="minorBidi" w:hAnsiTheme="minorBidi"/>
          <w:bCs/>
          <w:szCs w:val="22"/>
        </w:rPr>
        <w:t>Additional Notes</w:t>
      </w:r>
    </w:p>
    <w:p w14:paraId="74A71746" w14:textId="77777777" w:rsidR="007F200A" w:rsidRPr="00CB0AD3" w:rsidRDefault="007F200A" w:rsidP="00325A5D">
      <w:pPr>
        <w:spacing w:after="0" w:line="276" w:lineRule="auto"/>
        <w:rPr>
          <w:rFonts w:asciiTheme="minorBidi" w:hAnsiTheme="minorBidi"/>
          <w:b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p w14:paraId="093FA96F" w14:textId="77777777" w:rsidR="007F200A" w:rsidRDefault="007F200A" w:rsidP="00325A5D">
      <w:pPr>
        <w:spacing w:after="0" w:line="276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1553E034" w14:textId="77777777" w:rsidR="00325A5D" w:rsidRPr="00CB0AD3" w:rsidRDefault="00325A5D" w:rsidP="00325A5D">
      <w:pPr>
        <w:spacing w:after="0" w:line="276" w:lineRule="auto"/>
        <w:rPr>
          <w:rFonts w:asciiTheme="minorBidi" w:hAnsiTheme="minorBidi"/>
          <w:b/>
          <w:szCs w:val="22"/>
        </w:rPr>
      </w:pPr>
    </w:p>
    <w:p w14:paraId="6A53B2EE" w14:textId="77777777" w:rsidR="007F200A" w:rsidRPr="00CB0AD3" w:rsidRDefault="007F200A" w:rsidP="007F200A">
      <w:pPr>
        <w:rPr>
          <w:rFonts w:asciiTheme="minorBidi" w:hAnsiTheme="minorBidi"/>
          <w:b/>
          <w:szCs w:val="22"/>
        </w:rPr>
        <w:sectPr w:rsidR="007F200A" w:rsidRPr="00CB0AD3" w:rsidSect="007F200A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280449BA" w14:textId="3E3DBF7D" w:rsidR="007F200A" w:rsidRDefault="00560996" w:rsidP="00560996">
      <w:pPr>
        <w:pStyle w:val="Heading1"/>
      </w:pPr>
      <w:r w:rsidRPr="00CB0AD3">
        <w:t xml:space="preserve">Non-Verbal Child </w:t>
      </w:r>
      <w:r>
        <w:t>i</w:t>
      </w:r>
      <w:r w:rsidRPr="00CB0AD3">
        <w:t>n Placement Observation</w:t>
      </w:r>
    </w:p>
    <w:p w14:paraId="4D1D7085" w14:textId="5AAD1C5C" w:rsidR="00911093" w:rsidRDefault="00911093" w:rsidP="009E09DF">
      <w:pPr>
        <w:spacing w:after="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D3">
        <w:rPr>
          <w:rFonts w:asciiTheme="minorBidi" w:hAnsiTheme="minorBidi"/>
          <w:szCs w:val="22"/>
        </w:rPr>
        <w:instrText xml:space="preserve"> FORMCHECKBOX </w:instrText>
      </w:r>
      <w:r w:rsidRPr="00CB0AD3">
        <w:rPr>
          <w:rFonts w:asciiTheme="minorBidi" w:hAnsiTheme="minorBidi"/>
          <w:szCs w:val="22"/>
        </w:rPr>
      </w:r>
      <w:r w:rsidRPr="00CB0AD3">
        <w:rPr>
          <w:rFonts w:asciiTheme="minorBidi" w:hAnsiTheme="minorBidi"/>
          <w:szCs w:val="22"/>
        </w:rPr>
        <w:fldChar w:fldCharType="separate"/>
      </w:r>
      <w:r w:rsidRPr="00CB0AD3">
        <w:rPr>
          <w:rFonts w:asciiTheme="minorBidi" w:hAnsiTheme="minorBidi"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Yes  </w:t>
      </w:r>
      <w:r w:rsidRPr="00CB0AD3">
        <w:rPr>
          <w:rFonts w:asciiTheme="minorBidi" w:hAnsiTheme="minorBidi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D3">
        <w:rPr>
          <w:rFonts w:asciiTheme="minorBidi" w:hAnsiTheme="minorBidi"/>
          <w:szCs w:val="22"/>
        </w:rPr>
        <w:instrText xml:space="preserve"> FORMCHECKBOX </w:instrText>
      </w:r>
      <w:r w:rsidRPr="00CB0AD3">
        <w:rPr>
          <w:rFonts w:asciiTheme="minorBidi" w:hAnsiTheme="minorBidi"/>
          <w:szCs w:val="22"/>
        </w:rPr>
      </w:r>
      <w:r w:rsidRPr="00CB0AD3">
        <w:rPr>
          <w:rFonts w:asciiTheme="minorBidi" w:hAnsiTheme="minorBidi"/>
          <w:szCs w:val="22"/>
        </w:rPr>
        <w:fldChar w:fldCharType="separate"/>
      </w:r>
      <w:r w:rsidRPr="00CB0AD3">
        <w:rPr>
          <w:rFonts w:asciiTheme="minorBidi" w:hAnsiTheme="minorBidi"/>
          <w:szCs w:val="22"/>
        </w:rPr>
        <w:fldChar w:fldCharType="end"/>
      </w:r>
      <w:r w:rsidRPr="00CB0AD3">
        <w:rPr>
          <w:rFonts w:asciiTheme="minorBidi" w:hAnsiTheme="minorBidi"/>
          <w:szCs w:val="22"/>
        </w:rPr>
        <w:t xml:space="preserve"> No</w:t>
      </w:r>
    </w:p>
    <w:p w14:paraId="7CA9A580" w14:textId="74F0C40E" w:rsidR="00381C40" w:rsidRDefault="005D3D1F" w:rsidP="00B34665">
      <w:pPr>
        <w:spacing w:after="240"/>
        <w:rPr>
          <w:rFonts w:asciiTheme="minorBidi" w:hAnsiTheme="minorBidi"/>
          <w:szCs w:val="22"/>
          <w:u w:val="single"/>
        </w:rPr>
        <w:sectPr w:rsidR="00381C40" w:rsidSect="007F200A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 w:rsidR="00207CFB"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</w:p>
    <w:p w14:paraId="64C6ABE4" w14:textId="6F30E2A2" w:rsidR="00272CF9" w:rsidRPr="00CB0AD3" w:rsidRDefault="00272CF9" w:rsidP="00FD6684">
      <w:pPr>
        <w:spacing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Child’s Name</w:t>
      </w:r>
      <w:r>
        <w:rPr>
          <w:rFonts w:asciiTheme="minorBidi" w:hAnsiTheme="minorBidi"/>
          <w:szCs w:val="22"/>
        </w:rPr>
        <w:t xml:space="preserve"> </w:t>
      </w:r>
      <w:r w:rsidRPr="00FD6684">
        <w:rPr>
          <w:rFonts w:asciiTheme="minorBidi" w:hAnsiTheme="minorBidi"/>
          <w:b/>
          <w:bCs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D6684">
        <w:rPr>
          <w:rFonts w:asciiTheme="minorBidi" w:hAnsiTheme="minorBidi"/>
          <w:b/>
          <w:bCs/>
          <w:szCs w:val="22"/>
          <w:u w:val="single"/>
        </w:rPr>
        <w:instrText xml:space="preserve"> FORMTEXT </w:instrText>
      </w:r>
      <w:r w:rsidRPr="00FD6684">
        <w:rPr>
          <w:rFonts w:asciiTheme="minorBidi" w:hAnsiTheme="minorBidi"/>
          <w:b/>
          <w:bCs/>
          <w:szCs w:val="22"/>
          <w:u w:val="single"/>
        </w:rPr>
      </w:r>
      <w:r w:rsidRPr="00FD6684">
        <w:rPr>
          <w:rFonts w:asciiTheme="minorBidi" w:hAnsiTheme="minorBidi"/>
          <w:b/>
          <w:bCs/>
          <w:szCs w:val="22"/>
          <w:u w:val="single"/>
        </w:rPr>
        <w:fldChar w:fldCharType="separate"/>
      </w:r>
      <w:r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Pr="00FD6684">
        <w:rPr>
          <w:rFonts w:asciiTheme="minorBidi" w:hAnsiTheme="minorBidi"/>
          <w:b/>
          <w:bCs/>
          <w:szCs w:val="22"/>
          <w:u w:val="single"/>
        </w:rPr>
        <w:fldChar w:fldCharType="end"/>
      </w:r>
      <w:bookmarkEnd w:id="1"/>
      <w:r w:rsidR="00FD6684">
        <w:rPr>
          <w:rFonts w:asciiTheme="minorBidi" w:hAnsiTheme="minorBidi"/>
          <w:szCs w:val="22"/>
        </w:rPr>
        <w:tab/>
      </w:r>
      <w:r w:rsidR="00FD6684">
        <w:rPr>
          <w:rFonts w:asciiTheme="minorBidi" w:hAnsiTheme="minorBidi"/>
          <w:szCs w:val="22"/>
        </w:rPr>
        <w:tab/>
      </w:r>
      <w:r w:rsidR="00FD6684">
        <w:rPr>
          <w:rFonts w:asciiTheme="minorBidi" w:hAnsiTheme="minorBidi"/>
          <w:szCs w:val="22"/>
        </w:rPr>
        <w:tab/>
      </w:r>
      <w:r w:rsidR="00FD6684">
        <w:rPr>
          <w:rFonts w:asciiTheme="minorBidi" w:hAnsiTheme="minorBidi"/>
          <w:szCs w:val="22"/>
        </w:rPr>
        <w:tab/>
      </w:r>
      <w:r w:rsidR="00FD6684">
        <w:rPr>
          <w:rFonts w:asciiTheme="minorBidi" w:hAnsiTheme="minorBidi"/>
          <w:szCs w:val="22"/>
        </w:rPr>
        <w:tab/>
      </w:r>
      <w:r w:rsidR="00FD6684" w:rsidRPr="00CB0AD3">
        <w:rPr>
          <w:rFonts w:asciiTheme="minorBidi" w:hAnsiTheme="minorBidi"/>
          <w:szCs w:val="22"/>
        </w:rPr>
        <w:t>Child’s Age</w:t>
      </w:r>
      <w:r w:rsidR="00FD6684">
        <w:rPr>
          <w:rFonts w:asciiTheme="minorBidi" w:hAnsiTheme="minorBidi"/>
          <w:szCs w:val="22"/>
        </w:rPr>
        <w:t xml:space="preserve"> </w:t>
      </w:r>
      <w:r w:rsidR="00FD6684" w:rsidRPr="00FD6684">
        <w:rPr>
          <w:rFonts w:asciiTheme="minorBidi" w:hAnsiTheme="minorBidi"/>
          <w:b/>
          <w:bCs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D6684" w:rsidRPr="00FD6684">
        <w:rPr>
          <w:rFonts w:asciiTheme="minorBidi" w:hAnsiTheme="minorBidi"/>
          <w:b/>
          <w:bCs/>
          <w:szCs w:val="22"/>
          <w:u w:val="single"/>
        </w:rPr>
        <w:instrText xml:space="preserve"> FORMTEXT </w:instrText>
      </w:r>
      <w:r w:rsidR="00FD6684" w:rsidRPr="00FD6684">
        <w:rPr>
          <w:rFonts w:asciiTheme="minorBidi" w:hAnsiTheme="minorBidi"/>
          <w:b/>
          <w:bCs/>
          <w:szCs w:val="22"/>
          <w:u w:val="single"/>
        </w:rPr>
      </w:r>
      <w:r w:rsidR="00FD6684" w:rsidRPr="00FD6684">
        <w:rPr>
          <w:rFonts w:asciiTheme="minorBidi" w:hAnsiTheme="minorBidi"/>
          <w:b/>
          <w:bCs/>
          <w:szCs w:val="22"/>
          <w:u w:val="single"/>
        </w:rPr>
        <w:fldChar w:fldCharType="separate"/>
      </w:r>
      <w:r w:rsidR="00FD6684"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="00FD6684"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="00FD6684"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="00FD6684"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="00FD6684" w:rsidRPr="00FD6684">
        <w:rPr>
          <w:rFonts w:asciiTheme="minorBidi" w:hAnsiTheme="minorBidi"/>
          <w:b/>
          <w:bCs/>
          <w:noProof/>
          <w:szCs w:val="22"/>
          <w:u w:val="single"/>
        </w:rPr>
        <w:t> </w:t>
      </w:r>
      <w:r w:rsidR="00FD6684" w:rsidRPr="00FD6684">
        <w:rPr>
          <w:rFonts w:asciiTheme="minorBidi" w:hAnsiTheme="minorBidi"/>
          <w:b/>
          <w:bCs/>
          <w:szCs w:val="22"/>
          <w:u w:val="single"/>
        </w:rPr>
        <w:fldChar w:fldCharType="end"/>
      </w:r>
      <w:bookmarkEnd w:id="2"/>
    </w:p>
    <w:p w14:paraId="5A108622" w14:textId="11BC03D7" w:rsidR="00272CF9" w:rsidRPr="00FD6684" w:rsidRDefault="00700E7E" w:rsidP="00FD6684">
      <w:pPr>
        <w:spacing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Assigned Worker</w:t>
      </w:r>
      <w:r>
        <w:rPr>
          <w:rFonts w:asciiTheme="minorBidi" w:hAnsiTheme="minorBidi"/>
          <w:szCs w:val="22"/>
        </w:rPr>
        <w:t xml:space="preserve"> </w:t>
      </w:r>
      <w:r w:rsidR="00272CF9" w:rsidRPr="00700E7E">
        <w:rPr>
          <w:rFonts w:asciiTheme="minorBidi" w:hAnsiTheme="minorBidi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2CF9" w:rsidRPr="00700E7E">
        <w:rPr>
          <w:rFonts w:asciiTheme="minorBidi" w:hAnsiTheme="minorBidi"/>
          <w:b/>
          <w:szCs w:val="22"/>
          <w:u w:val="single"/>
        </w:rPr>
        <w:instrText xml:space="preserve"> FORMTEXT </w:instrText>
      </w:r>
      <w:r w:rsidR="00272CF9" w:rsidRPr="00700E7E">
        <w:rPr>
          <w:rFonts w:asciiTheme="minorBidi" w:hAnsiTheme="minorBidi"/>
          <w:b/>
          <w:szCs w:val="22"/>
          <w:u w:val="single"/>
        </w:rPr>
      </w:r>
      <w:r w:rsidR="00272CF9" w:rsidRPr="00700E7E">
        <w:rPr>
          <w:rFonts w:asciiTheme="minorBidi" w:hAnsiTheme="minorBidi"/>
          <w:b/>
          <w:szCs w:val="22"/>
          <w:u w:val="single"/>
        </w:rPr>
        <w:fldChar w:fldCharType="separate"/>
      </w:r>
      <w:r w:rsidR="00272CF9" w:rsidRPr="00700E7E">
        <w:rPr>
          <w:rFonts w:asciiTheme="minorBidi" w:hAnsiTheme="minorBidi"/>
          <w:b/>
          <w:noProof/>
          <w:szCs w:val="22"/>
          <w:u w:val="single"/>
        </w:rPr>
        <w:t> </w:t>
      </w:r>
      <w:r w:rsidR="00272CF9" w:rsidRPr="00700E7E">
        <w:rPr>
          <w:rFonts w:asciiTheme="minorBidi" w:hAnsiTheme="minorBidi"/>
          <w:b/>
          <w:noProof/>
          <w:szCs w:val="22"/>
          <w:u w:val="single"/>
        </w:rPr>
        <w:t> </w:t>
      </w:r>
      <w:r w:rsidR="00272CF9" w:rsidRPr="00700E7E">
        <w:rPr>
          <w:rFonts w:asciiTheme="minorBidi" w:hAnsiTheme="minorBidi"/>
          <w:b/>
          <w:noProof/>
          <w:szCs w:val="22"/>
          <w:u w:val="single"/>
        </w:rPr>
        <w:t> </w:t>
      </w:r>
      <w:r w:rsidR="00272CF9" w:rsidRPr="00700E7E">
        <w:rPr>
          <w:rFonts w:asciiTheme="minorBidi" w:hAnsiTheme="minorBidi"/>
          <w:b/>
          <w:noProof/>
          <w:szCs w:val="22"/>
          <w:u w:val="single"/>
        </w:rPr>
        <w:t> </w:t>
      </w:r>
      <w:r w:rsidR="00272CF9" w:rsidRPr="00700E7E">
        <w:rPr>
          <w:rFonts w:asciiTheme="minorBidi" w:hAnsiTheme="minorBidi"/>
          <w:b/>
          <w:noProof/>
          <w:szCs w:val="22"/>
          <w:u w:val="single"/>
        </w:rPr>
        <w:t> </w:t>
      </w:r>
      <w:r w:rsidR="00272CF9" w:rsidRPr="00700E7E">
        <w:rPr>
          <w:rFonts w:asciiTheme="minorBidi" w:hAnsiTheme="minorBidi"/>
          <w:b/>
          <w:szCs w:val="22"/>
          <w:u w:val="single"/>
        </w:rPr>
        <w:fldChar w:fldCharType="end"/>
      </w:r>
    </w:p>
    <w:p w14:paraId="7413FFB5" w14:textId="720E04C1" w:rsidR="001F2D7A" w:rsidRDefault="00272CF9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Caregiver’s description of child specific needs (if applicable):</w:t>
      </w:r>
    </w:p>
    <w:p w14:paraId="5C5617EA" w14:textId="6205B5D4" w:rsidR="00F07BC0" w:rsidRDefault="000B5DB9" w:rsidP="00E5410A">
      <w:pPr>
        <w:spacing w:after="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78B6485A" w14:textId="77777777" w:rsidR="00F07BC0" w:rsidRPr="00B41306" w:rsidRDefault="00F07BC0" w:rsidP="009E09DF">
      <w:pPr>
        <w:spacing w:line="276" w:lineRule="auto"/>
        <w:rPr>
          <w:rFonts w:asciiTheme="minorBidi" w:hAnsiTheme="minorBidi"/>
        </w:rPr>
      </w:pPr>
    </w:p>
    <w:p w14:paraId="7052842D" w14:textId="4BCFA9EA" w:rsidR="00E5410A" w:rsidRDefault="00E5410A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Describe the child’s appearance and activities during observation:</w:t>
      </w:r>
    </w:p>
    <w:p w14:paraId="0EB7789C" w14:textId="06467301" w:rsidR="00F07BC0" w:rsidRDefault="00F07BC0" w:rsidP="00E5410A">
      <w:pPr>
        <w:spacing w:after="0" w:line="276" w:lineRule="auto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54ABA1F8" w14:textId="77777777" w:rsidR="00F07BC0" w:rsidRPr="00CB0AD3" w:rsidRDefault="00F07BC0" w:rsidP="009E09DF">
      <w:pPr>
        <w:spacing w:line="276" w:lineRule="auto"/>
        <w:rPr>
          <w:rFonts w:asciiTheme="minorBidi" w:hAnsiTheme="minorBidi"/>
        </w:rPr>
      </w:pPr>
    </w:p>
    <w:p w14:paraId="071C5A9E" w14:textId="77777777" w:rsidR="00F07BC0" w:rsidRDefault="00F07BC0" w:rsidP="00CC2EEB">
      <w:pPr>
        <w:spacing w:after="120"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>Describe the caregiver/child interaction:</w:t>
      </w:r>
    </w:p>
    <w:p w14:paraId="197D41AE" w14:textId="6DD0C352" w:rsidR="00873D0F" w:rsidRPr="00CB0AD3" w:rsidRDefault="00873D0F" w:rsidP="00F07BC0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610F7B38" w14:textId="77777777" w:rsidR="00C05A70" w:rsidRPr="009E09DF" w:rsidRDefault="00C05A70" w:rsidP="009E09DF">
      <w:pPr>
        <w:spacing w:line="276" w:lineRule="auto"/>
        <w:rPr>
          <w:rFonts w:asciiTheme="minorBidi" w:hAnsiTheme="minorBidi"/>
        </w:rPr>
      </w:pPr>
    </w:p>
    <w:p w14:paraId="6A9240A3" w14:textId="77777777" w:rsidR="00C05A70" w:rsidRPr="00B52104" w:rsidRDefault="00C05A70" w:rsidP="00CC2EEB">
      <w:pPr>
        <w:spacing w:after="120"/>
        <w:rPr>
          <w:rFonts w:asciiTheme="minorBidi" w:hAnsiTheme="minorBidi"/>
          <w:bCs/>
        </w:rPr>
      </w:pPr>
      <w:r w:rsidRPr="00B52104">
        <w:rPr>
          <w:rFonts w:asciiTheme="minorBidi" w:hAnsiTheme="minorBidi"/>
          <w:bCs/>
          <w:szCs w:val="22"/>
        </w:rPr>
        <w:lastRenderedPageBreak/>
        <w:t>Additional Notes</w:t>
      </w:r>
    </w:p>
    <w:p w14:paraId="07C6A33B" w14:textId="77777777" w:rsidR="00C05A70" w:rsidRDefault="00C05A70" w:rsidP="00C05A70">
      <w:pPr>
        <w:spacing w:after="0"/>
        <w:rPr>
          <w:rFonts w:asciiTheme="minorBidi" w:hAnsiTheme="minorBidi"/>
          <w:b/>
          <w:szCs w:val="22"/>
        </w:rPr>
      </w:pPr>
      <w:r w:rsidRPr="00CB0AD3">
        <w:rPr>
          <w:rFonts w:asciiTheme="minorBidi" w:hAnsiTheme="minorBidi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  <w:szCs w:val="22"/>
        </w:rPr>
        <w:instrText xml:space="preserve"> FORMTEXT </w:instrText>
      </w:r>
      <w:r w:rsidRPr="00CB0AD3">
        <w:rPr>
          <w:rFonts w:asciiTheme="minorBidi" w:hAnsiTheme="minorBidi"/>
          <w:b/>
          <w:szCs w:val="22"/>
        </w:rPr>
      </w:r>
      <w:r w:rsidRPr="00CB0AD3">
        <w:rPr>
          <w:rFonts w:asciiTheme="minorBidi" w:hAnsiTheme="minorBidi"/>
          <w:b/>
          <w:szCs w:val="22"/>
        </w:rPr>
        <w:fldChar w:fldCharType="separate"/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noProof/>
          <w:szCs w:val="22"/>
        </w:rPr>
        <w:t> </w:t>
      </w:r>
      <w:r w:rsidRPr="00CB0AD3">
        <w:rPr>
          <w:rFonts w:asciiTheme="minorBidi" w:hAnsiTheme="minorBidi"/>
          <w:b/>
          <w:szCs w:val="22"/>
        </w:rPr>
        <w:fldChar w:fldCharType="end"/>
      </w:r>
    </w:p>
    <w:p w14:paraId="527F6069" w14:textId="1DCCFBF8" w:rsidR="009248D3" w:rsidRDefault="00417461" w:rsidP="00B34665">
      <w:pPr>
        <w:spacing w:after="240" w:line="276" w:lineRule="auto"/>
        <w:rPr>
          <w:rFonts w:asciiTheme="minorBidi" w:hAnsiTheme="minorBidi"/>
          <w:szCs w:val="22"/>
          <w:u w:val="single"/>
        </w:rPr>
      </w:pP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 w:rsidR="009248D3">
        <w:rPr>
          <w:rFonts w:asciiTheme="minorBidi" w:hAnsiTheme="minorBidi"/>
          <w:szCs w:val="22"/>
          <w:u w:val="single"/>
        </w:rPr>
        <w:tab/>
      </w:r>
    </w:p>
    <w:p w14:paraId="0154250D" w14:textId="77777777" w:rsidR="003C760B" w:rsidRDefault="003C760B" w:rsidP="003C760B">
      <w:pPr>
        <w:spacing w:after="0"/>
        <w:rPr>
          <w:rFonts w:asciiTheme="minorBidi" w:hAnsiTheme="minorBidi"/>
          <w:b/>
        </w:rPr>
      </w:pPr>
    </w:p>
    <w:p w14:paraId="141E05AB" w14:textId="77777777" w:rsidR="003C760B" w:rsidRDefault="003C760B" w:rsidP="003C760B">
      <w:pPr>
        <w:spacing w:before="20"/>
        <w:jc w:val="center"/>
        <w:rPr>
          <w:rFonts w:asciiTheme="minorBidi" w:hAnsiTheme="minorBidi"/>
          <w:i/>
          <w:color w:val="952E46"/>
          <w:szCs w:val="22"/>
        </w:rPr>
      </w:pPr>
      <w:r w:rsidRPr="00163702">
        <w:rPr>
          <w:rFonts w:asciiTheme="minorBidi" w:hAnsiTheme="minorBidi"/>
          <w:i/>
          <w:color w:val="952E46"/>
          <w:szCs w:val="22"/>
        </w:rPr>
        <w:t xml:space="preserve">Copy and paste </w:t>
      </w:r>
      <w:proofErr w:type="gramStart"/>
      <w:r w:rsidRPr="00163702">
        <w:rPr>
          <w:rFonts w:asciiTheme="minorBidi" w:hAnsiTheme="minorBidi"/>
          <w:i/>
          <w:color w:val="952E46"/>
          <w:szCs w:val="22"/>
        </w:rPr>
        <w:t>above</w:t>
      </w:r>
      <w:proofErr w:type="gramEnd"/>
      <w:r w:rsidRPr="00163702">
        <w:rPr>
          <w:rFonts w:asciiTheme="minorBidi" w:hAnsiTheme="minorBidi"/>
          <w:i/>
          <w:color w:val="952E46"/>
          <w:szCs w:val="22"/>
        </w:rPr>
        <w:t xml:space="preserve"> as needed</w:t>
      </w:r>
      <w:r>
        <w:rPr>
          <w:rFonts w:asciiTheme="minorBidi" w:hAnsiTheme="minorBidi"/>
          <w:i/>
          <w:color w:val="952E46"/>
          <w:szCs w:val="22"/>
        </w:rPr>
        <w:t xml:space="preserve"> then delete this text</w:t>
      </w:r>
    </w:p>
    <w:p w14:paraId="05BB9F7B" w14:textId="77777777" w:rsidR="00F85481" w:rsidRPr="009E09DF" w:rsidRDefault="00F85481" w:rsidP="009E09DF">
      <w:pPr>
        <w:spacing w:after="0"/>
        <w:rPr>
          <w:rFonts w:asciiTheme="minorBidi" w:hAnsiTheme="minorBidi"/>
          <w:iCs/>
          <w:szCs w:val="22"/>
        </w:rPr>
      </w:pPr>
    </w:p>
    <w:p w14:paraId="774CB8B0" w14:textId="77777777" w:rsidR="002D5E14" w:rsidRDefault="002D5E14" w:rsidP="00624740">
      <w:pPr>
        <w:pStyle w:val="Heading1"/>
        <w:rPr>
          <w:rFonts w:asciiTheme="minorBidi" w:hAnsiTheme="minorBidi"/>
          <w:szCs w:val="22"/>
        </w:rPr>
        <w:sectPr w:rsidR="002D5E14" w:rsidSect="0001680E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p w14:paraId="2511AC56" w14:textId="02321569" w:rsidR="001A0C77" w:rsidRPr="00CB0AD3" w:rsidRDefault="00624740" w:rsidP="00624740">
      <w:pPr>
        <w:pStyle w:val="Heading1"/>
        <w:rPr>
          <w:szCs w:val="24"/>
        </w:rPr>
      </w:pPr>
      <w:r w:rsidRPr="00CB0AD3">
        <w:t>Child In Placement Interview</w:t>
      </w:r>
    </w:p>
    <w:p w14:paraId="7472BA3D" w14:textId="77777777" w:rsidR="0001680E" w:rsidRDefault="001A0C77" w:rsidP="009E09DF">
      <w:pPr>
        <w:spacing w:after="0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D3">
        <w:rPr>
          <w:rFonts w:asciiTheme="minorBidi" w:hAnsiTheme="minorBidi"/>
        </w:rPr>
        <w:instrText xml:space="preserve"> FORMCHECKBOX </w:instrText>
      </w:r>
      <w:r w:rsidRPr="00CB0AD3">
        <w:rPr>
          <w:rFonts w:asciiTheme="minorBidi" w:hAnsiTheme="minorBidi"/>
        </w:rPr>
      </w:r>
      <w:r w:rsidRPr="00CB0AD3">
        <w:rPr>
          <w:rFonts w:asciiTheme="minorBidi" w:hAnsiTheme="minorBidi"/>
        </w:rPr>
        <w:fldChar w:fldCharType="separate"/>
      </w:r>
      <w:r w:rsidRPr="00CB0AD3">
        <w:rPr>
          <w:rFonts w:asciiTheme="minorBidi" w:hAnsiTheme="minorBidi"/>
        </w:rPr>
        <w:fldChar w:fldCharType="end"/>
      </w:r>
      <w:r w:rsidRPr="00CB0AD3">
        <w:rPr>
          <w:rFonts w:asciiTheme="minorBidi" w:hAnsiTheme="minorBidi"/>
        </w:rPr>
        <w:t xml:space="preserve"> Yes  </w:t>
      </w:r>
      <w:r w:rsidRPr="00CB0AD3">
        <w:rPr>
          <w:rFonts w:asciiTheme="minorBidi" w:hAnsiTheme="minorBid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AD3">
        <w:rPr>
          <w:rFonts w:asciiTheme="minorBidi" w:hAnsiTheme="minorBidi"/>
        </w:rPr>
        <w:instrText xml:space="preserve"> FORMCHECKBOX </w:instrText>
      </w:r>
      <w:r w:rsidRPr="00CB0AD3">
        <w:rPr>
          <w:rFonts w:asciiTheme="minorBidi" w:hAnsiTheme="minorBidi"/>
        </w:rPr>
      </w:r>
      <w:r w:rsidRPr="00CB0AD3">
        <w:rPr>
          <w:rFonts w:asciiTheme="minorBidi" w:hAnsiTheme="minorBidi"/>
        </w:rPr>
        <w:fldChar w:fldCharType="separate"/>
      </w:r>
      <w:r w:rsidRPr="00CB0AD3">
        <w:rPr>
          <w:rFonts w:asciiTheme="minorBidi" w:hAnsiTheme="minorBidi"/>
        </w:rPr>
        <w:fldChar w:fldCharType="end"/>
      </w:r>
      <w:r w:rsidRPr="00CB0AD3">
        <w:rPr>
          <w:rFonts w:asciiTheme="minorBidi" w:hAnsiTheme="minorBidi"/>
        </w:rPr>
        <w:t xml:space="preserve"> No</w:t>
      </w:r>
    </w:p>
    <w:p w14:paraId="124DF12D" w14:textId="77777777" w:rsidR="00142A7F" w:rsidRDefault="0001680E" w:rsidP="005E38E5">
      <w:pPr>
        <w:spacing w:after="0"/>
        <w:rPr>
          <w:rFonts w:asciiTheme="minorBidi" w:hAnsiTheme="minorBidi"/>
          <w:szCs w:val="22"/>
          <w:u w:val="single"/>
        </w:rPr>
      </w:pP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</w:p>
    <w:p w14:paraId="5ADED786" w14:textId="77777777" w:rsidR="007E29D9" w:rsidRDefault="007E29D9" w:rsidP="005E38E5">
      <w:pPr>
        <w:spacing w:after="0"/>
        <w:rPr>
          <w:rFonts w:asciiTheme="minorBidi" w:hAnsiTheme="minorBidi"/>
        </w:rPr>
        <w:sectPr w:rsidR="007E29D9" w:rsidSect="00E16AD7">
          <w:type w:val="continuous"/>
          <w:pgSz w:w="12240" w:h="15840"/>
          <w:pgMar w:top="720" w:right="720" w:bottom="720" w:left="720" w:header="288" w:footer="432" w:gutter="0"/>
          <w:cols w:space="720"/>
          <w:titlePg/>
          <w:docGrid w:linePitch="360"/>
        </w:sectPr>
      </w:pPr>
      <w:r>
        <w:rPr>
          <w:rFonts w:asciiTheme="minorBidi" w:hAnsiTheme="minorBidi"/>
        </w:rPr>
        <w:t xml:space="preserve"> </w:t>
      </w:r>
    </w:p>
    <w:p w14:paraId="5EDD5513" w14:textId="50773B81" w:rsidR="00F37331" w:rsidRPr="00CC2EEB" w:rsidRDefault="00604CE4" w:rsidP="00CC2EEB">
      <w:pPr>
        <w:spacing w:line="276" w:lineRule="auto"/>
        <w:rPr>
          <w:rFonts w:asciiTheme="minorBidi" w:hAnsiTheme="minorBidi"/>
          <w:szCs w:val="22"/>
        </w:rPr>
      </w:pPr>
      <w:r w:rsidRPr="003B6EF4">
        <w:rPr>
          <w:rFonts w:asciiTheme="minorBidi" w:hAnsiTheme="minorBidi"/>
          <w:szCs w:val="22"/>
        </w:rPr>
        <w:t xml:space="preserve">Child’s Name </w:t>
      </w:r>
      <w:r w:rsidR="001A0C77" w:rsidRPr="00CC2EEB">
        <w:rPr>
          <w:rFonts w:asciiTheme="minorBidi" w:hAnsiTheme="minorBidi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0C77" w:rsidRPr="00CC2EEB">
        <w:rPr>
          <w:rFonts w:asciiTheme="minorBidi" w:hAnsiTheme="minorBidi"/>
          <w:szCs w:val="22"/>
        </w:rPr>
        <w:instrText xml:space="preserve"> FORMTEXT </w:instrText>
      </w:r>
      <w:r w:rsidR="001A0C77" w:rsidRPr="00CC2EEB">
        <w:rPr>
          <w:rFonts w:asciiTheme="minorBidi" w:hAnsiTheme="minorBidi"/>
          <w:szCs w:val="22"/>
        </w:rPr>
      </w:r>
      <w:r w:rsidR="001A0C77" w:rsidRPr="00CC2EEB">
        <w:rPr>
          <w:rFonts w:asciiTheme="minorBidi" w:hAnsiTheme="minorBidi"/>
          <w:szCs w:val="22"/>
        </w:rPr>
        <w:fldChar w:fldCharType="separate"/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fldChar w:fldCharType="end"/>
      </w:r>
      <w:r w:rsidR="00BE0E56" w:rsidRPr="00CC2EEB">
        <w:rPr>
          <w:rFonts w:asciiTheme="minorBidi" w:hAnsiTheme="minorBidi"/>
          <w:szCs w:val="22"/>
        </w:rPr>
        <w:tab/>
      </w:r>
      <w:r w:rsidR="00BE0E56" w:rsidRPr="00CC2EEB">
        <w:rPr>
          <w:rFonts w:asciiTheme="minorBidi" w:hAnsiTheme="minorBidi"/>
          <w:szCs w:val="22"/>
        </w:rPr>
        <w:tab/>
      </w:r>
      <w:r w:rsidR="00BE0E56" w:rsidRPr="00CC2EEB">
        <w:rPr>
          <w:rFonts w:asciiTheme="minorBidi" w:hAnsiTheme="minorBidi"/>
          <w:szCs w:val="22"/>
        </w:rPr>
        <w:tab/>
      </w:r>
      <w:r w:rsidR="00BE0E56" w:rsidRPr="00CC2EEB">
        <w:rPr>
          <w:rFonts w:asciiTheme="minorBidi" w:hAnsiTheme="minorBidi"/>
          <w:szCs w:val="22"/>
        </w:rPr>
        <w:tab/>
      </w:r>
      <w:r w:rsidR="00BE0E56" w:rsidRPr="00CC2EEB">
        <w:rPr>
          <w:rFonts w:asciiTheme="minorBidi" w:hAnsiTheme="minorBidi"/>
          <w:szCs w:val="22"/>
        </w:rPr>
        <w:tab/>
      </w:r>
      <w:r w:rsidR="00BE0E56" w:rsidRPr="00CC2EEB">
        <w:rPr>
          <w:rFonts w:asciiTheme="minorBidi" w:hAnsiTheme="minorBidi"/>
          <w:szCs w:val="22"/>
        </w:rPr>
        <w:tab/>
      </w:r>
      <w:r w:rsidR="00F37331" w:rsidRPr="003B6EF4">
        <w:rPr>
          <w:rFonts w:asciiTheme="minorBidi" w:hAnsiTheme="minorBidi"/>
          <w:szCs w:val="22"/>
        </w:rPr>
        <w:t xml:space="preserve">Child’s Age </w:t>
      </w:r>
      <w:r w:rsidR="00F37331" w:rsidRPr="00CC2EEB">
        <w:rPr>
          <w:rFonts w:asciiTheme="minorBidi" w:hAnsiTheme="minorBidi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7331" w:rsidRPr="00CC2EEB">
        <w:rPr>
          <w:rFonts w:asciiTheme="minorBidi" w:hAnsiTheme="minorBidi"/>
          <w:szCs w:val="22"/>
        </w:rPr>
        <w:instrText xml:space="preserve"> FORMTEXT </w:instrText>
      </w:r>
      <w:r w:rsidR="00F37331" w:rsidRPr="00CC2EEB">
        <w:rPr>
          <w:rFonts w:asciiTheme="minorBidi" w:hAnsiTheme="minorBidi"/>
          <w:szCs w:val="22"/>
        </w:rPr>
      </w:r>
      <w:r w:rsidR="00F37331" w:rsidRPr="00CC2EEB">
        <w:rPr>
          <w:rFonts w:asciiTheme="minorBidi" w:hAnsiTheme="minorBidi"/>
          <w:szCs w:val="22"/>
        </w:rPr>
        <w:fldChar w:fldCharType="separate"/>
      </w:r>
      <w:r w:rsidR="00F37331" w:rsidRPr="00CC2EEB">
        <w:rPr>
          <w:rFonts w:asciiTheme="minorBidi" w:hAnsiTheme="minorBidi"/>
          <w:szCs w:val="22"/>
        </w:rPr>
        <w:t> </w:t>
      </w:r>
      <w:r w:rsidR="00F37331" w:rsidRPr="00CC2EEB">
        <w:rPr>
          <w:rFonts w:asciiTheme="minorBidi" w:hAnsiTheme="minorBidi"/>
          <w:szCs w:val="22"/>
        </w:rPr>
        <w:t> </w:t>
      </w:r>
      <w:r w:rsidR="00F37331" w:rsidRPr="00CC2EEB">
        <w:rPr>
          <w:rFonts w:asciiTheme="minorBidi" w:hAnsiTheme="minorBidi"/>
          <w:szCs w:val="22"/>
        </w:rPr>
        <w:t> </w:t>
      </w:r>
      <w:r w:rsidR="00F37331" w:rsidRPr="00CC2EEB">
        <w:rPr>
          <w:rFonts w:asciiTheme="minorBidi" w:hAnsiTheme="minorBidi"/>
          <w:szCs w:val="22"/>
        </w:rPr>
        <w:t> </w:t>
      </w:r>
      <w:r w:rsidR="00F37331" w:rsidRPr="00CC2EEB">
        <w:rPr>
          <w:rFonts w:asciiTheme="minorBidi" w:hAnsiTheme="minorBidi"/>
          <w:szCs w:val="22"/>
        </w:rPr>
        <w:t> </w:t>
      </w:r>
      <w:r w:rsidR="00F37331" w:rsidRPr="00CC2EEB">
        <w:rPr>
          <w:rFonts w:asciiTheme="minorBidi" w:hAnsiTheme="minorBidi"/>
          <w:szCs w:val="22"/>
        </w:rPr>
        <w:fldChar w:fldCharType="end"/>
      </w:r>
    </w:p>
    <w:p w14:paraId="4E64763C" w14:textId="76A5F42E" w:rsidR="001A0C77" w:rsidRPr="003B6EF4" w:rsidRDefault="00604CE4" w:rsidP="00604CE4">
      <w:pPr>
        <w:spacing w:line="276" w:lineRule="auto"/>
        <w:rPr>
          <w:rFonts w:asciiTheme="minorBidi" w:hAnsiTheme="minorBidi"/>
          <w:szCs w:val="22"/>
        </w:rPr>
      </w:pPr>
      <w:r w:rsidRPr="003B6EF4">
        <w:rPr>
          <w:rFonts w:asciiTheme="minorBidi" w:hAnsiTheme="minorBidi"/>
          <w:szCs w:val="22"/>
        </w:rPr>
        <w:t xml:space="preserve">Assigned Worker </w:t>
      </w:r>
      <w:r w:rsidR="001A0C77" w:rsidRPr="00CC2EEB">
        <w:rPr>
          <w:rFonts w:asciiTheme="minorBidi" w:hAnsiTheme="minorBidi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0C77" w:rsidRPr="00CC2EEB">
        <w:rPr>
          <w:rFonts w:asciiTheme="minorBidi" w:hAnsiTheme="minorBidi"/>
          <w:szCs w:val="22"/>
        </w:rPr>
        <w:instrText xml:space="preserve"> FORMTEXT </w:instrText>
      </w:r>
      <w:r w:rsidR="001A0C77" w:rsidRPr="00CC2EEB">
        <w:rPr>
          <w:rFonts w:asciiTheme="minorBidi" w:hAnsiTheme="minorBidi"/>
          <w:szCs w:val="22"/>
        </w:rPr>
      </w:r>
      <w:r w:rsidR="001A0C77" w:rsidRPr="00CC2EEB">
        <w:rPr>
          <w:rFonts w:asciiTheme="minorBidi" w:hAnsiTheme="minorBidi"/>
          <w:szCs w:val="22"/>
        </w:rPr>
        <w:fldChar w:fldCharType="separate"/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t> </w:t>
      </w:r>
      <w:r w:rsidR="001A0C77" w:rsidRPr="00CC2EEB">
        <w:rPr>
          <w:rFonts w:asciiTheme="minorBidi" w:hAnsiTheme="minorBidi"/>
          <w:szCs w:val="22"/>
        </w:rPr>
        <w:fldChar w:fldCharType="end"/>
      </w:r>
    </w:p>
    <w:p w14:paraId="7F18C358" w14:textId="23264950" w:rsidR="001A0C77" w:rsidRPr="005C5423" w:rsidRDefault="001A0C77" w:rsidP="00163702">
      <w:pPr>
        <w:pStyle w:val="Heading2"/>
        <w:rPr>
          <w:b/>
          <w:bCs/>
          <w:color w:val="auto"/>
        </w:rPr>
      </w:pPr>
      <w:r w:rsidRPr="005C5423">
        <w:rPr>
          <w:b/>
          <w:bCs/>
          <w:color w:val="auto"/>
        </w:rPr>
        <w:t>Home*</w:t>
      </w:r>
    </w:p>
    <w:p w14:paraId="740B0838" w14:textId="77777777" w:rsidR="001A0C77" w:rsidRPr="00CB0AD3" w:rsidRDefault="001A0C77" w:rsidP="00C2524B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Who lives in the home and on the property?</w:t>
      </w:r>
    </w:p>
    <w:p w14:paraId="664732EB" w14:textId="77777777" w:rsidR="001A0C77" w:rsidRPr="00CB0AD3" w:rsidRDefault="001A0C77" w:rsidP="0054398B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Tell me about living here.</w:t>
      </w:r>
    </w:p>
    <w:p w14:paraId="547954D6" w14:textId="77777777" w:rsidR="001A0C77" w:rsidRPr="00CB0AD3" w:rsidRDefault="001A0C77" w:rsidP="0054398B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How do you get along with the other children in the home?</w:t>
      </w:r>
    </w:p>
    <w:p w14:paraId="761B0EE4" w14:textId="2FC990BC" w:rsidR="00615B34" w:rsidRPr="00CB0AD3" w:rsidRDefault="001A0C77" w:rsidP="00CC2EEB">
      <w:pPr>
        <w:spacing w:after="12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What are some activities or things you do here?</w:t>
      </w:r>
    </w:p>
    <w:p w14:paraId="69B99365" w14:textId="77777777" w:rsidR="00D81DE9" w:rsidRPr="00C2524B" w:rsidRDefault="00D81DE9" w:rsidP="00D81DE9">
      <w:pPr>
        <w:spacing w:after="0" w:line="276" w:lineRule="auto"/>
        <w:rPr>
          <w:rFonts w:asciiTheme="minorBidi" w:hAnsiTheme="minorBidi"/>
          <w:bCs/>
        </w:rPr>
      </w:pPr>
      <w:r w:rsidRPr="00C2524B">
        <w:rPr>
          <w:rFonts w:asciiTheme="minorBidi" w:hAnsiTheme="minorBid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524B">
        <w:rPr>
          <w:rFonts w:asciiTheme="minorBidi" w:hAnsiTheme="minorBidi"/>
          <w:bCs/>
        </w:rPr>
        <w:instrText xml:space="preserve"> FORMTEXT </w:instrText>
      </w:r>
      <w:r w:rsidRPr="00C2524B">
        <w:rPr>
          <w:rFonts w:asciiTheme="minorBidi" w:hAnsiTheme="minorBidi"/>
          <w:bCs/>
        </w:rPr>
      </w:r>
      <w:r w:rsidRPr="00C2524B">
        <w:rPr>
          <w:rFonts w:asciiTheme="minorBidi" w:hAnsiTheme="minorBidi"/>
          <w:bCs/>
        </w:rPr>
        <w:fldChar w:fldCharType="separate"/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</w:rPr>
        <w:fldChar w:fldCharType="end"/>
      </w:r>
    </w:p>
    <w:p w14:paraId="75AC0406" w14:textId="77777777" w:rsidR="00615B34" w:rsidRDefault="00615B34" w:rsidP="00163702">
      <w:pPr>
        <w:spacing w:before="40" w:after="80" w:line="276" w:lineRule="auto"/>
        <w:rPr>
          <w:rFonts w:asciiTheme="minorBidi" w:hAnsiTheme="minorBidi"/>
          <w:b/>
        </w:rPr>
      </w:pPr>
    </w:p>
    <w:p w14:paraId="064B09FD" w14:textId="678F0B29" w:rsidR="005C5423" w:rsidRPr="00CB0AD3" w:rsidRDefault="005C5423" w:rsidP="00163702">
      <w:pPr>
        <w:spacing w:before="40" w:after="8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  <w:b/>
        </w:rPr>
        <w:t>Safety*</w:t>
      </w:r>
    </w:p>
    <w:p w14:paraId="07CAD474" w14:textId="77777777" w:rsidR="005C5423" w:rsidRPr="00CB0AD3" w:rsidRDefault="005C5423" w:rsidP="005C5423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Are there things about living here that make you feel safe or unsafe?</w:t>
      </w:r>
    </w:p>
    <w:p w14:paraId="0B4519B2" w14:textId="77777777" w:rsidR="005C5423" w:rsidRPr="00CB0AD3" w:rsidRDefault="005C5423" w:rsidP="005C5423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Is there someone you can go to if you need help?</w:t>
      </w:r>
    </w:p>
    <w:p w14:paraId="74F773F0" w14:textId="77777777" w:rsidR="005C5423" w:rsidRPr="00CB0AD3" w:rsidRDefault="005C5423" w:rsidP="005C5423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If another child came to live here, what would you tell them about the home?</w:t>
      </w:r>
    </w:p>
    <w:p w14:paraId="432787FE" w14:textId="5B0408F5" w:rsidR="00615B34" w:rsidRPr="00CB0AD3" w:rsidRDefault="005C5423" w:rsidP="00CC2EEB">
      <w:pPr>
        <w:spacing w:after="120" w:line="276" w:lineRule="auto"/>
        <w:rPr>
          <w:rFonts w:asciiTheme="minorBidi" w:hAnsiTheme="minorBidi"/>
          <w:b/>
        </w:rPr>
      </w:pPr>
      <w:r w:rsidRPr="00CB0AD3">
        <w:rPr>
          <w:rFonts w:asciiTheme="minorBidi" w:hAnsiTheme="minorBidi"/>
        </w:rPr>
        <w:t>If there was an emergency, how would you get out of the house?</w:t>
      </w:r>
    </w:p>
    <w:p w14:paraId="1414C7BE" w14:textId="77777777" w:rsidR="005C5423" w:rsidRPr="00C2524B" w:rsidRDefault="005C5423" w:rsidP="005C404D">
      <w:pPr>
        <w:spacing w:after="0" w:line="276" w:lineRule="auto"/>
        <w:rPr>
          <w:rFonts w:asciiTheme="minorBidi" w:hAnsiTheme="minorBidi"/>
          <w:bCs/>
        </w:rPr>
      </w:pPr>
      <w:r w:rsidRPr="00C2524B">
        <w:rPr>
          <w:rFonts w:asciiTheme="minorBidi" w:hAnsiTheme="minorBid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524B">
        <w:rPr>
          <w:rFonts w:asciiTheme="minorBidi" w:hAnsiTheme="minorBidi"/>
          <w:bCs/>
        </w:rPr>
        <w:instrText xml:space="preserve"> FORMTEXT </w:instrText>
      </w:r>
      <w:r w:rsidRPr="00C2524B">
        <w:rPr>
          <w:rFonts w:asciiTheme="minorBidi" w:hAnsiTheme="minorBidi"/>
          <w:bCs/>
        </w:rPr>
      </w:r>
      <w:r w:rsidRPr="00C2524B">
        <w:rPr>
          <w:rFonts w:asciiTheme="minorBidi" w:hAnsiTheme="minorBidi"/>
          <w:bCs/>
        </w:rPr>
        <w:fldChar w:fldCharType="separate"/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</w:rPr>
        <w:fldChar w:fldCharType="end"/>
      </w:r>
    </w:p>
    <w:p w14:paraId="636B513D" w14:textId="77777777" w:rsidR="00615B34" w:rsidRDefault="00615B34" w:rsidP="00163702">
      <w:pPr>
        <w:spacing w:before="40" w:after="80" w:line="276" w:lineRule="auto"/>
        <w:rPr>
          <w:rFonts w:asciiTheme="minorBidi" w:hAnsiTheme="minorBidi"/>
          <w:b/>
        </w:rPr>
      </w:pPr>
    </w:p>
    <w:p w14:paraId="7D565B91" w14:textId="69725D1F" w:rsidR="005C404D" w:rsidRPr="00CB0AD3" w:rsidRDefault="005C404D" w:rsidP="00163702">
      <w:pPr>
        <w:spacing w:before="40" w:after="8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  <w:b/>
        </w:rPr>
        <w:t>Household Rules / Discipline*</w:t>
      </w:r>
    </w:p>
    <w:p w14:paraId="7503CBAC" w14:textId="77777777" w:rsidR="005C404D" w:rsidRPr="00CB0AD3" w:rsidRDefault="005C404D" w:rsidP="00C2524B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Do you have any chores or other things you are responsible for?</w:t>
      </w:r>
    </w:p>
    <w:p w14:paraId="2DA98B62" w14:textId="77777777" w:rsidR="005C404D" w:rsidRPr="00CB0AD3" w:rsidRDefault="005C404D" w:rsidP="005C404D">
      <w:pPr>
        <w:spacing w:after="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Are there any rules in the home? What are they? *</w:t>
      </w:r>
    </w:p>
    <w:p w14:paraId="4076E453" w14:textId="05814DF0" w:rsidR="00615B34" w:rsidRPr="00CB0AD3" w:rsidRDefault="005C404D" w:rsidP="00CC2EEB">
      <w:pPr>
        <w:spacing w:after="12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</w:rPr>
        <w:t>If someone breaks the rules what happens? *</w:t>
      </w:r>
    </w:p>
    <w:p w14:paraId="6EC9AB81" w14:textId="5290FDA6" w:rsidR="00DB7E88" w:rsidRDefault="005C404D" w:rsidP="00163702">
      <w:pPr>
        <w:spacing w:before="40" w:after="80" w:line="276" w:lineRule="auto"/>
        <w:rPr>
          <w:rFonts w:asciiTheme="minorBidi" w:hAnsiTheme="minorBidi"/>
          <w:b/>
        </w:rPr>
      </w:pPr>
      <w:r w:rsidRPr="00C2524B">
        <w:rPr>
          <w:rFonts w:asciiTheme="minorBidi" w:hAnsiTheme="minorBidi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2524B">
        <w:rPr>
          <w:rFonts w:asciiTheme="minorBidi" w:hAnsiTheme="minorBidi"/>
          <w:bCs/>
        </w:rPr>
        <w:instrText xml:space="preserve"> FORMTEXT </w:instrText>
      </w:r>
      <w:r w:rsidRPr="00C2524B">
        <w:rPr>
          <w:rFonts w:asciiTheme="minorBidi" w:hAnsiTheme="minorBidi"/>
          <w:bCs/>
        </w:rPr>
      </w:r>
      <w:r w:rsidRPr="00C2524B">
        <w:rPr>
          <w:rFonts w:asciiTheme="minorBidi" w:hAnsiTheme="minorBidi"/>
          <w:bCs/>
        </w:rPr>
        <w:fldChar w:fldCharType="separate"/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  <w:noProof/>
        </w:rPr>
        <w:t> </w:t>
      </w:r>
      <w:r w:rsidRPr="00C2524B">
        <w:rPr>
          <w:rFonts w:asciiTheme="minorBidi" w:hAnsiTheme="minorBidi"/>
          <w:bCs/>
        </w:rPr>
        <w:fldChar w:fldCharType="end"/>
      </w:r>
    </w:p>
    <w:p w14:paraId="666BD363" w14:textId="77777777" w:rsidR="00DB7E88" w:rsidRDefault="00DB7E88" w:rsidP="00163702">
      <w:pPr>
        <w:spacing w:before="40" w:after="80" w:line="276" w:lineRule="auto"/>
        <w:rPr>
          <w:rFonts w:asciiTheme="minorBidi" w:hAnsiTheme="minorBidi"/>
          <w:b/>
        </w:rPr>
      </w:pPr>
    </w:p>
    <w:p w14:paraId="6A74F015" w14:textId="2FDDAE13" w:rsidR="00C2524B" w:rsidRPr="00CB0AD3" w:rsidRDefault="00C2524B" w:rsidP="00163702">
      <w:pPr>
        <w:spacing w:before="40" w:after="80" w:line="276" w:lineRule="auto"/>
        <w:rPr>
          <w:rFonts w:asciiTheme="minorBidi" w:hAnsiTheme="minorBidi"/>
        </w:rPr>
      </w:pPr>
      <w:r w:rsidRPr="00CB0AD3">
        <w:rPr>
          <w:rFonts w:asciiTheme="minorBidi" w:hAnsiTheme="minorBidi"/>
          <w:b/>
        </w:rPr>
        <w:t>Food*</w:t>
      </w:r>
    </w:p>
    <w:p w14:paraId="2A56A35A" w14:textId="66FC3BAF" w:rsidR="00DB7E88" w:rsidRPr="00CB0AD3" w:rsidRDefault="00C2524B" w:rsidP="00CC2EEB">
      <w:pPr>
        <w:spacing w:after="120" w:line="276" w:lineRule="auto"/>
        <w:rPr>
          <w:rFonts w:asciiTheme="minorBidi" w:hAnsiTheme="minorBidi"/>
          <w:b/>
        </w:rPr>
      </w:pPr>
      <w:r w:rsidRPr="00CB0AD3">
        <w:rPr>
          <w:rFonts w:asciiTheme="minorBidi" w:hAnsiTheme="minorBidi"/>
        </w:rPr>
        <w:t xml:space="preserve">Tell me about the food here (any rules </w:t>
      </w:r>
      <w:proofErr w:type="gramStart"/>
      <w:r w:rsidRPr="00CB0AD3">
        <w:rPr>
          <w:rFonts w:asciiTheme="minorBidi" w:hAnsiTheme="minorBidi"/>
        </w:rPr>
        <w:t>to</w:t>
      </w:r>
      <w:proofErr w:type="gramEnd"/>
      <w:r w:rsidRPr="00CB0AD3">
        <w:rPr>
          <w:rFonts w:asciiTheme="minorBidi" w:hAnsiTheme="minorBidi"/>
        </w:rPr>
        <w:t xml:space="preserve"> food or snacks</w:t>
      </w:r>
      <w:proofErr w:type="gramStart"/>
      <w:r w:rsidRPr="00CB0AD3">
        <w:rPr>
          <w:rFonts w:asciiTheme="minorBidi" w:hAnsiTheme="minorBidi"/>
        </w:rPr>
        <w:t>).*</w:t>
      </w:r>
      <w:proofErr w:type="gramEnd"/>
    </w:p>
    <w:p w14:paraId="3A2574A1" w14:textId="77777777" w:rsidR="00C2524B" w:rsidRPr="00CB0AD3" w:rsidRDefault="00C2524B" w:rsidP="00C2524B">
      <w:pPr>
        <w:spacing w:after="0" w:line="276" w:lineRule="auto"/>
        <w:rPr>
          <w:rFonts w:asciiTheme="minorBidi" w:hAnsiTheme="minorBidi"/>
          <w:b/>
        </w:rPr>
      </w:pPr>
      <w:r w:rsidRPr="00CB0AD3">
        <w:rPr>
          <w:rFonts w:asciiTheme="minorBidi" w:hAnsiTheme="minorBid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</w:rPr>
        <w:instrText xml:space="preserve"> FORMTEXT </w:instrText>
      </w:r>
      <w:r w:rsidRPr="00CB0AD3">
        <w:rPr>
          <w:rFonts w:asciiTheme="minorBidi" w:hAnsiTheme="minorBidi"/>
          <w:b/>
        </w:rPr>
      </w:r>
      <w:r w:rsidRPr="00CB0AD3">
        <w:rPr>
          <w:rFonts w:asciiTheme="minorBidi" w:hAnsiTheme="minorBidi"/>
          <w:b/>
        </w:rPr>
        <w:fldChar w:fldCharType="separate"/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</w:rPr>
        <w:fldChar w:fldCharType="end"/>
      </w:r>
    </w:p>
    <w:p w14:paraId="4AF03962" w14:textId="77777777" w:rsidR="007F200A" w:rsidRDefault="007F200A" w:rsidP="007F200A">
      <w:pPr>
        <w:spacing w:line="276" w:lineRule="auto"/>
        <w:rPr>
          <w:rFonts w:asciiTheme="minorBidi" w:hAnsiTheme="minorBidi"/>
          <w:szCs w:val="22"/>
        </w:rPr>
      </w:pPr>
    </w:p>
    <w:p w14:paraId="2C67EE4B" w14:textId="2CDB8116" w:rsidR="00163702" w:rsidRPr="00163702" w:rsidRDefault="00163702" w:rsidP="00CC2EEB">
      <w:pPr>
        <w:spacing w:after="120"/>
        <w:rPr>
          <w:rFonts w:asciiTheme="minorBidi" w:hAnsiTheme="minorBidi"/>
          <w:bCs/>
        </w:rPr>
      </w:pPr>
      <w:r w:rsidRPr="00163702">
        <w:rPr>
          <w:rFonts w:asciiTheme="minorBidi" w:hAnsiTheme="minorBidi"/>
          <w:bCs/>
        </w:rPr>
        <w:t>Additional Notes</w:t>
      </w:r>
    </w:p>
    <w:p w14:paraId="21F0C995" w14:textId="77777777" w:rsidR="00163702" w:rsidRPr="00CB0AD3" w:rsidRDefault="00163702" w:rsidP="00163702">
      <w:pPr>
        <w:spacing w:after="0"/>
        <w:rPr>
          <w:rFonts w:asciiTheme="minorBidi" w:hAnsiTheme="minorBidi"/>
          <w:b/>
        </w:rPr>
      </w:pPr>
      <w:r w:rsidRPr="00CB0AD3">
        <w:rPr>
          <w:rFonts w:asciiTheme="minorBidi" w:hAnsiTheme="minorBid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0AD3">
        <w:rPr>
          <w:rFonts w:asciiTheme="minorBidi" w:hAnsiTheme="minorBidi"/>
          <w:b/>
        </w:rPr>
        <w:instrText xml:space="preserve"> FORMTEXT </w:instrText>
      </w:r>
      <w:r w:rsidRPr="00CB0AD3">
        <w:rPr>
          <w:rFonts w:asciiTheme="minorBidi" w:hAnsiTheme="minorBidi"/>
          <w:b/>
        </w:rPr>
      </w:r>
      <w:r w:rsidRPr="00CB0AD3">
        <w:rPr>
          <w:rFonts w:asciiTheme="minorBidi" w:hAnsiTheme="minorBidi"/>
          <w:b/>
        </w:rPr>
        <w:fldChar w:fldCharType="separate"/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  <w:noProof/>
        </w:rPr>
        <w:t> </w:t>
      </w:r>
      <w:r w:rsidRPr="00CB0AD3">
        <w:rPr>
          <w:rFonts w:asciiTheme="minorBidi" w:hAnsiTheme="minorBidi"/>
          <w:b/>
        </w:rPr>
        <w:fldChar w:fldCharType="end"/>
      </w:r>
    </w:p>
    <w:p w14:paraId="0EA4A217" w14:textId="77777777" w:rsidR="007F200A" w:rsidRDefault="007F200A" w:rsidP="007F200A">
      <w:pPr>
        <w:rPr>
          <w:rFonts w:asciiTheme="minorBidi" w:hAnsiTheme="minorBidi"/>
          <w:b/>
          <w:szCs w:val="22"/>
        </w:rPr>
      </w:pPr>
    </w:p>
    <w:p w14:paraId="54AACC18" w14:textId="77777777" w:rsidR="00350622" w:rsidRPr="008B392A" w:rsidRDefault="00350622" w:rsidP="00350622">
      <w:pPr>
        <w:rPr>
          <w:u w:val="single"/>
        </w:rPr>
      </w:pP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  <w:r>
        <w:rPr>
          <w:rFonts w:asciiTheme="minorBidi" w:hAnsiTheme="minorBidi"/>
          <w:szCs w:val="22"/>
          <w:u w:val="single"/>
        </w:rPr>
        <w:tab/>
      </w:r>
    </w:p>
    <w:p w14:paraId="37649EBE" w14:textId="77777777" w:rsidR="00350622" w:rsidRDefault="00350622" w:rsidP="00350622">
      <w:pPr>
        <w:spacing w:after="0"/>
        <w:rPr>
          <w:rFonts w:asciiTheme="minorBidi" w:hAnsiTheme="minorBidi"/>
          <w:b/>
        </w:rPr>
      </w:pPr>
    </w:p>
    <w:p w14:paraId="2A2AB9B0" w14:textId="77777777" w:rsidR="00350622" w:rsidRDefault="00350622" w:rsidP="00350622">
      <w:pPr>
        <w:spacing w:before="20"/>
        <w:jc w:val="center"/>
        <w:rPr>
          <w:rFonts w:asciiTheme="minorBidi" w:hAnsiTheme="minorBidi"/>
          <w:i/>
          <w:color w:val="952E46"/>
          <w:szCs w:val="22"/>
        </w:rPr>
      </w:pPr>
      <w:r w:rsidRPr="00163702">
        <w:rPr>
          <w:rFonts w:asciiTheme="minorBidi" w:hAnsiTheme="minorBidi"/>
          <w:i/>
          <w:color w:val="952E46"/>
          <w:szCs w:val="22"/>
        </w:rPr>
        <w:t xml:space="preserve">Copy and paste </w:t>
      </w:r>
      <w:proofErr w:type="gramStart"/>
      <w:r w:rsidRPr="00163702">
        <w:rPr>
          <w:rFonts w:asciiTheme="minorBidi" w:hAnsiTheme="minorBidi"/>
          <w:i/>
          <w:color w:val="952E46"/>
          <w:szCs w:val="22"/>
        </w:rPr>
        <w:t>above</w:t>
      </w:r>
      <w:proofErr w:type="gramEnd"/>
      <w:r w:rsidRPr="00163702">
        <w:rPr>
          <w:rFonts w:asciiTheme="minorBidi" w:hAnsiTheme="minorBidi"/>
          <w:i/>
          <w:color w:val="952E46"/>
          <w:szCs w:val="22"/>
        </w:rPr>
        <w:t xml:space="preserve"> as needed</w:t>
      </w:r>
      <w:r>
        <w:rPr>
          <w:rFonts w:asciiTheme="minorBidi" w:hAnsiTheme="minorBidi"/>
          <w:i/>
          <w:color w:val="952E46"/>
          <w:szCs w:val="22"/>
        </w:rPr>
        <w:t xml:space="preserve"> then delete this text</w:t>
      </w:r>
    </w:p>
    <w:p w14:paraId="6E650585" w14:textId="77777777" w:rsidR="006A4067" w:rsidRPr="009E09DF" w:rsidRDefault="006A4067" w:rsidP="009E09DF">
      <w:pPr>
        <w:spacing w:before="20"/>
        <w:rPr>
          <w:rFonts w:asciiTheme="minorBidi" w:hAnsiTheme="minorBidi"/>
          <w:iCs/>
          <w:szCs w:val="22"/>
        </w:rPr>
      </w:pPr>
    </w:p>
    <w:p w14:paraId="5B5C9C07" w14:textId="77777777" w:rsidR="006A4067" w:rsidRDefault="006A4067" w:rsidP="00350622">
      <w:pPr>
        <w:spacing w:before="20"/>
        <w:rPr>
          <w:rFonts w:asciiTheme="minorBidi" w:hAnsiTheme="minorBidi"/>
          <w:iCs/>
          <w:szCs w:val="22"/>
        </w:rPr>
        <w:sectPr w:rsidR="006A4067" w:rsidSect="00E16AD7">
          <w:type w:val="continuous"/>
          <w:pgSz w:w="12240" w:h="15840"/>
          <w:pgMar w:top="720" w:right="720" w:bottom="720" w:left="720" w:header="288" w:footer="432" w:gutter="0"/>
          <w:cols w:space="720"/>
          <w:formProt w:val="0"/>
          <w:titlePg/>
          <w:docGrid w:linePitch="360"/>
        </w:sectPr>
      </w:pPr>
    </w:p>
    <w:p w14:paraId="44226689" w14:textId="77777777" w:rsidR="00350622" w:rsidRDefault="00350622" w:rsidP="00350622">
      <w:pPr>
        <w:spacing w:before="20"/>
        <w:rPr>
          <w:rFonts w:asciiTheme="minorBidi" w:hAnsiTheme="minorBidi"/>
          <w:iCs/>
          <w:szCs w:val="22"/>
        </w:rPr>
      </w:pPr>
    </w:p>
    <w:p w14:paraId="4B70728A" w14:textId="38516022" w:rsidR="007F200A" w:rsidRPr="00BE0E56" w:rsidRDefault="007F200A" w:rsidP="00CC2EEB">
      <w:pPr>
        <w:pStyle w:val="Heading2"/>
        <w:spacing w:after="240"/>
        <w:rPr>
          <w:b/>
          <w:bCs/>
          <w:color w:val="auto"/>
        </w:rPr>
      </w:pPr>
      <w:r w:rsidRPr="00BE0E56">
        <w:rPr>
          <w:b/>
          <w:bCs/>
          <w:color w:val="auto"/>
        </w:rPr>
        <w:t>LD</w:t>
      </w:r>
      <w:r w:rsidR="003B6EF4">
        <w:rPr>
          <w:b/>
          <w:bCs/>
          <w:color w:val="auto"/>
        </w:rPr>
        <w:t xml:space="preserve"> </w:t>
      </w:r>
      <w:r w:rsidRPr="00BE0E56">
        <w:rPr>
          <w:b/>
          <w:bCs/>
          <w:color w:val="auto"/>
        </w:rPr>
        <w:t>Staff Signature</w:t>
      </w:r>
    </w:p>
    <w:p w14:paraId="3C1D434E" w14:textId="24E1CB39" w:rsidR="007F200A" w:rsidRPr="0092367C" w:rsidRDefault="007F200A" w:rsidP="007F200A">
      <w:pPr>
        <w:spacing w:line="276" w:lineRule="auto"/>
        <w:rPr>
          <w:rFonts w:asciiTheme="minorBidi" w:hAnsiTheme="minorBidi"/>
          <w:szCs w:val="22"/>
        </w:rPr>
      </w:pPr>
      <w:r w:rsidRPr="00CB0AD3">
        <w:rPr>
          <w:rFonts w:asciiTheme="minorBidi" w:hAnsiTheme="minorBidi"/>
          <w:szCs w:val="22"/>
        </w:rPr>
        <w:t xml:space="preserve">LD </w:t>
      </w:r>
      <w:r w:rsidR="00C35DB3" w:rsidRPr="00CB0AD3">
        <w:rPr>
          <w:rFonts w:asciiTheme="minorBidi" w:hAnsiTheme="minorBidi"/>
          <w:szCs w:val="22"/>
        </w:rPr>
        <w:t xml:space="preserve">Staff Name </w:t>
      </w:r>
      <w:r w:rsidRPr="00C35DB3">
        <w:rPr>
          <w:rFonts w:asciiTheme="minorBidi" w:hAnsiTheme="minorBidi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DB3">
        <w:rPr>
          <w:rFonts w:asciiTheme="minorBidi" w:hAnsiTheme="minorBidi"/>
          <w:b/>
          <w:szCs w:val="22"/>
          <w:u w:val="single"/>
        </w:rPr>
        <w:instrText xml:space="preserve"> FORMTEXT </w:instrText>
      </w:r>
      <w:r w:rsidRPr="00C35DB3">
        <w:rPr>
          <w:rFonts w:asciiTheme="minorBidi" w:hAnsiTheme="minorBidi"/>
          <w:b/>
          <w:szCs w:val="22"/>
          <w:u w:val="single"/>
        </w:rPr>
      </w:r>
      <w:r w:rsidRPr="00C35DB3">
        <w:rPr>
          <w:rFonts w:asciiTheme="minorBidi" w:hAnsiTheme="minorBidi"/>
          <w:b/>
          <w:szCs w:val="22"/>
          <w:u w:val="single"/>
        </w:rPr>
        <w:fldChar w:fldCharType="separate"/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szCs w:val="22"/>
          <w:u w:val="single"/>
        </w:rPr>
        <w:fldChar w:fldCharType="end"/>
      </w:r>
    </w:p>
    <w:p w14:paraId="707FF2B0" w14:textId="053E1F81" w:rsidR="0092367C" w:rsidRPr="00872346" w:rsidRDefault="0092367C" w:rsidP="0092367C">
      <w:pPr>
        <w:spacing w:line="276" w:lineRule="auto"/>
        <w:rPr>
          <w:rFonts w:asciiTheme="minorBidi" w:hAnsiTheme="minorBidi"/>
          <w:szCs w:val="22"/>
          <w:u w:val="single"/>
        </w:rPr>
      </w:pPr>
      <w:r w:rsidRPr="00CB0AD3">
        <w:rPr>
          <w:rFonts w:asciiTheme="minorBidi" w:hAnsiTheme="minorBidi"/>
          <w:szCs w:val="22"/>
        </w:rPr>
        <w:t xml:space="preserve">LD Staff </w:t>
      </w:r>
      <w:r w:rsidR="00F37331">
        <w:rPr>
          <w:rFonts w:asciiTheme="minorBidi" w:hAnsiTheme="minorBidi"/>
          <w:szCs w:val="22"/>
        </w:rPr>
        <w:t>Signature</w:t>
      </w:r>
      <w:r w:rsidRPr="00CB0AD3">
        <w:rPr>
          <w:rFonts w:asciiTheme="minorBidi" w:hAnsiTheme="minorBidi"/>
          <w:szCs w:val="22"/>
        </w:rPr>
        <w:t xml:space="preserve"> </w:t>
      </w:r>
      <w:r w:rsidRPr="00C35DB3">
        <w:rPr>
          <w:rFonts w:asciiTheme="minorBidi" w:hAnsiTheme="minorBidi"/>
          <w:b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5DB3">
        <w:rPr>
          <w:rFonts w:asciiTheme="minorBidi" w:hAnsiTheme="minorBidi"/>
          <w:b/>
          <w:szCs w:val="22"/>
          <w:u w:val="single"/>
        </w:rPr>
        <w:instrText xml:space="preserve"> FORMTEXT </w:instrText>
      </w:r>
      <w:r w:rsidRPr="00C35DB3">
        <w:rPr>
          <w:rFonts w:asciiTheme="minorBidi" w:hAnsiTheme="minorBidi"/>
          <w:b/>
          <w:szCs w:val="22"/>
          <w:u w:val="single"/>
        </w:rPr>
      </w:r>
      <w:r w:rsidRPr="00C35DB3">
        <w:rPr>
          <w:rFonts w:asciiTheme="minorBidi" w:hAnsiTheme="minorBidi"/>
          <w:b/>
          <w:szCs w:val="22"/>
          <w:u w:val="single"/>
        </w:rPr>
        <w:fldChar w:fldCharType="separate"/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noProof/>
          <w:szCs w:val="22"/>
          <w:u w:val="single"/>
        </w:rPr>
        <w:t> </w:t>
      </w:r>
      <w:r w:rsidRPr="00C35DB3">
        <w:rPr>
          <w:rFonts w:asciiTheme="minorBidi" w:hAnsiTheme="minorBidi"/>
          <w:b/>
          <w:szCs w:val="22"/>
          <w:u w:val="single"/>
        </w:rPr>
        <w:fldChar w:fldCharType="end"/>
      </w:r>
      <w:r w:rsidR="00872346">
        <w:rPr>
          <w:rFonts w:asciiTheme="minorBidi" w:hAnsiTheme="minorBidi"/>
          <w:b/>
          <w:szCs w:val="22"/>
          <w:u w:val="single"/>
        </w:rPr>
        <w:tab/>
      </w:r>
      <w:r w:rsidR="00872346">
        <w:rPr>
          <w:rFonts w:asciiTheme="minorBidi" w:hAnsiTheme="minorBidi"/>
          <w:b/>
          <w:szCs w:val="22"/>
          <w:u w:val="single"/>
        </w:rPr>
        <w:tab/>
      </w:r>
      <w:r w:rsidR="00872346">
        <w:rPr>
          <w:rFonts w:asciiTheme="minorBidi" w:hAnsiTheme="minorBidi"/>
          <w:b/>
          <w:szCs w:val="22"/>
          <w:u w:val="single"/>
        </w:rPr>
        <w:tab/>
      </w:r>
      <w:r w:rsidR="00872346">
        <w:rPr>
          <w:rFonts w:asciiTheme="minorBidi" w:hAnsiTheme="minorBidi"/>
          <w:b/>
          <w:szCs w:val="22"/>
          <w:u w:val="single"/>
        </w:rPr>
        <w:tab/>
      </w:r>
      <w:r w:rsidR="00872346">
        <w:rPr>
          <w:rFonts w:asciiTheme="minorBidi" w:hAnsiTheme="minorBidi"/>
          <w:b/>
          <w:szCs w:val="22"/>
        </w:rPr>
        <w:tab/>
      </w:r>
      <w:r w:rsidR="00872346">
        <w:rPr>
          <w:rFonts w:asciiTheme="minorBidi" w:hAnsiTheme="minorBidi"/>
          <w:b/>
          <w:szCs w:val="22"/>
        </w:rPr>
        <w:tab/>
      </w:r>
      <w:r w:rsidR="00872346" w:rsidRPr="00872346">
        <w:rPr>
          <w:rFonts w:asciiTheme="minorBidi" w:hAnsiTheme="minorBidi"/>
          <w:bCs/>
          <w:szCs w:val="22"/>
        </w:rPr>
        <w:t>Date</w:t>
      </w:r>
      <w:r w:rsidR="00872346">
        <w:rPr>
          <w:rFonts w:asciiTheme="minorBidi" w:hAnsiTheme="minorBidi"/>
          <w:b/>
          <w:szCs w:val="22"/>
        </w:rPr>
        <w:t xml:space="preserve"> </w:t>
      </w:r>
      <w:r w:rsidR="00872346">
        <w:rPr>
          <w:rFonts w:asciiTheme="minorBidi" w:hAnsiTheme="minorBidi"/>
          <w:b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72346">
        <w:rPr>
          <w:rFonts w:asciiTheme="minorBidi" w:hAnsiTheme="minorBidi"/>
          <w:b/>
          <w:szCs w:val="22"/>
          <w:u w:val="single"/>
        </w:rPr>
        <w:instrText xml:space="preserve"> FORMTEXT </w:instrText>
      </w:r>
      <w:r w:rsidR="00872346">
        <w:rPr>
          <w:rFonts w:asciiTheme="minorBidi" w:hAnsiTheme="minorBidi"/>
          <w:b/>
          <w:szCs w:val="22"/>
          <w:u w:val="single"/>
        </w:rPr>
      </w:r>
      <w:r w:rsidR="00872346">
        <w:rPr>
          <w:rFonts w:asciiTheme="minorBidi" w:hAnsiTheme="minorBidi"/>
          <w:b/>
          <w:szCs w:val="22"/>
          <w:u w:val="single"/>
        </w:rPr>
        <w:fldChar w:fldCharType="separate"/>
      </w:r>
      <w:r w:rsidR="00872346">
        <w:rPr>
          <w:rFonts w:asciiTheme="minorBidi" w:hAnsiTheme="minorBidi"/>
          <w:b/>
          <w:noProof/>
          <w:szCs w:val="22"/>
          <w:u w:val="single"/>
        </w:rPr>
        <w:t> </w:t>
      </w:r>
      <w:r w:rsidR="00872346">
        <w:rPr>
          <w:rFonts w:asciiTheme="minorBidi" w:hAnsiTheme="minorBidi"/>
          <w:b/>
          <w:noProof/>
          <w:szCs w:val="22"/>
          <w:u w:val="single"/>
        </w:rPr>
        <w:t> </w:t>
      </w:r>
      <w:r w:rsidR="00872346">
        <w:rPr>
          <w:rFonts w:asciiTheme="minorBidi" w:hAnsiTheme="minorBidi"/>
          <w:b/>
          <w:noProof/>
          <w:szCs w:val="22"/>
          <w:u w:val="single"/>
        </w:rPr>
        <w:t> </w:t>
      </w:r>
      <w:r w:rsidR="00872346">
        <w:rPr>
          <w:rFonts w:asciiTheme="minorBidi" w:hAnsiTheme="minorBidi"/>
          <w:b/>
          <w:noProof/>
          <w:szCs w:val="22"/>
          <w:u w:val="single"/>
        </w:rPr>
        <w:t> </w:t>
      </w:r>
      <w:r w:rsidR="00872346">
        <w:rPr>
          <w:rFonts w:asciiTheme="minorBidi" w:hAnsiTheme="minorBidi"/>
          <w:b/>
          <w:noProof/>
          <w:szCs w:val="22"/>
          <w:u w:val="single"/>
        </w:rPr>
        <w:t> </w:t>
      </w:r>
      <w:r w:rsidR="00872346">
        <w:rPr>
          <w:rFonts w:asciiTheme="minorBidi" w:hAnsiTheme="minorBidi"/>
          <w:b/>
          <w:szCs w:val="22"/>
          <w:u w:val="single"/>
        </w:rPr>
        <w:fldChar w:fldCharType="end"/>
      </w:r>
      <w:bookmarkEnd w:id="3"/>
    </w:p>
    <w:sectPr w:rsidR="0092367C" w:rsidRPr="00872346" w:rsidSect="00E16AD7"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05A10" w14:textId="77777777" w:rsidR="001C1507" w:rsidRDefault="001C1507" w:rsidP="001E5910">
      <w:pPr>
        <w:spacing w:after="0"/>
      </w:pPr>
      <w:r>
        <w:separator/>
      </w:r>
    </w:p>
  </w:endnote>
  <w:endnote w:type="continuationSeparator" w:id="0">
    <w:p w14:paraId="6ACBBF97" w14:textId="77777777" w:rsidR="001C1507" w:rsidRDefault="001C1507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A1EA" w14:textId="77777777" w:rsidR="00E3755C" w:rsidRPr="00377F8E" w:rsidRDefault="00E3755C" w:rsidP="00E3755C">
    <w:pPr>
      <w:pStyle w:val="Footer"/>
      <w:tabs>
        <w:tab w:val="right" w:pos="1080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KINSHIP LICENSE M</w:t>
    </w:r>
    <w:r w:rsidRPr="00377F8E">
      <w:rPr>
        <w:rFonts w:cs="Arial"/>
        <w:b/>
        <w:sz w:val="16"/>
        <w:szCs w:val="16"/>
      </w:rPr>
      <w:t xml:space="preserve">ONITORING </w:t>
    </w:r>
    <w:r>
      <w:rPr>
        <w:rFonts w:cs="Arial"/>
        <w:b/>
        <w:sz w:val="16"/>
        <w:szCs w:val="16"/>
      </w:rPr>
      <w:t>VISIT</w:t>
    </w:r>
  </w:p>
  <w:p w14:paraId="267A812D" w14:textId="7543C32D" w:rsidR="00E3755C" w:rsidRPr="009E09DF" w:rsidRDefault="00E3755C" w:rsidP="009E09DF">
    <w:pPr>
      <w:pStyle w:val="Footer"/>
      <w:ind w:right="360"/>
      <w:rPr>
        <w:rFonts w:cs="Arial"/>
        <w:b/>
        <w:sz w:val="16"/>
        <w:szCs w:val="16"/>
      </w:rPr>
    </w:pPr>
    <w:r w:rsidRPr="00377F8E">
      <w:rPr>
        <w:rFonts w:cs="Arial"/>
        <w:b/>
        <w:sz w:val="16"/>
        <w:szCs w:val="16"/>
      </w:rPr>
      <w:t>DCYF 10-4</w:t>
    </w:r>
    <w:r>
      <w:rPr>
        <w:rFonts w:cs="Arial"/>
        <w:b/>
        <w:sz w:val="16"/>
        <w:szCs w:val="16"/>
      </w:rPr>
      <w:t>16A</w:t>
    </w:r>
    <w:r w:rsidRPr="00377F8E">
      <w:rPr>
        <w:rFonts w:cs="Arial"/>
        <w:b/>
        <w:sz w:val="16"/>
        <w:szCs w:val="16"/>
      </w:rPr>
      <w:t xml:space="preserve"> (</w:t>
    </w:r>
    <w:r>
      <w:rPr>
        <w:rFonts w:cs="Arial"/>
        <w:b/>
        <w:sz w:val="16"/>
        <w:szCs w:val="16"/>
      </w:rPr>
      <w:t>CREATED 6/2025</w:t>
    </w:r>
    <w:r w:rsidRPr="00377F8E">
      <w:rPr>
        <w:rFonts w:cs="Arial"/>
        <w:b/>
        <w:sz w:val="16"/>
        <w:szCs w:val="16"/>
      </w:rPr>
      <w:t>) INT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="00A71D99" w:rsidRPr="003E003C">
      <w:rPr>
        <w:rFonts w:cs="Arial"/>
        <w:b/>
        <w:sz w:val="16"/>
        <w:szCs w:val="16"/>
      </w:rPr>
      <w:t xml:space="preserve">Page </w:t>
    </w:r>
    <w:r w:rsidR="00A71D99" w:rsidRPr="003E003C">
      <w:rPr>
        <w:rFonts w:cs="Arial"/>
        <w:b/>
        <w:sz w:val="16"/>
        <w:szCs w:val="16"/>
      </w:rPr>
      <w:fldChar w:fldCharType="begin"/>
    </w:r>
    <w:r w:rsidR="00A71D99" w:rsidRPr="003E003C">
      <w:rPr>
        <w:rFonts w:cs="Arial"/>
        <w:b/>
        <w:sz w:val="16"/>
        <w:szCs w:val="16"/>
      </w:rPr>
      <w:instrText xml:space="preserve"> PAGE  \* Arabic  \* MERGEFORMAT </w:instrText>
    </w:r>
    <w:r w:rsidR="00A71D99" w:rsidRPr="003E003C">
      <w:rPr>
        <w:rFonts w:cs="Arial"/>
        <w:b/>
        <w:sz w:val="16"/>
        <w:szCs w:val="16"/>
      </w:rPr>
      <w:fldChar w:fldCharType="separate"/>
    </w:r>
    <w:r w:rsidR="00A71D99">
      <w:rPr>
        <w:rFonts w:cs="Arial"/>
        <w:b/>
        <w:sz w:val="16"/>
        <w:szCs w:val="16"/>
      </w:rPr>
      <w:t>2</w:t>
    </w:r>
    <w:r w:rsidR="00A71D99" w:rsidRPr="003E003C">
      <w:rPr>
        <w:rFonts w:cs="Arial"/>
        <w:b/>
        <w:sz w:val="16"/>
        <w:szCs w:val="16"/>
      </w:rPr>
      <w:fldChar w:fldCharType="end"/>
    </w:r>
    <w:r w:rsidR="00A71D99" w:rsidRPr="003E003C">
      <w:rPr>
        <w:rFonts w:cs="Arial"/>
        <w:b/>
        <w:sz w:val="16"/>
        <w:szCs w:val="16"/>
      </w:rPr>
      <w:t xml:space="preserve"> of </w:t>
    </w:r>
    <w:r w:rsidR="00A71D99" w:rsidRPr="003E003C">
      <w:rPr>
        <w:rFonts w:cs="Arial"/>
        <w:b/>
        <w:sz w:val="16"/>
        <w:szCs w:val="16"/>
      </w:rPr>
      <w:fldChar w:fldCharType="begin"/>
    </w:r>
    <w:r w:rsidR="00A71D99" w:rsidRPr="003E003C">
      <w:rPr>
        <w:rFonts w:cs="Arial"/>
        <w:b/>
        <w:sz w:val="16"/>
        <w:szCs w:val="16"/>
      </w:rPr>
      <w:instrText xml:space="preserve"> NUMPAGES  \* Arabic  \* MERGEFORMAT </w:instrText>
    </w:r>
    <w:r w:rsidR="00A71D99" w:rsidRPr="003E003C">
      <w:rPr>
        <w:rFonts w:cs="Arial"/>
        <w:b/>
        <w:sz w:val="16"/>
        <w:szCs w:val="16"/>
      </w:rPr>
      <w:fldChar w:fldCharType="separate"/>
    </w:r>
    <w:r w:rsidR="00A71D99">
      <w:rPr>
        <w:rFonts w:cs="Arial"/>
        <w:b/>
        <w:sz w:val="16"/>
        <w:szCs w:val="16"/>
      </w:rPr>
      <w:t>7</w:t>
    </w:r>
    <w:r w:rsidR="00A71D99" w:rsidRPr="003E003C">
      <w:rPr>
        <w:rFonts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1731B" w14:textId="77777777" w:rsidR="00E3755C" w:rsidRPr="00377F8E" w:rsidRDefault="00E3755C" w:rsidP="00E3755C">
    <w:pPr>
      <w:pStyle w:val="Footer"/>
      <w:tabs>
        <w:tab w:val="right" w:pos="10800"/>
      </w:tabs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KINSHIP LICENSE M</w:t>
    </w:r>
    <w:r w:rsidRPr="00377F8E">
      <w:rPr>
        <w:rFonts w:cs="Arial"/>
        <w:b/>
        <w:sz w:val="16"/>
        <w:szCs w:val="16"/>
      </w:rPr>
      <w:t xml:space="preserve">ONITORING </w:t>
    </w:r>
    <w:r>
      <w:rPr>
        <w:rFonts w:cs="Arial"/>
        <w:b/>
        <w:sz w:val="16"/>
        <w:szCs w:val="16"/>
      </w:rPr>
      <w:t>VISIT</w:t>
    </w:r>
  </w:p>
  <w:p w14:paraId="51198E4D" w14:textId="43679C8D" w:rsidR="00E3755C" w:rsidRPr="009E09DF" w:rsidRDefault="00E3755C" w:rsidP="009E09DF">
    <w:pPr>
      <w:pStyle w:val="Footer"/>
      <w:ind w:right="360"/>
      <w:rPr>
        <w:rFonts w:cs="Arial"/>
        <w:b/>
        <w:sz w:val="16"/>
        <w:szCs w:val="16"/>
      </w:rPr>
    </w:pPr>
    <w:r w:rsidRPr="00377F8E">
      <w:rPr>
        <w:rFonts w:cs="Arial"/>
        <w:b/>
        <w:sz w:val="16"/>
        <w:szCs w:val="16"/>
      </w:rPr>
      <w:t>DCYF 10-4</w:t>
    </w:r>
    <w:r>
      <w:rPr>
        <w:rFonts w:cs="Arial"/>
        <w:b/>
        <w:sz w:val="16"/>
        <w:szCs w:val="16"/>
      </w:rPr>
      <w:t>16A</w:t>
    </w:r>
    <w:r w:rsidRPr="00377F8E">
      <w:rPr>
        <w:rFonts w:cs="Arial"/>
        <w:b/>
        <w:sz w:val="16"/>
        <w:szCs w:val="16"/>
      </w:rPr>
      <w:t xml:space="preserve"> (</w:t>
    </w:r>
    <w:r>
      <w:rPr>
        <w:rFonts w:cs="Arial"/>
        <w:b/>
        <w:sz w:val="16"/>
        <w:szCs w:val="16"/>
      </w:rPr>
      <w:t>CREATED 6/2025</w:t>
    </w:r>
    <w:r w:rsidRPr="00377F8E">
      <w:rPr>
        <w:rFonts w:cs="Arial"/>
        <w:b/>
        <w:sz w:val="16"/>
        <w:szCs w:val="16"/>
      </w:rPr>
      <w:t>) INT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="00A71D99" w:rsidRPr="003E003C">
      <w:rPr>
        <w:rFonts w:cs="Arial"/>
        <w:b/>
        <w:sz w:val="16"/>
        <w:szCs w:val="16"/>
      </w:rPr>
      <w:t xml:space="preserve">Page </w:t>
    </w:r>
    <w:r w:rsidR="00A71D99" w:rsidRPr="003E003C">
      <w:rPr>
        <w:rFonts w:cs="Arial"/>
        <w:b/>
        <w:sz w:val="16"/>
        <w:szCs w:val="16"/>
      </w:rPr>
      <w:fldChar w:fldCharType="begin"/>
    </w:r>
    <w:r w:rsidR="00A71D99" w:rsidRPr="003E003C">
      <w:rPr>
        <w:rFonts w:cs="Arial"/>
        <w:b/>
        <w:sz w:val="16"/>
        <w:szCs w:val="16"/>
      </w:rPr>
      <w:instrText xml:space="preserve"> PAGE  \* Arabic  \* MERGEFORMAT </w:instrText>
    </w:r>
    <w:r w:rsidR="00A71D99" w:rsidRPr="003E003C">
      <w:rPr>
        <w:rFonts w:cs="Arial"/>
        <w:b/>
        <w:sz w:val="16"/>
        <w:szCs w:val="16"/>
      </w:rPr>
      <w:fldChar w:fldCharType="separate"/>
    </w:r>
    <w:r w:rsidR="00A71D99">
      <w:rPr>
        <w:rFonts w:cs="Arial"/>
        <w:b/>
        <w:sz w:val="16"/>
        <w:szCs w:val="16"/>
      </w:rPr>
      <w:t>2</w:t>
    </w:r>
    <w:r w:rsidR="00A71D99" w:rsidRPr="003E003C">
      <w:rPr>
        <w:rFonts w:cs="Arial"/>
        <w:b/>
        <w:sz w:val="16"/>
        <w:szCs w:val="16"/>
      </w:rPr>
      <w:fldChar w:fldCharType="end"/>
    </w:r>
    <w:r w:rsidR="00A71D99" w:rsidRPr="003E003C">
      <w:rPr>
        <w:rFonts w:cs="Arial"/>
        <w:b/>
        <w:sz w:val="16"/>
        <w:szCs w:val="16"/>
      </w:rPr>
      <w:t xml:space="preserve"> of </w:t>
    </w:r>
    <w:r w:rsidR="00A71D99" w:rsidRPr="003E003C">
      <w:rPr>
        <w:rFonts w:cs="Arial"/>
        <w:b/>
        <w:sz w:val="16"/>
        <w:szCs w:val="16"/>
      </w:rPr>
      <w:fldChar w:fldCharType="begin"/>
    </w:r>
    <w:r w:rsidR="00A71D99" w:rsidRPr="003E003C">
      <w:rPr>
        <w:rFonts w:cs="Arial"/>
        <w:b/>
        <w:sz w:val="16"/>
        <w:szCs w:val="16"/>
      </w:rPr>
      <w:instrText xml:space="preserve"> NUMPAGES  \* Arabic  \* MERGEFORMAT </w:instrText>
    </w:r>
    <w:r w:rsidR="00A71D99" w:rsidRPr="003E003C">
      <w:rPr>
        <w:rFonts w:cs="Arial"/>
        <w:b/>
        <w:sz w:val="16"/>
        <w:szCs w:val="16"/>
      </w:rPr>
      <w:fldChar w:fldCharType="separate"/>
    </w:r>
    <w:r w:rsidR="00A71D99">
      <w:rPr>
        <w:rFonts w:cs="Arial"/>
        <w:b/>
        <w:sz w:val="16"/>
        <w:szCs w:val="16"/>
      </w:rPr>
      <w:t>7</w:t>
    </w:r>
    <w:r w:rsidR="00A71D99" w:rsidRPr="003E003C">
      <w:rPr>
        <w:rFonts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E7D3" w14:textId="77777777" w:rsidR="008F5391" w:rsidRPr="007723F0" w:rsidRDefault="008F5391" w:rsidP="008F5391">
    <w:pPr>
      <w:spacing w:after="0"/>
      <w:rPr>
        <w:b/>
        <w:bCs/>
        <w:sz w:val="16"/>
        <w:szCs w:val="16"/>
      </w:rPr>
    </w:pPr>
    <w:r>
      <w:rPr>
        <w:b/>
        <w:bCs/>
        <w:sz w:val="16"/>
        <w:szCs w:val="16"/>
      </w:rPr>
      <w:t>REFERRAL FOR INVESTIGATION</w:t>
    </w:r>
  </w:p>
  <w:p w14:paraId="309F75F3" w14:textId="176D7974" w:rsidR="00D634C0" w:rsidRPr="008F5391" w:rsidRDefault="008F5391" w:rsidP="008F5391">
    <w:pPr>
      <w:pStyle w:val="Footer"/>
      <w:rPr>
        <w:rFonts w:cs="Arial"/>
        <w:b/>
        <w:sz w:val="16"/>
        <w:szCs w:val="16"/>
      </w:rPr>
    </w:pPr>
    <w:r w:rsidRPr="00875F46">
      <w:rPr>
        <w:rFonts w:cs="Arial"/>
        <w:b/>
        <w:sz w:val="16"/>
        <w:szCs w:val="16"/>
      </w:rPr>
      <w:t xml:space="preserve">DCYF </w:t>
    </w:r>
    <w:r>
      <w:rPr>
        <w:rFonts w:cs="Arial"/>
        <w:b/>
        <w:sz w:val="16"/>
        <w:szCs w:val="16"/>
      </w:rPr>
      <w:t>09-048</w:t>
    </w:r>
    <w:r w:rsidRPr="00875F46">
      <w:rPr>
        <w:rFonts w:cs="Arial"/>
        <w:b/>
        <w:sz w:val="16"/>
        <w:szCs w:val="16"/>
      </w:rPr>
      <w:t xml:space="preserve"> (0</w:t>
    </w:r>
    <w:r>
      <w:rPr>
        <w:rFonts w:cs="Arial"/>
        <w:b/>
        <w:sz w:val="16"/>
        <w:szCs w:val="16"/>
      </w:rPr>
      <w:t>4</w:t>
    </w:r>
    <w:r w:rsidRPr="00875F46">
      <w:rPr>
        <w:rFonts w:cs="Arial"/>
        <w:b/>
        <w:sz w:val="16"/>
        <w:szCs w:val="16"/>
      </w:rPr>
      <w:t>/202</w:t>
    </w:r>
    <w:r>
      <w:rPr>
        <w:rFonts w:cs="Arial"/>
        <w:b/>
        <w:sz w:val="16"/>
        <w:szCs w:val="16"/>
      </w:rPr>
      <w:t>5</w:t>
    </w:r>
    <w:r w:rsidRPr="00875F46">
      <w:rPr>
        <w:rFonts w:cs="Arial"/>
        <w:b/>
        <w:sz w:val="16"/>
        <w:szCs w:val="16"/>
      </w:rPr>
      <w:t>)</w:t>
    </w: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8673" w14:textId="0570266B" w:rsidR="007723F0" w:rsidRPr="007723F0" w:rsidRDefault="00882554" w:rsidP="007723F0">
    <w:pPr>
      <w:spacing w:after="0"/>
      <w:rPr>
        <w:b/>
        <w:bCs/>
        <w:sz w:val="16"/>
        <w:szCs w:val="16"/>
      </w:rPr>
    </w:pPr>
    <w:r>
      <w:rPr>
        <w:b/>
        <w:bCs/>
        <w:sz w:val="16"/>
        <w:szCs w:val="16"/>
      </w:rPr>
      <w:t>REFERRAL FOR INVESTIGATION</w:t>
    </w:r>
  </w:p>
  <w:p w14:paraId="0A4C6885" w14:textId="7A67AF25" w:rsidR="00CC29EF" w:rsidRPr="00875F46" w:rsidRDefault="00875F46" w:rsidP="00875F46">
    <w:pPr>
      <w:pStyle w:val="Footer"/>
      <w:rPr>
        <w:rFonts w:cs="Arial"/>
        <w:b/>
        <w:sz w:val="16"/>
        <w:szCs w:val="16"/>
      </w:rPr>
    </w:pPr>
    <w:r w:rsidRPr="00875F46">
      <w:rPr>
        <w:rFonts w:cs="Arial"/>
        <w:b/>
        <w:sz w:val="16"/>
        <w:szCs w:val="16"/>
      </w:rPr>
      <w:t xml:space="preserve">DCYF </w:t>
    </w:r>
    <w:r w:rsidR="00101626">
      <w:rPr>
        <w:rFonts w:cs="Arial"/>
        <w:b/>
        <w:sz w:val="16"/>
        <w:szCs w:val="16"/>
      </w:rPr>
      <w:t>09-048</w:t>
    </w:r>
    <w:r w:rsidRPr="00875F46">
      <w:rPr>
        <w:rFonts w:cs="Arial"/>
        <w:b/>
        <w:sz w:val="16"/>
        <w:szCs w:val="16"/>
      </w:rPr>
      <w:t xml:space="preserve"> (0</w:t>
    </w:r>
    <w:r w:rsidR="00101626">
      <w:rPr>
        <w:rFonts w:cs="Arial"/>
        <w:b/>
        <w:sz w:val="16"/>
        <w:szCs w:val="16"/>
      </w:rPr>
      <w:t>4</w:t>
    </w:r>
    <w:r w:rsidRPr="00875F46">
      <w:rPr>
        <w:rFonts w:cs="Arial"/>
        <w:b/>
        <w:sz w:val="16"/>
        <w:szCs w:val="16"/>
      </w:rPr>
      <w:t>/202</w:t>
    </w:r>
    <w:r w:rsidR="00F55044">
      <w:rPr>
        <w:rFonts w:cs="Arial"/>
        <w:b/>
        <w:sz w:val="16"/>
        <w:szCs w:val="16"/>
      </w:rPr>
      <w:t>5</w:t>
    </w:r>
    <w:r w:rsidRPr="00875F46">
      <w:rPr>
        <w:rFonts w:cs="Arial"/>
        <w:b/>
        <w:sz w:val="16"/>
        <w:szCs w:val="16"/>
      </w:rPr>
      <w:t>)</w:t>
    </w:r>
    <w:r w:rsidR="00D75963">
      <w:rPr>
        <w:rFonts w:cs="Arial"/>
        <w:b/>
        <w:sz w:val="16"/>
        <w:szCs w:val="16"/>
      </w:rPr>
      <w:tab/>
    </w:r>
    <w:r w:rsidR="00D75963">
      <w:rPr>
        <w:rFonts w:cs="Arial"/>
        <w:b/>
        <w:sz w:val="16"/>
        <w:szCs w:val="16"/>
      </w:rPr>
      <w:tab/>
    </w:r>
    <w:r w:rsidR="00D75963" w:rsidRPr="00D75963">
      <w:rPr>
        <w:rFonts w:cs="Arial"/>
        <w:bCs/>
        <w:sz w:val="16"/>
        <w:szCs w:val="16"/>
      </w:rPr>
      <w:t xml:space="preserve">Page </w:t>
    </w:r>
    <w:r w:rsidR="00D75963" w:rsidRPr="00D75963">
      <w:rPr>
        <w:rFonts w:cs="Arial"/>
        <w:bCs/>
        <w:sz w:val="16"/>
        <w:szCs w:val="16"/>
      </w:rPr>
      <w:fldChar w:fldCharType="begin"/>
    </w:r>
    <w:r w:rsidR="00D75963" w:rsidRPr="00D75963">
      <w:rPr>
        <w:rFonts w:cs="Arial"/>
        <w:bCs/>
        <w:sz w:val="16"/>
        <w:szCs w:val="16"/>
      </w:rPr>
      <w:instrText xml:space="preserve"> PAGE   \* MERGEFORMAT </w:instrText>
    </w:r>
    <w:r w:rsidR="00D75963" w:rsidRPr="00D75963">
      <w:rPr>
        <w:rFonts w:cs="Arial"/>
        <w:bCs/>
        <w:sz w:val="16"/>
        <w:szCs w:val="16"/>
      </w:rPr>
      <w:fldChar w:fldCharType="separate"/>
    </w:r>
    <w:r w:rsidR="00D75963" w:rsidRPr="00D75963">
      <w:rPr>
        <w:rFonts w:cs="Arial"/>
        <w:bCs/>
        <w:noProof/>
        <w:sz w:val="16"/>
        <w:szCs w:val="16"/>
      </w:rPr>
      <w:t>1</w:t>
    </w:r>
    <w:r w:rsidR="00D75963" w:rsidRPr="00D75963">
      <w:rPr>
        <w:rFonts w:cs="Arial"/>
        <w:bCs/>
        <w:noProof/>
        <w:sz w:val="16"/>
        <w:szCs w:val="16"/>
      </w:rPr>
      <w:fldChar w:fldCharType="end"/>
    </w:r>
    <w:r w:rsidR="00D75963" w:rsidRPr="00D75963">
      <w:rPr>
        <w:rFonts w:cs="Arial"/>
        <w:bCs/>
        <w:noProof/>
        <w:sz w:val="16"/>
        <w:szCs w:val="16"/>
      </w:rPr>
      <w:t xml:space="preserve"> of </w:t>
    </w:r>
    <w:r w:rsidR="00D75963" w:rsidRPr="00D75963">
      <w:rPr>
        <w:rFonts w:cs="Arial"/>
        <w:bCs/>
        <w:noProof/>
        <w:sz w:val="16"/>
        <w:szCs w:val="16"/>
      </w:rPr>
      <w:fldChar w:fldCharType="begin"/>
    </w:r>
    <w:r w:rsidR="00D75963"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="00D75963" w:rsidRPr="00D75963">
      <w:rPr>
        <w:rFonts w:cs="Arial"/>
        <w:bCs/>
        <w:noProof/>
        <w:sz w:val="16"/>
        <w:szCs w:val="16"/>
      </w:rPr>
      <w:fldChar w:fldCharType="separate"/>
    </w:r>
    <w:r w:rsidR="00D75963" w:rsidRPr="00D75963">
      <w:rPr>
        <w:rFonts w:cs="Arial"/>
        <w:bCs/>
        <w:noProof/>
        <w:sz w:val="16"/>
        <w:szCs w:val="16"/>
      </w:rPr>
      <w:t>2</w:t>
    </w:r>
    <w:r w:rsidR="00D75963" w:rsidRPr="00D75963">
      <w:rPr>
        <w:rFonts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3EE2D" w14:textId="77777777" w:rsidR="001C1507" w:rsidRDefault="001C1507" w:rsidP="001E5910">
      <w:pPr>
        <w:spacing w:after="0"/>
      </w:pPr>
      <w:r>
        <w:separator/>
      </w:r>
    </w:p>
  </w:footnote>
  <w:footnote w:type="continuationSeparator" w:id="0">
    <w:p w14:paraId="4FAB8A1B" w14:textId="77777777" w:rsidR="001C1507" w:rsidRDefault="001C1507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F5EE" w14:textId="1F967800" w:rsidR="007F200A" w:rsidRDefault="007F200A">
    <w:pPr>
      <w:pStyle w:val="Header"/>
    </w:pPr>
    <w:r w:rsidRPr="00CB0AD3">
      <w:rPr>
        <w:rFonts w:asciiTheme="minorBidi" w:hAnsiTheme="minorBidi"/>
        <w:noProof/>
        <w:szCs w:val="22"/>
      </w:rPr>
      <w:drawing>
        <wp:inline distT="0" distB="0" distL="0" distR="0" wp14:anchorId="6A8650CB" wp14:editId="3DD66FCF">
          <wp:extent cx="2159364" cy="366290"/>
          <wp:effectExtent l="0" t="0" r="0" b="0"/>
          <wp:docPr id="2" name="Picture 2" descr="http://intranet.dcyf.wa.gov:8090/drupal-8.4.0/sites/default/files/graphics/DCYF-Logo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dcyf.wa.gov:8090/drupal-8.4.0/sites/default/files/graphics/DCYF-Logo-B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27" cy="399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236D" w14:textId="186DCF96" w:rsidR="00AE5C20" w:rsidRDefault="00AE5C20" w:rsidP="003E7352">
    <w:pPr>
      <w:pStyle w:val="Header"/>
    </w:pPr>
    <w:r>
      <w:rPr>
        <w:noProof/>
      </w:rPr>
      <w:drawing>
        <wp:inline distT="0" distB="0" distL="0" distR="0" wp14:anchorId="47C16ED4" wp14:editId="3DF4E78D">
          <wp:extent cx="2190750" cy="614736"/>
          <wp:effectExtent l="0" t="0" r="0" b="0"/>
          <wp:docPr id="2138291175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91175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5663" cy="621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E03"/>
    <w:multiLevelType w:val="hybridMultilevel"/>
    <w:tmpl w:val="2188D252"/>
    <w:lvl w:ilvl="0" w:tplc="8408A91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F7529"/>
    <w:multiLevelType w:val="hybridMultilevel"/>
    <w:tmpl w:val="CD00008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67579D8"/>
    <w:multiLevelType w:val="hybridMultilevel"/>
    <w:tmpl w:val="D096BE18"/>
    <w:lvl w:ilvl="0" w:tplc="488CB88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2B3A"/>
    <w:multiLevelType w:val="hybridMultilevel"/>
    <w:tmpl w:val="08A4BCC0"/>
    <w:lvl w:ilvl="0" w:tplc="5E568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675A0"/>
    <w:multiLevelType w:val="multilevel"/>
    <w:tmpl w:val="94B4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F6C43"/>
    <w:multiLevelType w:val="hybridMultilevel"/>
    <w:tmpl w:val="D7662512"/>
    <w:lvl w:ilvl="0" w:tplc="592EC87C">
      <w:start w:val="1"/>
      <w:numFmt w:val="low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1DFD"/>
    <w:multiLevelType w:val="hybridMultilevel"/>
    <w:tmpl w:val="B5E24D24"/>
    <w:lvl w:ilvl="0" w:tplc="C1B827CA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83568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167A7"/>
    <w:multiLevelType w:val="hybridMultilevel"/>
    <w:tmpl w:val="FFFFFFFF"/>
    <w:lvl w:ilvl="0" w:tplc="8D3E1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02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5C2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21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C0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E4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44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C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E4CDD"/>
    <w:multiLevelType w:val="hybridMultilevel"/>
    <w:tmpl w:val="81089E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2390"/>
    <w:multiLevelType w:val="hybridMultilevel"/>
    <w:tmpl w:val="EE3AD47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2086E"/>
    <w:multiLevelType w:val="hybridMultilevel"/>
    <w:tmpl w:val="F100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E2F"/>
    <w:multiLevelType w:val="hybridMultilevel"/>
    <w:tmpl w:val="34BEC390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0B06"/>
    <w:multiLevelType w:val="hybridMultilevel"/>
    <w:tmpl w:val="4F7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34866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47353"/>
    <w:multiLevelType w:val="hybridMultilevel"/>
    <w:tmpl w:val="0EA670AE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FC3"/>
    <w:multiLevelType w:val="multilevel"/>
    <w:tmpl w:val="6294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021B9"/>
    <w:multiLevelType w:val="hybridMultilevel"/>
    <w:tmpl w:val="CEBA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68A"/>
    <w:multiLevelType w:val="hybridMultilevel"/>
    <w:tmpl w:val="9CEA3278"/>
    <w:lvl w:ilvl="0" w:tplc="26F01A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506AC"/>
    <w:multiLevelType w:val="hybridMultilevel"/>
    <w:tmpl w:val="2F4E5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3B852D1"/>
    <w:multiLevelType w:val="multilevel"/>
    <w:tmpl w:val="C9B4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016FE0"/>
    <w:multiLevelType w:val="hybridMultilevel"/>
    <w:tmpl w:val="8108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A4E83"/>
    <w:multiLevelType w:val="multilevel"/>
    <w:tmpl w:val="797A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BC2F4B"/>
    <w:multiLevelType w:val="multilevel"/>
    <w:tmpl w:val="25D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E5877"/>
    <w:multiLevelType w:val="multilevel"/>
    <w:tmpl w:val="522A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570F2A"/>
    <w:multiLevelType w:val="hybridMultilevel"/>
    <w:tmpl w:val="DE12F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A824AB"/>
    <w:multiLevelType w:val="hybridMultilevel"/>
    <w:tmpl w:val="7F80CDAA"/>
    <w:lvl w:ilvl="0" w:tplc="A47E0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54E7C"/>
    <w:multiLevelType w:val="hybridMultilevel"/>
    <w:tmpl w:val="496C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6D412"/>
    <w:multiLevelType w:val="hybridMultilevel"/>
    <w:tmpl w:val="FFFFFFFF"/>
    <w:lvl w:ilvl="0" w:tplc="29669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49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0A8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6D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C1E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89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8F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8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CD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755FF8"/>
    <w:multiLevelType w:val="multilevel"/>
    <w:tmpl w:val="293C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D60FCC"/>
    <w:multiLevelType w:val="hybridMultilevel"/>
    <w:tmpl w:val="5E08C4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401050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E4200E"/>
    <w:multiLevelType w:val="hybridMultilevel"/>
    <w:tmpl w:val="F508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C76EDE"/>
    <w:multiLevelType w:val="hybridMultilevel"/>
    <w:tmpl w:val="DE8ADD5A"/>
    <w:lvl w:ilvl="0" w:tplc="B41C05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F2F68"/>
    <w:multiLevelType w:val="hybridMultilevel"/>
    <w:tmpl w:val="E7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A5242"/>
    <w:multiLevelType w:val="hybridMultilevel"/>
    <w:tmpl w:val="8CCCE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811821"/>
    <w:multiLevelType w:val="hybridMultilevel"/>
    <w:tmpl w:val="ACA6FD6E"/>
    <w:lvl w:ilvl="0" w:tplc="043486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B656C6"/>
    <w:multiLevelType w:val="multilevel"/>
    <w:tmpl w:val="773475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D700D8"/>
    <w:multiLevelType w:val="hybridMultilevel"/>
    <w:tmpl w:val="FE547D06"/>
    <w:lvl w:ilvl="0" w:tplc="C3122C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76733"/>
    <w:multiLevelType w:val="hybridMultilevel"/>
    <w:tmpl w:val="DE3896FC"/>
    <w:lvl w:ilvl="0" w:tplc="B9AEB9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10934"/>
    <w:multiLevelType w:val="hybridMultilevel"/>
    <w:tmpl w:val="72B65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BB7682"/>
    <w:multiLevelType w:val="hybridMultilevel"/>
    <w:tmpl w:val="58124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8578ED"/>
    <w:multiLevelType w:val="multilevel"/>
    <w:tmpl w:val="4D18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93EEA"/>
    <w:multiLevelType w:val="hybridMultilevel"/>
    <w:tmpl w:val="835E15E8"/>
    <w:lvl w:ilvl="0" w:tplc="F5AE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06748">
    <w:abstractNumId w:val="12"/>
  </w:num>
  <w:num w:numId="2" w16cid:durableId="2078935722">
    <w:abstractNumId w:val="4"/>
  </w:num>
  <w:num w:numId="3" w16cid:durableId="12193911">
    <w:abstractNumId w:val="36"/>
  </w:num>
  <w:num w:numId="4" w16cid:durableId="1148866106">
    <w:abstractNumId w:val="26"/>
  </w:num>
  <w:num w:numId="5" w16cid:durableId="999767633">
    <w:abstractNumId w:val="21"/>
  </w:num>
  <w:num w:numId="6" w16cid:durableId="817957618">
    <w:abstractNumId w:val="3"/>
  </w:num>
  <w:num w:numId="7" w16cid:durableId="61292367">
    <w:abstractNumId w:val="1"/>
  </w:num>
  <w:num w:numId="8" w16cid:durableId="315376505">
    <w:abstractNumId w:val="16"/>
  </w:num>
  <w:num w:numId="9" w16cid:durableId="677003662">
    <w:abstractNumId w:val="24"/>
  </w:num>
  <w:num w:numId="10" w16cid:durableId="936450056">
    <w:abstractNumId w:val="20"/>
  </w:num>
  <w:num w:numId="11" w16cid:durableId="1529290988">
    <w:abstractNumId w:val="17"/>
  </w:num>
  <w:num w:numId="12" w16cid:durableId="569268481">
    <w:abstractNumId w:val="44"/>
  </w:num>
  <w:num w:numId="13" w16cid:durableId="113522264">
    <w:abstractNumId w:val="9"/>
  </w:num>
  <w:num w:numId="14" w16cid:durableId="297806842">
    <w:abstractNumId w:val="5"/>
  </w:num>
  <w:num w:numId="15" w16cid:durableId="1115371168">
    <w:abstractNumId w:val="35"/>
  </w:num>
  <w:num w:numId="16" w16cid:durableId="974985390">
    <w:abstractNumId w:val="7"/>
  </w:num>
  <w:num w:numId="17" w16cid:durableId="142550826">
    <w:abstractNumId w:val="29"/>
  </w:num>
  <w:num w:numId="18" w16cid:durableId="1615819968">
    <w:abstractNumId w:val="42"/>
  </w:num>
  <w:num w:numId="19" w16cid:durableId="1150252437">
    <w:abstractNumId w:val="22"/>
  </w:num>
  <w:num w:numId="20" w16cid:durableId="165903298">
    <w:abstractNumId w:val="14"/>
  </w:num>
  <w:num w:numId="21" w16cid:durableId="1152327020">
    <w:abstractNumId w:val="43"/>
  </w:num>
  <w:num w:numId="22" w16cid:durableId="1267418509">
    <w:abstractNumId w:val="40"/>
  </w:num>
  <w:num w:numId="23" w16cid:durableId="1191381529">
    <w:abstractNumId w:val="11"/>
  </w:num>
  <w:num w:numId="24" w16cid:durableId="1900237962">
    <w:abstractNumId w:val="10"/>
  </w:num>
  <w:num w:numId="25" w16cid:durableId="352654923">
    <w:abstractNumId w:val="8"/>
  </w:num>
  <w:num w:numId="26" w16cid:durableId="165751769">
    <w:abstractNumId w:val="39"/>
  </w:num>
  <w:num w:numId="27" w16cid:durableId="47806394">
    <w:abstractNumId w:val="27"/>
  </w:num>
  <w:num w:numId="28" w16cid:durableId="195198683">
    <w:abstractNumId w:val="30"/>
  </w:num>
  <w:num w:numId="29" w16cid:durableId="1518469268">
    <w:abstractNumId w:val="41"/>
  </w:num>
  <w:num w:numId="30" w16cid:durableId="127088216">
    <w:abstractNumId w:val="25"/>
  </w:num>
  <w:num w:numId="31" w16cid:durableId="1868761650">
    <w:abstractNumId w:val="34"/>
  </w:num>
  <w:num w:numId="32" w16cid:durableId="491145852">
    <w:abstractNumId w:val="23"/>
  </w:num>
  <w:num w:numId="33" w16cid:durableId="319428914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792434618">
    <w:abstractNumId w:val="2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71731456">
    <w:abstractNumId w:val="18"/>
  </w:num>
  <w:num w:numId="36" w16cid:durableId="2009408063">
    <w:abstractNumId w:val="32"/>
  </w:num>
  <w:num w:numId="37" w16cid:durableId="1904099751">
    <w:abstractNumId w:val="38"/>
  </w:num>
  <w:num w:numId="38" w16cid:durableId="1790707704">
    <w:abstractNumId w:val="45"/>
  </w:num>
  <w:num w:numId="39" w16cid:durableId="107892404">
    <w:abstractNumId w:val="15"/>
  </w:num>
  <w:num w:numId="40" w16cid:durableId="1562904373">
    <w:abstractNumId w:val="13"/>
  </w:num>
  <w:num w:numId="41" w16cid:durableId="319845264">
    <w:abstractNumId w:val="19"/>
  </w:num>
  <w:num w:numId="42" w16cid:durableId="499467972">
    <w:abstractNumId w:val="33"/>
  </w:num>
  <w:num w:numId="43" w16cid:durableId="1750882197">
    <w:abstractNumId w:val="28"/>
  </w:num>
  <w:num w:numId="44" w16cid:durableId="1739742936">
    <w:abstractNumId w:val="0"/>
  </w:num>
  <w:num w:numId="45" w16cid:durableId="905191224">
    <w:abstractNumId w:val="31"/>
  </w:num>
  <w:num w:numId="46" w16cid:durableId="1952348269">
    <w:abstractNumId w:val="37"/>
  </w:num>
  <w:num w:numId="47" w16cid:durableId="876703098">
    <w:abstractNumId w:val="6"/>
  </w:num>
  <w:num w:numId="48" w16cid:durableId="1676180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BsP04LYo5J18qlX6m4CKo2rNXJPucDD3tRgQT6OzouXxOAkGbhxnhULChPwlubpvayli+cOwfvVq/j5wP8+Q==" w:salt="5h0OiG5bklcVfovKw87P9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18CC"/>
    <w:rsid w:val="00001F6F"/>
    <w:rsid w:val="0000203C"/>
    <w:rsid w:val="00004484"/>
    <w:rsid w:val="00011802"/>
    <w:rsid w:val="000125FD"/>
    <w:rsid w:val="00012643"/>
    <w:rsid w:val="000140D6"/>
    <w:rsid w:val="00014CDC"/>
    <w:rsid w:val="000165F3"/>
    <w:rsid w:val="0001680E"/>
    <w:rsid w:val="00016DB9"/>
    <w:rsid w:val="00021EE8"/>
    <w:rsid w:val="00022D9E"/>
    <w:rsid w:val="00023775"/>
    <w:rsid w:val="00025120"/>
    <w:rsid w:val="00026001"/>
    <w:rsid w:val="000274F3"/>
    <w:rsid w:val="00031502"/>
    <w:rsid w:val="000327EA"/>
    <w:rsid w:val="00032B7D"/>
    <w:rsid w:val="00032C48"/>
    <w:rsid w:val="000342E8"/>
    <w:rsid w:val="000376D3"/>
    <w:rsid w:val="00040F6C"/>
    <w:rsid w:val="000412E3"/>
    <w:rsid w:val="00044B48"/>
    <w:rsid w:val="00047799"/>
    <w:rsid w:val="00047F8C"/>
    <w:rsid w:val="000502C8"/>
    <w:rsid w:val="00051B3E"/>
    <w:rsid w:val="00054077"/>
    <w:rsid w:val="00055AE3"/>
    <w:rsid w:val="00057498"/>
    <w:rsid w:val="00057B97"/>
    <w:rsid w:val="000600A0"/>
    <w:rsid w:val="00061A7C"/>
    <w:rsid w:val="00062201"/>
    <w:rsid w:val="00062734"/>
    <w:rsid w:val="00062783"/>
    <w:rsid w:val="00062FE0"/>
    <w:rsid w:val="00063677"/>
    <w:rsid w:val="00066FA6"/>
    <w:rsid w:val="00071C29"/>
    <w:rsid w:val="000765D8"/>
    <w:rsid w:val="00080FDA"/>
    <w:rsid w:val="000830E1"/>
    <w:rsid w:val="000831C0"/>
    <w:rsid w:val="00083717"/>
    <w:rsid w:val="000838FE"/>
    <w:rsid w:val="00083DA1"/>
    <w:rsid w:val="000844A1"/>
    <w:rsid w:val="00084FAD"/>
    <w:rsid w:val="00085CE4"/>
    <w:rsid w:val="000860A2"/>
    <w:rsid w:val="0008692D"/>
    <w:rsid w:val="000916DC"/>
    <w:rsid w:val="00091A97"/>
    <w:rsid w:val="000971EA"/>
    <w:rsid w:val="000A30A6"/>
    <w:rsid w:val="000A40D7"/>
    <w:rsid w:val="000A41A4"/>
    <w:rsid w:val="000B091F"/>
    <w:rsid w:val="000B2133"/>
    <w:rsid w:val="000B5DB9"/>
    <w:rsid w:val="000B67EE"/>
    <w:rsid w:val="000B6DED"/>
    <w:rsid w:val="000C0DA0"/>
    <w:rsid w:val="000C0EE1"/>
    <w:rsid w:val="000C144F"/>
    <w:rsid w:val="000C210E"/>
    <w:rsid w:val="000C3B5F"/>
    <w:rsid w:val="000C6F46"/>
    <w:rsid w:val="000C777A"/>
    <w:rsid w:val="000D226A"/>
    <w:rsid w:val="000D2CA7"/>
    <w:rsid w:val="000D4BD2"/>
    <w:rsid w:val="000D6015"/>
    <w:rsid w:val="000D6389"/>
    <w:rsid w:val="000D66C5"/>
    <w:rsid w:val="000D6F7A"/>
    <w:rsid w:val="000E03F0"/>
    <w:rsid w:val="000E17EB"/>
    <w:rsid w:val="000E1E03"/>
    <w:rsid w:val="000E1EAE"/>
    <w:rsid w:val="000E2152"/>
    <w:rsid w:val="000E43A9"/>
    <w:rsid w:val="000E45A8"/>
    <w:rsid w:val="000E56AE"/>
    <w:rsid w:val="000E644B"/>
    <w:rsid w:val="000F070F"/>
    <w:rsid w:val="000F283E"/>
    <w:rsid w:val="000F28B9"/>
    <w:rsid w:val="000F3174"/>
    <w:rsid w:val="000F4241"/>
    <w:rsid w:val="000F5183"/>
    <w:rsid w:val="000F7CBA"/>
    <w:rsid w:val="0010017E"/>
    <w:rsid w:val="00100C49"/>
    <w:rsid w:val="00101626"/>
    <w:rsid w:val="00102FC3"/>
    <w:rsid w:val="001053AE"/>
    <w:rsid w:val="00110E6E"/>
    <w:rsid w:val="001134AA"/>
    <w:rsid w:val="00115ECD"/>
    <w:rsid w:val="00117FF0"/>
    <w:rsid w:val="00120777"/>
    <w:rsid w:val="001223B2"/>
    <w:rsid w:val="00122E4D"/>
    <w:rsid w:val="00126051"/>
    <w:rsid w:val="0013075A"/>
    <w:rsid w:val="00132689"/>
    <w:rsid w:val="001332A5"/>
    <w:rsid w:val="00134EE3"/>
    <w:rsid w:val="00135173"/>
    <w:rsid w:val="00140AC4"/>
    <w:rsid w:val="00142A7F"/>
    <w:rsid w:val="001444FC"/>
    <w:rsid w:val="0014451A"/>
    <w:rsid w:val="001445AA"/>
    <w:rsid w:val="001449E0"/>
    <w:rsid w:val="00144D17"/>
    <w:rsid w:val="00144DC5"/>
    <w:rsid w:val="00147661"/>
    <w:rsid w:val="00147E40"/>
    <w:rsid w:val="00150819"/>
    <w:rsid w:val="00151477"/>
    <w:rsid w:val="0015168E"/>
    <w:rsid w:val="00152E71"/>
    <w:rsid w:val="00160287"/>
    <w:rsid w:val="00163702"/>
    <w:rsid w:val="00163C46"/>
    <w:rsid w:val="00165451"/>
    <w:rsid w:val="00166351"/>
    <w:rsid w:val="00166647"/>
    <w:rsid w:val="001714FD"/>
    <w:rsid w:val="001732E9"/>
    <w:rsid w:val="001743B1"/>
    <w:rsid w:val="001745AE"/>
    <w:rsid w:val="0017547D"/>
    <w:rsid w:val="001756F9"/>
    <w:rsid w:val="00175877"/>
    <w:rsid w:val="00182792"/>
    <w:rsid w:val="00182EBE"/>
    <w:rsid w:val="0018556B"/>
    <w:rsid w:val="0018573F"/>
    <w:rsid w:val="001865F8"/>
    <w:rsid w:val="00187B41"/>
    <w:rsid w:val="00191755"/>
    <w:rsid w:val="001932C8"/>
    <w:rsid w:val="00193977"/>
    <w:rsid w:val="00196DB3"/>
    <w:rsid w:val="00197135"/>
    <w:rsid w:val="001A0C77"/>
    <w:rsid w:val="001A381B"/>
    <w:rsid w:val="001A469C"/>
    <w:rsid w:val="001A5C1F"/>
    <w:rsid w:val="001B0D1E"/>
    <w:rsid w:val="001B2BED"/>
    <w:rsid w:val="001B5A7E"/>
    <w:rsid w:val="001B6E27"/>
    <w:rsid w:val="001B7361"/>
    <w:rsid w:val="001C0955"/>
    <w:rsid w:val="001C1507"/>
    <w:rsid w:val="001C2ED6"/>
    <w:rsid w:val="001C4655"/>
    <w:rsid w:val="001C5971"/>
    <w:rsid w:val="001C7982"/>
    <w:rsid w:val="001D1EC6"/>
    <w:rsid w:val="001D2120"/>
    <w:rsid w:val="001D6938"/>
    <w:rsid w:val="001D7230"/>
    <w:rsid w:val="001E060B"/>
    <w:rsid w:val="001E1731"/>
    <w:rsid w:val="001E5910"/>
    <w:rsid w:val="001E599E"/>
    <w:rsid w:val="001E7294"/>
    <w:rsid w:val="001F1B22"/>
    <w:rsid w:val="001F2256"/>
    <w:rsid w:val="001F2D7A"/>
    <w:rsid w:val="001F378C"/>
    <w:rsid w:val="001F417B"/>
    <w:rsid w:val="001F41D9"/>
    <w:rsid w:val="001F55B4"/>
    <w:rsid w:val="001F60FE"/>
    <w:rsid w:val="001F7532"/>
    <w:rsid w:val="00200257"/>
    <w:rsid w:val="00200E74"/>
    <w:rsid w:val="00205859"/>
    <w:rsid w:val="002061E0"/>
    <w:rsid w:val="00207CFB"/>
    <w:rsid w:val="002107A3"/>
    <w:rsid w:val="00210CAC"/>
    <w:rsid w:val="00210D5B"/>
    <w:rsid w:val="00212754"/>
    <w:rsid w:val="0021691B"/>
    <w:rsid w:val="00216989"/>
    <w:rsid w:val="00222D1A"/>
    <w:rsid w:val="0022407F"/>
    <w:rsid w:val="0022458B"/>
    <w:rsid w:val="00225EC7"/>
    <w:rsid w:val="00226A91"/>
    <w:rsid w:val="00227F80"/>
    <w:rsid w:val="00230E12"/>
    <w:rsid w:val="00230F2A"/>
    <w:rsid w:val="0023170E"/>
    <w:rsid w:val="00231747"/>
    <w:rsid w:val="002347C0"/>
    <w:rsid w:val="00234CB8"/>
    <w:rsid w:val="002356A5"/>
    <w:rsid w:val="002364B3"/>
    <w:rsid w:val="002371EE"/>
    <w:rsid w:val="002376F1"/>
    <w:rsid w:val="00240915"/>
    <w:rsid w:val="00241559"/>
    <w:rsid w:val="00246F32"/>
    <w:rsid w:val="00247537"/>
    <w:rsid w:val="00247D2D"/>
    <w:rsid w:val="00250933"/>
    <w:rsid w:val="002521A2"/>
    <w:rsid w:val="0025653D"/>
    <w:rsid w:val="0025698F"/>
    <w:rsid w:val="002605AB"/>
    <w:rsid w:val="00260A45"/>
    <w:rsid w:val="002622A4"/>
    <w:rsid w:val="0026265C"/>
    <w:rsid w:val="00264123"/>
    <w:rsid w:val="0026570A"/>
    <w:rsid w:val="0026650E"/>
    <w:rsid w:val="002679E5"/>
    <w:rsid w:val="00270341"/>
    <w:rsid w:val="00272CF9"/>
    <w:rsid w:val="00275323"/>
    <w:rsid w:val="002755AC"/>
    <w:rsid w:val="002839FF"/>
    <w:rsid w:val="00283C4D"/>
    <w:rsid w:val="00284043"/>
    <w:rsid w:val="00284F62"/>
    <w:rsid w:val="00287A64"/>
    <w:rsid w:val="002919ED"/>
    <w:rsid w:val="00295BFB"/>
    <w:rsid w:val="002A1FDC"/>
    <w:rsid w:val="002A6B42"/>
    <w:rsid w:val="002A6F66"/>
    <w:rsid w:val="002B016E"/>
    <w:rsid w:val="002B049C"/>
    <w:rsid w:val="002B0D15"/>
    <w:rsid w:val="002B144D"/>
    <w:rsid w:val="002B674F"/>
    <w:rsid w:val="002C0372"/>
    <w:rsid w:val="002C286D"/>
    <w:rsid w:val="002C3FDD"/>
    <w:rsid w:val="002C7048"/>
    <w:rsid w:val="002C780B"/>
    <w:rsid w:val="002C7FAE"/>
    <w:rsid w:val="002D4708"/>
    <w:rsid w:val="002D4E14"/>
    <w:rsid w:val="002D5074"/>
    <w:rsid w:val="002D5148"/>
    <w:rsid w:val="002D5E14"/>
    <w:rsid w:val="002D6445"/>
    <w:rsid w:val="002E0978"/>
    <w:rsid w:val="002E33B4"/>
    <w:rsid w:val="002E492E"/>
    <w:rsid w:val="002E5951"/>
    <w:rsid w:val="002E7CC4"/>
    <w:rsid w:val="002E7DAC"/>
    <w:rsid w:val="002F0D19"/>
    <w:rsid w:val="002F2E3D"/>
    <w:rsid w:val="002F33A8"/>
    <w:rsid w:val="002F6BBF"/>
    <w:rsid w:val="00300495"/>
    <w:rsid w:val="00301361"/>
    <w:rsid w:val="00301642"/>
    <w:rsid w:val="00301859"/>
    <w:rsid w:val="00302100"/>
    <w:rsid w:val="00303F67"/>
    <w:rsid w:val="00307F5E"/>
    <w:rsid w:val="0031013C"/>
    <w:rsid w:val="0031093A"/>
    <w:rsid w:val="00311CD8"/>
    <w:rsid w:val="0031287D"/>
    <w:rsid w:val="0031340A"/>
    <w:rsid w:val="00314148"/>
    <w:rsid w:val="00314AD6"/>
    <w:rsid w:val="00314ED5"/>
    <w:rsid w:val="00315521"/>
    <w:rsid w:val="0032268E"/>
    <w:rsid w:val="00322B34"/>
    <w:rsid w:val="00325A5D"/>
    <w:rsid w:val="0032766B"/>
    <w:rsid w:val="00327672"/>
    <w:rsid w:val="00330F6B"/>
    <w:rsid w:val="0033543C"/>
    <w:rsid w:val="00336A98"/>
    <w:rsid w:val="00341357"/>
    <w:rsid w:val="00343A8C"/>
    <w:rsid w:val="00344474"/>
    <w:rsid w:val="0034569B"/>
    <w:rsid w:val="003469E8"/>
    <w:rsid w:val="00350622"/>
    <w:rsid w:val="00351322"/>
    <w:rsid w:val="003515F6"/>
    <w:rsid w:val="003518C2"/>
    <w:rsid w:val="00354179"/>
    <w:rsid w:val="00354ABF"/>
    <w:rsid w:val="00354DE1"/>
    <w:rsid w:val="0036060C"/>
    <w:rsid w:val="00361586"/>
    <w:rsid w:val="00362B6E"/>
    <w:rsid w:val="00363AA1"/>
    <w:rsid w:val="00367D07"/>
    <w:rsid w:val="003700A3"/>
    <w:rsid w:val="00370A49"/>
    <w:rsid w:val="003710F7"/>
    <w:rsid w:val="00371D5A"/>
    <w:rsid w:val="00373E05"/>
    <w:rsid w:val="003757D7"/>
    <w:rsid w:val="00377384"/>
    <w:rsid w:val="00380847"/>
    <w:rsid w:val="00380D85"/>
    <w:rsid w:val="00381C40"/>
    <w:rsid w:val="00382D00"/>
    <w:rsid w:val="00384CD6"/>
    <w:rsid w:val="00385709"/>
    <w:rsid w:val="00386513"/>
    <w:rsid w:val="003920A0"/>
    <w:rsid w:val="003929BD"/>
    <w:rsid w:val="00395FC8"/>
    <w:rsid w:val="003A0C84"/>
    <w:rsid w:val="003A25EF"/>
    <w:rsid w:val="003A4A41"/>
    <w:rsid w:val="003A5D8B"/>
    <w:rsid w:val="003A5E31"/>
    <w:rsid w:val="003A6443"/>
    <w:rsid w:val="003A6479"/>
    <w:rsid w:val="003B3D38"/>
    <w:rsid w:val="003B563A"/>
    <w:rsid w:val="003B56C8"/>
    <w:rsid w:val="003B6EF4"/>
    <w:rsid w:val="003B7ED7"/>
    <w:rsid w:val="003C0532"/>
    <w:rsid w:val="003C084B"/>
    <w:rsid w:val="003C1500"/>
    <w:rsid w:val="003C24D4"/>
    <w:rsid w:val="003C2B9F"/>
    <w:rsid w:val="003C303B"/>
    <w:rsid w:val="003C3762"/>
    <w:rsid w:val="003C435A"/>
    <w:rsid w:val="003C760B"/>
    <w:rsid w:val="003D0BFF"/>
    <w:rsid w:val="003D2296"/>
    <w:rsid w:val="003D3DCE"/>
    <w:rsid w:val="003D3FAF"/>
    <w:rsid w:val="003D426D"/>
    <w:rsid w:val="003D4A60"/>
    <w:rsid w:val="003D5851"/>
    <w:rsid w:val="003D6678"/>
    <w:rsid w:val="003D6A19"/>
    <w:rsid w:val="003D6BEA"/>
    <w:rsid w:val="003E0BC3"/>
    <w:rsid w:val="003E17BF"/>
    <w:rsid w:val="003E2627"/>
    <w:rsid w:val="003E3650"/>
    <w:rsid w:val="003E3A86"/>
    <w:rsid w:val="003E3BAC"/>
    <w:rsid w:val="003E5C0E"/>
    <w:rsid w:val="003E6FB4"/>
    <w:rsid w:val="003E7352"/>
    <w:rsid w:val="003E7FBE"/>
    <w:rsid w:val="003F272D"/>
    <w:rsid w:val="003F7488"/>
    <w:rsid w:val="00400932"/>
    <w:rsid w:val="00400939"/>
    <w:rsid w:val="004020DB"/>
    <w:rsid w:val="004054AD"/>
    <w:rsid w:val="00410287"/>
    <w:rsid w:val="00414B5C"/>
    <w:rsid w:val="00415A6C"/>
    <w:rsid w:val="004171F7"/>
    <w:rsid w:val="00417461"/>
    <w:rsid w:val="00420B2B"/>
    <w:rsid w:val="00421994"/>
    <w:rsid w:val="00424048"/>
    <w:rsid w:val="004268A4"/>
    <w:rsid w:val="00431839"/>
    <w:rsid w:val="00433672"/>
    <w:rsid w:val="004339C2"/>
    <w:rsid w:val="0043662E"/>
    <w:rsid w:val="00440726"/>
    <w:rsid w:val="00445CAA"/>
    <w:rsid w:val="00445FA0"/>
    <w:rsid w:val="00447FE6"/>
    <w:rsid w:val="00452765"/>
    <w:rsid w:val="00452E78"/>
    <w:rsid w:val="004548EA"/>
    <w:rsid w:val="00456E02"/>
    <w:rsid w:val="00457AFE"/>
    <w:rsid w:val="0046028A"/>
    <w:rsid w:val="00460A8A"/>
    <w:rsid w:val="00461B16"/>
    <w:rsid w:val="00461E25"/>
    <w:rsid w:val="00466D4F"/>
    <w:rsid w:val="004715CB"/>
    <w:rsid w:val="00474CF2"/>
    <w:rsid w:val="00475979"/>
    <w:rsid w:val="00475C86"/>
    <w:rsid w:val="00475D51"/>
    <w:rsid w:val="004778C2"/>
    <w:rsid w:val="00477F3A"/>
    <w:rsid w:val="004806E2"/>
    <w:rsid w:val="00480A4C"/>
    <w:rsid w:val="00480DB6"/>
    <w:rsid w:val="004828B6"/>
    <w:rsid w:val="00482ECE"/>
    <w:rsid w:val="00483D7A"/>
    <w:rsid w:val="00483EDB"/>
    <w:rsid w:val="004844BF"/>
    <w:rsid w:val="0048551C"/>
    <w:rsid w:val="00487D9A"/>
    <w:rsid w:val="00490121"/>
    <w:rsid w:val="004928C4"/>
    <w:rsid w:val="00493BEB"/>
    <w:rsid w:val="004944E5"/>
    <w:rsid w:val="004974D8"/>
    <w:rsid w:val="004A0B6E"/>
    <w:rsid w:val="004A0C55"/>
    <w:rsid w:val="004A37B7"/>
    <w:rsid w:val="004A68F2"/>
    <w:rsid w:val="004A7A96"/>
    <w:rsid w:val="004B4731"/>
    <w:rsid w:val="004B4765"/>
    <w:rsid w:val="004B6A95"/>
    <w:rsid w:val="004C19AA"/>
    <w:rsid w:val="004C7B57"/>
    <w:rsid w:val="004D0307"/>
    <w:rsid w:val="004D1DF0"/>
    <w:rsid w:val="004D31E6"/>
    <w:rsid w:val="004D3E4D"/>
    <w:rsid w:val="004D40EB"/>
    <w:rsid w:val="004D55EB"/>
    <w:rsid w:val="004D7178"/>
    <w:rsid w:val="004D774B"/>
    <w:rsid w:val="004D7CD1"/>
    <w:rsid w:val="004E4D95"/>
    <w:rsid w:val="004E4DB8"/>
    <w:rsid w:val="00503F3E"/>
    <w:rsid w:val="00504AFD"/>
    <w:rsid w:val="00506E35"/>
    <w:rsid w:val="0050727C"/>
    <w:rsid w:val="00510242"/>
    <w:rsid w:val="005111FB"/>
    <w:rsid w:val="00511BAD"/>
    <w:rsid w:val="0051203E"/>
    <w:rsid w:val="00515160"/>
    <w:rsid w:val="005178AB"/>
    <w:rsid w:val="005208A7"/>
    <w:rsid w:val="005208EA"/>
    <w:rsid w:val="00523A19"/>
    <w:rsid w:val="0052498B"/>
    <w:rsid w:val="00525706"/>
    <w:rsid w:val="005261CB"/>
    <w:rsid w:val="00526D3E"/>
    <w:rsid w:val="005273A8"/>
    <w:rsid w:val="005301FA"/>
    <w:rsid w:val="0053127A"/>
    <w:rsid w:val="00532D69"/>
    <w:rsid w:val="00533F1A"/>
    <w:rsid w:val="0053535C"/>
    <w:rsid w:val="00536B4D"/>
    <w:rsid w:val="00537781"/>
    <w:rsid w:val="00540AB9"/>
    <w:rsid w:val="005411CD"/>
    <w:rsid w:val="00541387"/>
    <w:rsid w:val="00542317"/>
    <w:rsid w:val="0054275C"/>
    <w:rsid w:val="005432A2"/>
    <w:rsid w:val="0054398B"/>
    <w:rsid w:val="005506C2"/>
    <w:rsid w:val="005511F7"/>
    <w:rsid w:val="00554E0F"/>
    <w:rsid w:val="005567AB"/>
    <w:rsid w:val="00560996"/>
    <w:rsid w:val="00560A75"/>
    <w:rsid w:val="00565649"/>
    <w:rsid w:val="00566D3E"/>
    <w:rsid w:val="005726EF"/>
    <w:rsid w:val="005801D7"/>
    <w:rsid w:val="00580B9A"/>
    <w:rsid w:val="00582437"/>
    <w:rsid w:val="00583829"/>
    <w:rsid w:val="005845CB"/>
    <w:rsid w:val="00584F96"/>
    <w:rsid w:val="0058559B"/>
    <w:rsid w:val="005859B0"/>
    <w:rsid w:val="0058664A"/>
    <w:rsid w:val="00587C47"/>
    <w:rsid w:val="00591004"/>
    <w:rsid w:val="005920A8"/>
    <w:rsid w:val="00595870"/>
    <w:rsid w:val="005A05A1"/>
    <w:rsid w:val="005A18C9"/>
    <w:rsid w:val="005A21E1"/>
    <w:rsid w:val="005B0870"/>
    <w:rsid w:val="005B0E07"/>
    <w:rsid w:val="005B3B4D"/>
    <w:rsid w:val="005B6293"/>
    <w:rsid w:val="005B6455"/>
    <w:rsid w:val="005B656A"/>
    <w:rsid w:val="005B65D4"/>
    <w:rsid w:val="005B6729"/>
    <w:rsid w:val="005B6F37"/>
    <w:rsid w:val="005C0315"/>
    <w:rsid w:val="005C0E46"/>
    <w:rsid w:val="005C32F8"/>
    <w:rsid w:val="005C404D"/>
    <w:rsid w:val="005C4A8F"/>
    <w:rsid w:val="005C5423"/>
    <w:rsid w:val="005C6442"/>
    <w:rsid w:val="005D3D1F"/>
    <w:rsid w:val="005D6B4E"/>
    <w:rsid w:val="005D7A4B"/>
    <w:rsid w:val="005E01D8"/>
    <w:rsid w:val="005E0666"/>
    <w:rsid w:val="005E09B3"/>
    <w:rsid w:val="005E33F8"/>
    <w:rsid w:val="005E38E5"/>
    <w:rsid w:val="005E5B88"/>
    <w:rsid w:val="005E5C0F"/>
    <w:rsid w:val="005E72C1"/>
    <w:rsid w:val="005E7D12"/>
    <w:rsid w:val="005F1CB2"/>
    <w:rsid w:val="005F1DE0"/>
    <w:rsid w:val="00600691"/>
    <w:rsid w:val="00600B91"/>
    <w:rsid w:val="00602FD4"/>
    <w:rsid w:val="00604CE4"/>
    <w:rsid w:val="00604F66"/>
    <w:rsid w:val="00605C20"/>
    <w:rsid w:val="006065E1"/>
    <w:rsid w:val="006077F9"/>
    <w:rsid w:val="00610A20"/>
    <w:rsid w:val="00611780"/>
    <w:rsid w:val="006134E0"/>
    <w:rsid w:val="0061418A"/>
    <w:rsid w:val="00615B34"/>
    <w:rsid w:val="00615B3B"/>
    <w:rsid w:val="00617B4F"/>
    <w:rsid w:val="006205E7"/>
    <w:rsid w:val="0062111A"/>
    <w:rsid w:val="006224C2"/>
    <w:rsid w:val="00623105"/>
    <w:rsid w:val="00623F3C"/>
    <w:rsid w:val="00624571"/>
    <w:rsid w:val="00624740"/>
    <w:rsid w:val="00625683"/>
    <w:rsid w:val="00625E34"/>
    <w:rsid w:val="00626BE3"/>
    <w:rsid w:val="00626F92"/>
    <w:rsid w:val="00627D27"/>
    <w:rsid w:val="0063247F"/>
    <w:rsid w:val="00632FCE"/>
    <w:rsid w:val="0063334A"/>
    <w:rsid w:val="006478C2"/>
    <w:rsid w:val="006546CA"/>
    <w:rsid w:val="00655821"/>
    <w:rsid w:val="00656A4B"/>
    <w:rsid w:val="00656D90"/>
    <w:rsid w:val="00660F4D"/>
    <w:rsid w:val="0066246D"/>
    <w:rsid w:val="00665BCB"/>
    <w:rsid w:val="0066771C"/>
    <w:rsid w:val="00667B9B"/>
    <w:rsid w:val="00670D18"/>
    <w:rsid w:val="00673D55"/>
    <w:rsid w:val="00675EFD"/>
    <w:rsid w:val="00677612"/>
    <w:rsid w:val="00677E7A"/>
    <w:rsid w:val="0068111E"/>
    <w:rsid w:val="00682836"/>
    <w:rsid w:val="006842ED"/>
    <w:rsid w:val="0068490C"/>
    <w:rsid w:val="006865DB"/>
    <w:rsid w:val="00686EB0"/>
    <w:rsid w:val="0069084C"/>
    <w:rsid w:val="006915DF"/>
    <w:rsid w:val="00691710"/>
    <w:rsid w:val="00693549"/>
    <w:rsid w:val="00694291"/>
    <w:rsid w:val="00695753"/>
    <w:rsid w:val="00695909"/>
    <w:rsid w:val="00696F22"/>
    <w:rsid w:val="0069738F"/>
    <w:rsid w:val="00697427"/>
    <w:rsid w:val="006A06ED"/>
    <w:rsid w:val="006A4067"/>
    <w:rsid w:val="006A6D6A"/>
    <w:rsid w:val="006A6E32"/>
    <w:rsid w:val="006B066F"/>
    <w:rsid w:val="006B34DF"/>
    <w:rsid w:val="006B3D4A"/>
    <w:rsid w:val="006B5D45"/>
    <w:rsid w:val="006B7BA9"/>
    <w:rsid w:val="006B7FC3"/>
    <w:rsid w:val="006C0F5D"/>
    <w:rsid w:val="006C1BFF"/>
    <w:rsid w:val="006C367A"/>
    <w:rsid w:val="006C5A41"/>
    <w:rsid w:val="006C7E38"/>
    <w:rsid w:val="006D011D"/>
    <w:rsid w:val="006D1BEF"/>
    <w:rsid w:val="006D254F"/>
    <w:rsid w:val="006D4A98"/>
    <w:rsid w:val="006D6A48"/>
    <w:rsid w:val="006D6AEA"/>
    <w:rsid w:val="006D759E"/>
    <w:rsid w:val="006E0D14"/>
    <w:rsid w:val="006E1C64"/>
    <w:rsid w:val="006E2040"/>
    <w:rsid w:val="006E2C99"/>
    <w:rsid w:val="006E361E"/>
    <w:rsid w:val="006E5B13"/>
    <w:rsid w:val="006F2975"/>
    <w:rsid w:val="006F336A"/>
    <w:rsid w:val="006F53C2"/>
    <w:rsid w:val="006F5C6E"/>
    <w:rsid w:val="006F66E1"/>
    <w:rsid w:val="00700E7E"/>
    <w:rsid w:val="007038E0"/>
    <w:rsid w:val="0070454A"/>
    <w:rsid w:val="0070470C"/>
    <w:rsid w:val="00707B17"/>
    <w:rsid w:val="007100FE"/>
    <w:rsid w:val="00711160"/>
    <w:rsid w:val="007116A1"/>
    <w:rsid w:val="00712537"/>
    <w:rsid w:val="00715BA1"/>
    <w:rsid w:val="00716188"/>
    <w:rsid w:val="00716842"/>
    <w:rsid w:val="007178DF"/>
    <w:rsid w:val="00721BFC"/>
    <w:rsid w:val="00722714"/>
    <w:rsid w:val="00724569"/>
    <w:rsid w:val="007260AA"/>
    <w:rsid w:val="007269EF"/>
    <w:rsid w:val="00730A55"/>
    <w:rsid w:val="00731670"/>
    <w:rsid w:val="00731A34"/>
    <w:rsid w:val="00732F3A"/>
    <w:rsid w:val="0073451C"/>
    <w:rsid w:val="007353AF"/>
    <w:rsid w:val="00737898"/>
    <w:rsid w:val="007407C6"/>
    <w:rsid w:val="00741449"/>
    <w:rsid w:val="0074196A"/>
    <w:rsid w:val="00752414"/>
    <w:rsid w:val="0075322D"/>
    <w:rsid w:val="00757451"/>
    <w:rsid w:val="00760255"/>
    <w:rsid w:val="00761BB9"/>
    <w:rsid w:val="00764592"/>
    <w:rsid w:val="007656E1"/>
    <w:rsid w:val="0076620B"/>
    <w:rsid w:val="007723F0"/>
    <w:rsid w:val="00777691"/>
    <w:rsid w:val="0078144D"/>
    <w:rsid w:val="00781B77"/>
    <w:rsid w:val="00782502"/>
    <w:rsid w:val="00783E3B"/>
    <w:rsid w:val="00784496"/>
    <w:rsid w:val="0078685B"/>
    <w:rsid w:val="007875FD"/>
    <w:rsid w:val="00787A61"/>
    <w:rsid w:val="00787EF9"/>
    <w:rsid w:val="00792084"/>
    <w:rsid w:val="00794E4A"/>
    <w:rsid w:val="00795B47"/>
    <w:rsid w:val="00795F37"/>
    <w:rsid w:val="007A0C96"/>
    <w:rsid w:val="007A115D"/>
    <w:rsid w:val="007A1E16"/>
    <w:rsid w:val="007A32A8"/>
    <w:rsid w:val="007B0967"/>
    <w:rsid w:val="007B1405"/>
    <w:rsid w:val="007B52FB"/>
    <w:rsid w:val="007B5CD7"/>
    <w:rsid w:val="007C07D7"/>
    <w:rsid w:val="007C1BDF"/>
    <w:rsid w:val="007C1CEF"/>
    <w:rsid w:val="007C30EE"/>
    <w:rsid w:val="007C471E"/>
    <w:rsid w:val="007C496C"/>
    <w:rsid w:val="007D0AD2"/>
    <w:rsid w:val="007D20E7"/>
    <w:rsid w:val="007D3A34"/>
    <w:rsid w:val="007D403A"/>
    <w:rsid w:val="007D5BF4"/>
    <w:rsid w:val="007D6DD9"/>
    <w:rsid w:val="007E29D9"/>
    <w:rsid w:val="007E2C25"/>
    <w:rsid w:val="007E711A"/>
    <w:rsid w:val="007F1FBA"/>
    <w:rsid w:val="007F200A"/>
    <w:rsid w:val="007F2B3E"/>
    <w:rsid w:val="007F6D2A"/>
    <w:rsid w:val="007F73B2"/>
    <w:rsid w:val="00801BA8"/>
    <w:rsid w:val="00801F58"/>
    <w:rsid w:val="00802E89"/>
    <w:rsid w:val="00803079"/>
    <w:rsid w:val="0080579D"/>
    <w:rsid w:val="00807B61"/>
    <w:rsid w:val="00807F80"/>
    <w:rsid w:val="00811413"/>
    <w:rsid w:val="00811BC8"/>
    <w:rsid w:val="00812452"/>
    <w:rsid w:val="00814331"/>
    <w:rsid w:val="00815E20"/>
    <w:rsid w:val="0081752D"/>
    <w:rsid w:val="008207EA"/>
    <w:rsid w:val="0083079F"/>
    <w:rsid w:val="0083402A"/>
    <w:rsid w:val="008359A6"/>
    <w:rsid w:val="00837103"/>
    <w:rsid w:val="00837BF4"/>
    <w:rsid w:val="00842F68"/>
    <w:rsid w:val="00847E76"/>
    <w:rsid w:val="008518FC"/>
    <w:rsid w:val="00852114"/>
    <w:rsid w:val="00853700"/>
    <w:rsid w:val="0085424B"/>
    <w:rsid w:val="008544EB"/>
    <w:rsid w:val="00856790"/>
    <w:rsid w:val="0085721D"/>
    <w:rsid w:val="00857DB4"/>
    <w:rsid w:val="008600F7"/>
    <w:rsid w:val="00863B83"/>
    <w:rsid w:val="00865AEF"/>
    <w:rsid w:val="00865E4F"/>
    <w:rsid w:val="0086604D"/>
    <w:rsid w:val="00872346"/>
    <w:rsid w:val="00872637"/>
    <w:rsid w:val="00872E57"/>
    <w:rsid w:val="00873D0F"/>
    <w:rsid w:val="00875F46"/>
    <w:rsid w:val="00876D38"/>
    <w:rsid w:val="0088100D"/>
    <w:rsid w:val="0088159F"/>
    <w:rsid w:val="00882554"/>
    <w:rsid w:val="00882F20"/>
    <w:rsid w:val="00887D3F"/>
    <w:rsid w:val="00887DE5"/>
    <w:rsid w:val="00892331"/>
    <w:rsid w:val="00894C8D"/>
    <w:rsid w:val="008955B1"/>
    <w:rsid w:val="0089684A"/>
    <w:rsid w:val="00896A33"/>
    <w:rsid w:val="008A1448"/>
    <w:rsid w:val="008A16FC"/>
    <w:rsid w:val="008A4D4F"/>
    <w:rsid w:val="008A500B"/>
    <w:rsid w:val="008A58FF"/>
    <w:rsid w:val="008A7BCE"/>
    <w:rsid w:val="008B0BA6"/>
    <w:rsid w:val="008B39C6"/>
    <w:rsid w:val="008B3B1B"/>
    <w:rsid w:val="008B40CD"/>
    <w:rsid w:val="008B6B51"/>
    <w:rsid w:val="008B78F1"/>
    <w:rsid w:val="008B7B0A"/>
    <w:rsid w:val="008C0F64"/>
    <w:rsid w:val="008C1807"/>
    <w:rsid w:val="008C6D14"/>
    <w:rsid w:val="008C7278"/>
    <w:rsid w:val="008D085B"/>
    <w:rsid w:val="008D0D1B"/>
    <w:rsid w:val="008D3A0F"/>
    <w:rsid w:val="008D3F2B"/>
    <w:rsid w:val="008D4C8D"/>
    <w:rsid w:val="008D770A"/>
    <w:rsid w:val="008D7CC5"/>
    <w:rsid w:val="008E0552"/>
    <w:rsid w:val="008E061A"/>
    <w:rsid w:val="008E37DE"/>
    <w:rsid w:val="008E6247"/>
    <w:rsid w:val="008F2705"/>
    <w:rsid w:val="008F37CC"/>
    <w:rsid w:val="008F3A99"/>
    <w:rsid w:val="008F45D6"/>
    <w:rsid w:val="008F4B45"/>
    <w:rsid w:val="008F521F"/>
    <w:rsid w:val="008F5391"/>
    <w:rsid w:val="008F6562"/>
    <w:rsid w:val="008F795D"/>
    <w:rsid w:val="00904126"/>
    <w:rsid w:val="00911093"/>
    <w:rsid w:val="00911699"/>
    <w:rsid w:val="00913FAF"/>
    <w:rsid w:val="00915EE2"/>
    <w:rsid w:val="00916331"/>
    <w:rsid w:val="00917930"/>
    <w:rsid w:val="00921C1B"/>
    <w:rsid w:val="00922BB4"/>
    <w:rsid w:val="0092367C"/>
    <w:rsid w:val="00924585"/>
    <w:rsid w:val="009245C5"/>
    <w:rsid w:val="009248D3"/>
    <w:rsid w:val="00926B3A"/>
    <w:rsid w:val="00931772"/>
    <w:rsid w:val="00932F83"/>
    <w:rsid w:val="00932FEE"/>
    <w:rsid w:val="00934B7E"/>
    <w:rsid w:val="00934C5D"/>
    <w:rsid w:val="00935A28"/>
    <w:rsid w:val="009363E2"/>
    <w:rsid w:val="00942ED3"/>
    <w:rsid w:val="0094455A"/>
    <w:rsid w:val="00946267"/>
    <w:rsid w:val="00946D3E"/>
    <w:rsid w:val="0095272E"/>
    <w:rsid w:val="00952BA9"/>
    <w:rsid w:val="00953B5D"/>
    <w:rsid w:val="00956900"/>
    <w:rsid w:val="00956C03"/>
    <w:rsid w:val="00957049"/>
    <w:rsid w:val="009576A3"/>
    <w:rsid w:val="0096067B"/>
    <w:rsid w:val="00962F3E"/>
    <w:rsid w:val="00966043"/>
    <w:rsid w:val="00970AB9"/>
    <w:rsid w:val="00971359"/>
    <w:rsid w:val="00971A01"/>
    <w:rsid w:val="00972BBC"/>
    <w:rsid w:val="00974CC1"/>
    <w:rsid w:val="00975920"/>
    <w:rsid w:val="00977BA1"/>
    <w:rsid w:val="00980B98"/>
    <w:rsid w:val="00982F19"/>
    <w:rsid w:val="0098612B"/>
    <w:rsid w:val="00987FFB"/>
    <w:rsid w:val="00997308"/>
    <w:rsid w:val="009A4613"/>
    <w:rsid w:val="009A49C4"/>
    <w:rsid w:val="009A7BBC"/>
    <w:rsid w:val="009B2B32"/>
    <w:rsid w:val="009B33C2"/>
    <w:rsid w:val="009B3AF6"/>
    <w:rsid w:val="009B4CEB"/>
    <w:rsid w:val="009B50D3"/>
    <w:rsid w:val="009B6718"/>
    <w:rsid w:val="009B6957"/>
    <w:rsid w:val="009B7FA4"/>
    <w:rsid w:val="009C08E9"/>
    <w:rsid w:val="009C161A"/>
    <w:rsid w:val="009C1D01"/>
    <w:rsid w:val="009C4F0A"/>
    <w:rsid w:val="009C5204"/>
    <w:rsid w:val="009D0DF2"/>
    <w:rsid w:val="009D0DF4"/>
    <w:rsid w:val="009D14B8"/>
    <w:rsid w:val="009D30C0"/>
    <w:rsid w:val="009D388F"/>
    <w:rsid w:val="009D403F"/>
    <w:rsid w:val="009D4B72"/>
    <w:rsid w:val="009D5056"/>
    <w:rsid w:val="009D613A"/>
    <w:rsid w:val="009D7C7B"/>
    <w:rsid w:val="009E09DF"/>
    <w:rsid w:val="009E3E13"/>
    <w:rsid w:val="009E62DD"/>
    <w:rsid w:val="009E757E"/>
    <w:rsid w:val="009F222D"/>
    <w:rsid w:val="00A02D4C"/>
    <w:rsid w:val="00A11792"/>
    <w:rsid w:val="00A12456"/>
    <w:rsid w:val="00A145E5"/>
    <w:rsid w:val="00A14C65"/>
    <w:rsid w:val="00A17A9E"/>
    <w:rsid w:val="00A17AA8"/>
    <w:rsid w:val="00A20A2D"/>
    <w:rsid w:val="00A2306C"/>
    <w:rsid w:val="00A234AB"/>
    <w:rsid w:val="00A23FA5"/>
    <w:rsid w:val="00A25300"/>
    <w:rsid w:val="00A268A9"/>
    <w:rsid w:val="00A26E3C"/>
    <w:rsid w:val="00A32D94"/>
    <w:rsid w:val="00A349E2"/>
    <w:rsid w:val="00A35FC9"/>
    <w:rsid w:val="00A37660"/>
    <w:rsid w:val="00A37863"/>
    <w:rsid w:val="00A40234"/>
    <w:rsid w:val="00A416BD"/>
    <w:rsid w:val="00A44A46"/>
    <w:rsid w:val="00A46B87"/>
    <w:rsid w:val="00A50580"/>
    <w:rsid w:val="00A5229B"/>
    <w:rsid w:val="00A57689"/>
    <w:rsid w:val="00A60D10"/>
    <w:rsid w:val="00A62368"/>
    <w:rsid w:val="00A652B8"/>
    <w:rsid w:val="00A65499"/>
    <w:rsid w:val="00A6582E"/>
    <w:rsid w:val="00A71395"/>
    <w:rsid w:val="00A71D99"/>
    <w:rsid w:val="00A72764"/>
    <w:rsid w:val="00A7297F"/>
    <w:rsid w:val="00A72B5C"/>
    <w:rsid w:val="00A754D9"/>
    <w:rsid w:val="00A7608B"/>
    <w:rsid w:val="00A76620"/>
    <w:rsid w:val="00A77670"/>
    <w:rsid w:val="00A77C88"/>
    <w:rsid w:val="00A77CF2"/>
    <w:rsid w:val="00A832FD"/>
    <w:rsid w:val="00A85F00"/>
    <w:rsid w:val="00A90BEE"/>
    <w:rsid w:val="00A91692"/>
    <w:rsid w:val="00A950C4"/>
    <w:rsid w:val="00A952FF"/>
    <w:rsid w:val="00A95E5F"/>
    <w:rsid w:val="00A9783E"/>
    <w:rsid w:val="00AA1E9F"/>
    <w:rsid w:val="00AA313A"/>
    <w:rsid w:val="00AA31C3"/>
    <w:rsid w:val="00AA7B2D"/>
    <w:rsid w:val="00AB12E6"/>
    <w:rsid w:val="00AB63A4"/>
    <w:rsid w:val="00AB65E6"/>
    <w:rsid w:val="00AB68D4"/>
    <w:rsid w:val="00AB696F"/>
    <w:rsid w:val="00AB6B24"/>
    <w:rsid w:val="00AB6EC0"/>
    <w:rsid w:val="00AC1C42"/>
    <w:rsid w:val="00AC5EB2"/>
    <w:rsid w:val="00AC7326"/>
    <w:rsid w:val="00AC7B69"/>
    <w:rsid w:val="00AD477B"/>
    <w:rsid w:val="00AD4D64"/>
    <w:rsid w:val="00AD715B"/>
    <w:rsid w:val="00AE06E4"/>
    <w:rsid w:val="00AE25C4"/>
    <w:rsid w:val="00AE291E"/>
    <w:rsid w:val="00AE4271"/>
    <w:rsid w:val="00AE5514"/>
    <w:rsid w:val="00AE5C20"/>
    <w:rsid w:val="00AE6D06"/>
    <w:rsid w:val="00AE6FCC"/>
    <w:rsid w:val="00AE7FAE"/>
    <w:rsid w:val="00AE7FFC"/>
    <w:rsid w:val="00AF13CB"/>
    <w:rsid w:val="00AF3F3F"/>
    <w:rsid w:val="00AF4345"/>
    <w:rsid w:val="00AF4F87"/>
    <w:rsid w:val="00AF5035"/>
    <w:rsid w:val="00B050D4"/>
    <w:rsid w:val="00B0684B"/>
    <w:rsid w:val="00B0694E"/>
    <w:rsid w:val="00B078B4"/>
    <w:rsid w:val="00B07C91"/>
    <w:rsid w:val="00B10090"/>
    <w:rsid w:val="00B10951"/>
    <w:rsid w:val="00B10EC5"/>
    <w:rsid w:val="00B12E5E"/>
    <w:rsid w:val="00B24503"/>
    <w:rsid w:val="00B25BBA"/>
    <w:rsid w:val="00B269F2"/>
    <w:rsid w:val="00B31E0A"/>
    <w:rsid w:val="00B34665"/>
    <w:rsid w:val="00B35E02"/>
    <w:rsid w:val="00B37A97"/>
    <w:rsid w:val="00B41306"/>
    <w:rsid w:val="00B414AD"/>
    <w:rsid w:val="00B4171F"/>
    <w:rsid w:val="00B457A1"/>
    <w:rsid w:val="00B477BC"/>
    <w:rsid w:val="00B50B70"/>
    <w:rsid w:val="00B51E3A"/>
    <w:rsid w:val="00B52104"/>
    <w:rsid w:val="00B5526F"/>
    <w:rsid w:val="00B5600B"/>
    <w:rsid w:val="00B57F6E"/>
    <w:rsid w:val="00B60933"/>
    <w:rsid w:val="00B61257"/>
    <w:rsid w:val="00B6221A"/>
    <w:rsid w:val="00B62DD3"/>
    <w:rsid w:val="00B657AA"/>
    <w:rsid w:val="00B65ED2"/>
    <w:rsid w:val="00B66B22"/>
    <w:rsid w:val="00B71ED6"/>
    <w:rsid w:val="00B729FF"/>
    <w:rsid w:val="00B7330E"/>
    <w:rsid w:val="00B73899"/>
    <w:rsid w:val="00B739D0"/>
    <w:rsid w:val="00B73B35"/>
    <w:rsid w:val="00B74E33"/>
    <w:rsid w:val="00B752A2"/>
    <w:rsid w:val="00B7646F"/>
    <w:rsid w:val="00B76B7E"/>
    <w:rsid w:val="00B8118C"/>
    <w:rsid w:val="00B8254F"/>
    <w:rsid w:val="00B840B6"/>
    <w:rsid w:val="00B84B9F"/>
    <w:rsid w:val="00B9017F"/>
    <w:rsid w:val="00B90DDC"/>
    <w:rsid w:val="00B91A45"/>
    <w:rsid w:val="00B92146"/>
    <w:rsid w:val="00B92A9B"/>
    <w:rsid w:val="00B9402B"/>
    <w:rsid w:val="00B94266"/>
    <w:rsid w:val="00B94C07"/>
    <w:rsid w:val="00B960F6"/>
    <w:rsid w:val="00B97EF2"/>
    <w:rsid w:val="00BA046D"/>
    <w:rsid w:val="00BA23A0"/>
    <w:rsid w:val="00BA5462"/>
    <w:rsid w:val="00BA5C39"/>
    <w:rsid w:val="00BA6319"/>
    <w:rsid w:val="00BB05D7"/>
    <w:rsid w:val="00BB1C11"/>
    <w:rsid w:val="00BC2414"/>
    <w:rsid w:val="00BC5EA7"/>
    <w:rsid w:val="00BC6CCF"/>
    <w:rsid w:val="00BC7AE1"/>
    <w:rsid w:val="00BC7CCC"/>
    <w:rsid w:val="00BD2495"/>
    <w:rsid w:val="00BD2739"/>
    <w:rsid w:val="00BD43D9"/>
    <w:rsid w:val="00BD4B7E"/>
    <w:rsid w:val="00BD4F51"/>
    <w:rsid w:val="00BD7DAE"/>
    <w:rsid w:val="00BD7DCC"/>
    <w:rsid w:val="00BE0CD4"/>
    <w:rsid w:val="00BE0E56"/>
    <w:rsid w:val="00BE468A"/>
    <w:rsid w:val="00BE6284"/>
    <w:rsid w:val="00BF1C46"/>
    <w:rsid w:val="00BF1F78"/>
    <w:rsid w:val="00BF552C"/>
    <w:rsid w:val="00BF5D6A"/>
    <w:rsid w:val="00BF5FE6"/>
    <w:rsid w:val="00C00F8B"/>
    <w:rsid w:val="00C01125"/>
    <w:rsid w:val="00C019D5"/>
    <w:rsid w:val="00C01AF5"/>
    <w:rsid w:val="00C02552"/>
    <w:rsid w:val="00C029D3"/>
    <w:rsid w:val="00C05721"/>
    <w:rsid w:val="00C05A70"/>
    <w:rsid w:val="00C05D82"/>
    <w:rsid w:val="00C067B2"/>
    <w:rsid w:val="00C078AF"/>
    <w:rsid w:val="00C07A2A"/>
    <w:rsid w:val="00C07E64"/>
    <w:rsid w:val="00C10D09"/>
    <w:rsid w:val="00C1175F"/>
    <w:rsid w:val="00C122F0"/>
    <w:rsid w:val="00C15798"/>
    <w:rsid w:val="00C17F6E"/>
    <w:rsid w:val="00C22AAE"/>
    <w:rsid w:val="00C245F3"/>
    <w:rsid w:val="00C2524B"/>
    <w:rsid w:val="00C2633C"/>
    <w:rsid w:val="00C31DF7"/>
    <w:rsid w:val="00C32DE6"/>
    <w:rsid w:val="00C33901"/>
    <w:rsid w:val="00C34ED0"/>
    <w:rsid w:val="00C35DB3"/>
    <w:rsid w:val="00C36842"/>
    <w:rsid w:val="00C3742D"/>
    <w:rsid w:val="00C379C0"/>
    <w:rsid w:val="00C37E58"/>
    <w:rsid w:val="00C4112A"/>
    <w:rsid w:val="00C42D5F"/>
    <w:rsid w:val="00C43DDD"/>
    <w:rsid w:val="00C4522F"/>
    <w:rsid w:val="00C4556C"/>
    <w:rsid w:val="00C47353"/>
    <w:rsid w:val="00C51676"/>
    <w:rsid w:val="00C517E0"/>
    <w:rsid w:val="00C51C7A"/>
    <w:rsid w:val="00C520BC"/>
    <w:rsid w:val="00C5229B"/>
    <w:rsid w:val="00C53EF3"/>
    <w:rsid w:val="00C54BBB"/>
    <w:rsid w:val="00C54E50"/>
    <w:rsid w:val="00C61198"/>
    <w:rsid w:val="00C6209D"/>
    <w:rsid w:val="00C622D7"/>
    <w:rsid w:val="00C62A74"/>
    <w:rsid w:val="00C7322C"/>
    <w:rsid w:val="00C80B4E"/>
    <w:rsid w:val="00C83428"/>
    <w:rsid w:val="00C8408D"/>
    <w:rsid w:val="00C90437"/>
    <w:rsid w:val="00C909EF"/>
    <w:rsid w:val="00C90CEA"/>
    <w:rsid w:val="00C917FA"/>
    <w:rsid w:val="00C950C0"/>
    <w:rsid w:val="00C9624A"/>
    <w:rsid w:val="00CA46D1"/>
    <w:rsid w:val="00CA4E45"/>
    <w:rsid w:val="00CA500D"/>
    <w:rsid w:val="00CA5915"/>
    <w:rsid w:val="00CA6C6A"/>
    <w:rsid w:val="00CB1EF5"/>
    <w:rsid w:val="00CB2BCF"/>
    <w:rsid w:val="00CB3BED"/>
    <w:rsid w:val="00CB59B2"/>
    <w:rsid w:val="00CB7441"/>
    <w:rsid w:val="00CC0007"/>
    <w:rsid w:val="00CC29EF"/>
    <w:rsid w:val="00CC2EEB"/>
    <w:rsid w:val="00CC4F18"/>
    <w:rsid w:val="00CC65C1"/>
    <w:rsid w:val="00CC6AAD"/>
    <w:rsid w:val="00CD008B"/>
    <w:rsid w:val="00CD0177"/>
    <w:rsid w:val="00CD2578"/>
    <w:rsid w:val="00CD2591"/>
    <w:rsid w:val="00CD3580"/>
    <w:rsid w:val="00CE31F9"/>
    <w:rsid w:val="00CE468D"/>
    <w:rsid w:val="00CE5B61"/>
    <w:rsid w:val="00CE6598"/>
    <w:rsid w:val="00CE6A93"/>
    <w:rsid w:val="00CF1D2C"/>
    <w:rsid w:val="00CF496B"/>
    <w:rsid w:val="00CF4C23"/>
    <w:rsid w:val="00CF743D"/>
    <w:rsid w:val="00D0104A"/>
    <w:rsid w:val="00D01313"/>
    <w:rsid w:val="00D01636"/>
    <w:rsid w:val="00D01A34"/>
    <w:rsid w:val="00D028C5"/>
    <w:rsid w:val="00D05C39"/>
    <w:rsid w:val="00D0797B"/>
    <w:rsid w:val="00D143FE"/>
    <w:rsid w:val="00D155FA"/>
    <w:rsid w:val="00D15F5A"/>
    <w:rsid w:val="00D16FBC"/>
    <w:rsid w:val="00D20544"/>
    <w:rsid w:val="00D2087A"/>
    <w:rsid w:val="00D20994"/>
    <w:rsid w:val="00D217F5"/>
    <w:rsid w:val="00D2281E"/>
    <w:rsid w:val="00D278A7"/>
    <w:rsid w:val="00D35480"/>
    <w:rsid w:val="00D40D80"/>
    <w:rsid w:val="00D4141C"/>
    <w:rsid w:val="00D42A4A"/>
    <w:rsid w:val="00D4673E"/>
    <w:rsid w:val="00D479E6"/>
    <w:rsid w:val="00D50563"/>
    <w:rsid w:val="00D56646"/>
    <w:rsid w:val="00D57560"/>
    <w:rsid w:val="00D62F72"/>
    <w:rsid w:val="00D634C0"/>
    <w:rsid w:val="00D63B21"/>
    <w:rsid w:val="00D640E4"/>
    <w:rsid w:val="00D651C4"/>
    <w:rsid w:val="00D70713"/>
    <w:rsid w:val="00D71DE0"/>
    <w:rsid w:val="00D73536"/>
    <w:rsid w:val="00D75963"/>
    <w:rsid w:val="00D7621E"/>
    <w:rsid w:val="00D81A14"/>
    <w:rsid w:val="00D81DE9"/>
    <w:rsid w:val="00D86A1A"/>
    <w:rsid w:val="00D86AE4"/>
    <w:rsid w:val="00D87471"/>
    <w:rsid w:val="00D902D8"/>
    <w:rsid w:val="00D918AF"/>
    <w:rsid w:val="00D931CE"/>
    <w:rsid w:val="00D94788"/>
    <w:rsid w:val="00D95DB9"/>
    <w:rsid w:val="00D96449"/>
    <w:rsid w:val="00D96D5C"/>
    <w:rsid w:val="00D97D14"/>
    <w:rsid w:val="00DA3EA6"/>
    <w:rsid w:val="00DA4C68"/>
    <w:rsid w:val="00DA6D49"/>
    <w:rsid w:val="00DA774C"/>
    <w:rsid w:val="00DB00B1"/>
    <w:rsid w:val="00DB1030"/>
    <w:rsid w:val="00DB26B9"/>
    <w:rsid w:val="00DB27EA"/>
    <w:rsid w:val="00DB4C0E"/>
    <w:rsid w:val="00DB5367"/>
    <w:rsid w:val="00DB5D11"/>
    <w:rsid w:val="00DB640B"/>
    <w:rsid w:val="00DB678B"/>
    <w:rsid w:val="00DB7CE3"/>
    <w:rsid w:val="00DB7E88"/>
    <w:rsid w:val="00DC10E7"/>
    <w:rsid w:val="00DC116F"/>
    <w:rsid w:val="00DC364E"/>
    <w:rsid w:val="00DC6844"/>
    <w:rsid w:val="00DC68E3"/>
    <w:rsid w:val="00DD13B0"/>
    <w:rsid w:val="00DD4862"/>
    <w:rsid w:val="00DE03A7"/>
    <w:rsid w:val="00DE0D46"/>
    <w:rsid w:val="00DE1E1D"/>
    <w:rsid w:val="00DE4F67"/>
    <w:rsid w:val="00DE726F"/>
    <w:rsid w:val="00DF0D52"/>
    <w:rsid w:val="00DF1E41"/>
    <w:rsid w:val="00DF51A2"/>
    <w:rsid w:val="00DF5945"/>
    <w:rsid w:val="00DF770A"/>
    <w:rsid w:val="00E011A5"/>
    <w:rsid w:val="00E023B6"/>
    <w:rsid w:val="00E03406"/>
    <w:rsid w:val="00E04AFC"/>
    <w:rsid w:val="00E05648"/>
    <w:rsid w:val="00E05865"/>
    <w:rsid w:val="00E116E2"/>
    <w:rsid w:val="00E16AD7"/>
    <w:rsid w:val="00E16F4E"/>
    <w:rsid w:val="00E1762D"/>
    <w:rsid w:val="00E20D84"/>
    <w:rsid w:val="00E23EF9"/>
    <w:rsid w:val="00E24247"/>
    <w:rsid w:val="00E253D1"/>
    <w:rsid w:val="00E31261"/>
    <w:rsid w:val="00E31CE4"/>
    <w:rsid w:val="00E322F7"/>
    <w:rsid w:val="00E3755C"/>
    <w:rsid w:val="00E37997"/>
    <w:rsid w:val="00E37CE8"/>
    <w:rsid w:val="00E37E75"/>
    <w:rsid w:val="00E45506"/>
    <w:rsid w:val="00E4602D"/>
    <w:rsid w:val="00E509F1"/>
    <w:rsid w:val="00E50EE8"/>
    <w:rsid w:val="00E523C1"/>
    <w:rsid w:val="00E5261B"/>
    <w:rsid w:val="00E53745"/>
    <w:rsid w:val="00E5410A"/>
    <w:rsid w:val="00E54217"/>
    <w:rsid w:val="00E551C8"/>
    <w:rsid w:val="00E6158C"/>
    <w:rsid w:val="00E6297D"/>
    <w:rsid w:val="00E63FED"/>
    <w:rsid w:val="00E65942"/>
    <w:rsid w:val="00E6626A"/>
    <w:rsid w:val="00E71916"/>
    <w:rsid w:val="00E71EC6"/>
    <w:rsid w:val="00E73195"/>
    <w:rsid w:val="00E74540"/>
    <w:rsid w:val="00E747F2"/>
    <w:rsid w:val="00E75486"/>
    <w:rsid w:val="00E81D6E"/>
    <w:rsid w:val="00E84BEC"/>
    <w:rsid w:val="00E85065"/>
    <w:rsid w:val="00E87881"/>
    <w:rsid w:val="00E90BE3"/>
    <w:rsid w:val="00E9307D"/>
    <w:rsid w:val="00E95067"/>
    <w:rsid w:val="00E96AC2"/>
    <w:rsid w:val="00E9765D"/>
    <w:rsid w:val="00EA2B10"/>
    <w:rsid w:val="00EA3293"/>
    <w:rsid w:val="00EA5BC5"/>
    <w:rsid w:val="00EA70B1"/>
    <w:rsid w:val="00EB079B"/>
    <w:rsid w:val="00EB31AE"/>
    <w:rsid w:val="00EB37CC"/>
    <w:rsid w:val="00EB6BFE"/>
    <w:rsid w:val="00EB702A"/>
    <w:rsid w:val="00EB7A0A"/>
    <w:rsid w:val="00EB7ED1"/>
    <w:rsid w:val="00EC365D"/>
    <w:rsid w:val="00EC5CA9"/>
    <w:rsid w:val="00EC788A"/>
    <w:rsid w:val="00ED1B06"/>
    <w:rsid w:val="00ED764E"/>
    <w:rsid w:val="00ED7BBB"/>
    <w:rsid w:val="00EE12A5"/>
    <w:rsid w:val="00EE256B"/>
    <w:rsid w:val="00EE322E"/>
    <w:rsid w:val="00EE5221"/>
    <w:rsid w:val="00EE6860"/>
    <w:rsid w:val="00EE68C7"/>
    <w:rsid w:val="00EE6EA9"/>
    <w:rsid w:val="00EE6EEA"/>
    <w:rsid w:val="00EE7D28"/>
    <w:rsid w:val="00EF0A1D"/>
    <w:rsid w:val="00EF18D6"/>
    <w:rsid w:val="00EF3A64"/>
    <w:rsid w:val="00F03491"/>
    <w:rsid w:val="00F07BA1"/>
    <w:rsid w:val="00F07BC0"/>
    <w:rsid w:val="00F12B26"/>
    <w:rsid w:val="00F13E34"/>
    <w:rsid w:val="00F153DA"/>
    <w:rsid w:val="00F16C25"/>
    <w:rsid w:val="00F16CA9"/>
    <w:rsid w:val="00F21A19"/>
    <w:rsid w:val="00F230F2"/>
    <w:rsid w:val="00F244AD"/>
    <w:rsid w:val="00F2552E"/>
    <w:rsid w:val="00F2581D"/>
    <w:rsid w:val="00F26D78"/>
    <w:rsid w:val="00F27C52"/>
    <w:rsid w:val="00F3231F"/>
    <w:rsid w:val="00F367DE"/>
    <w:rsid w:val="00F37331"/>
    <w:rsid w:val="00F37389"/>
    <w:rsid w:val="00F3743D"/>
    <w:rsid w:val="00F40033"/>
    <w:rsid w:val="00F512D6"/>
    <w:rsid w:val="00F5160C"/>
    <w:rsid w:val="00F51D7B"/>
    <w:rsid w:val="00F53F0E"/>
    <w:rsid w:val="00F55044"/>
    <w:rsid w:val="00F566D9"/>
    <w:rsid w:val="00F579EE"/>
    <w:rsid w:val="00F57FA4"/>
    <w:rsid w:val="00F6058F"/>
    <w:rsid w:val="00F61A84"/>
    <w:rsid w:val="00F63B47"/>
    <w:rsid w:val="00F6563A"/>
    <w:rsid w:val="00F672DB"/>
    <w:rsid w:val="00F704FC"/>
    <w:rsid w:val="00F71E71"/>
    <w:rsid w:val="00F74A47"/>
    <w:rsid w:val="00F80733"/>
    <w:rsid w:val="00F81A56"/>
    <w:rsid w:val="00F8328D"/>
    <w:rsid w:val="00F84837"/>
    <w:rsid w:val="00F85481"/>
    <w:rsid w:val="00F86A5E"/>
    <w:rsid w:val="00F90413"/>
    <w:rsid w:val="00F90445"/>
    <w:rsid w:val="00F908B7"/>
    <w:rsid w:val="00F92BCE"/>
    <w:rsid w:val="00F951BA"/>
    <w:rsid w:val="00F958BA"/>
    <w:rsid w:val="00F97EFA"/>
    <w:rsid w:val="00FA2796"/>
    <w:rsid w:val="00FA4ABD"/>
    <w:rsid w:val="00FA5330"/>
    <w:rsid w:val="00FA5C72"/>
    <w:rsid w:val="00FA7CA6"/>
    <w:rsid w:val="00FB055A"/>
    <w:rsid w:val="00FB1BBC"/>
    <w:rsid w:val="00FB2442"/>
    <w:rsid w:val="00FB2D20"/>
    <w:rsid w:val="00FB4CFD"/>
    <w:rsid w:val="00FB6D7C"/>
    <w:rsid w:val="00FC13FC"/>
    <w:rsid w:val="00FC3D7F"/>
    <w:rsid w:val="00FC4DAE"/>
    <w:rsid w:val="00FD090A"/>
    <w:rsid w:val="00FD0D67"/>
    <w:rsid w:val="00FD3410"/>
    <w:rsid w:val="00FD50BB"/>
    <w:rsid w:val="00FD5C55"/>
    <w:rsid w:val="00FD6534"/>
    <w:rsid w:val="00FD6684"/>
    <w:rsid w:val="00FE6059"/>
    <w:rsid w:val="00FF0A3B"/>
    <w:rsid w:val="00FF0B52"/>
    <w:rsid w:val="00FF3BA3"/>
    <w:rsid w:val="00FF402C"/>
    <w:rsid w:val="00FF681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FD3410"/>
    <w:pPr>
      <w:spacing w:after="0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FD3410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5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7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15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200A"/>
    <w:rPr>
      <w:color w:val="666666"/>
    </w:rPr>
  </w:style>
  <w:style w:type="paragraph" w:styleId="Revision">
    <w:name w:val="Revision"/>
    <w:hidden/>
    <w:uiPriority w:val="99"/>
    <w:semiHidden/>
    <w:rsid w:val="00F37331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3</cp:revision>
  <dcterms:created xsi:type="dcterms:W3CDTF">2025-05-01T15:54:00Z</dcterms:created>
  <dcterms:modified xsi:type="dcterms:W3CDTF">2025-06-30T19:36:00Z</dcterms:modified>
</cp:coreProperties>
</file>