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90"/>
        <w:gridCol w:w="1080"/>
        <w:gridCol w:w="360"/>
        <w:gridCol w:w="630"/>
        <w:gridCol w:w="450"/>
        <w:gridCol w:w="540"/>
        <w:gridCol w:w="45"/>
        <w:gridCol w:w="488"/>
        <w:gridCol w:w="457"/>
        <w:gridCol w:w="270"/>
        <w:gridCol w:w="180"/>
        <w:gridCol w:w="270"/>
        <w:gridCol w:w="200"/>
        <w:gridCol w:w="430"/>
        <w:gridCol w:w="540"/>
        <w:gridCol w:w="360"/>
        <w:gridCol w:w="90"/>
        <w:gridCol w:w="270"/>
        <w:gridCol w:w="90"/>
        <w:gridCol w:w="90"/>
        <w:gridCol w:w="57"/>
        <w:gridCol w:w="123"/>
        <w:gridCol w:w="540"/>
        <w:gridCol w:w="450"/>
        <w:gridCol w:w="1091"/>
      </w:tblGrid>
      <w:tr w:rsidR="003423AB" w:rsidRPr="003423AB" w:rsidTr="0095604F">
        <w:trPr>
          <w:jc w:val="center"/>
        </w:trPr>
        <w:tc>
          <w:tcPr>
            <w:tcW w:w="19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423AB" w:rsidRPr="003423AB" w:rsidRDefault="0095604F" w:rsidP="0095604F">
            <w:pPr>
              <w:spacing w:before="40" w:after="40" w:line="240" w:lineRule="auto"/>
              <w:jc w:val="center"/>
            </w:pPr>
            <w:r>
              <w:rPr>
                <w:b/>
                <w:noProof/>
                <w:sz w:val="12"/>
              </w:rPr>
              <w:drawing>
                <wp:inline distT="0" distB="0" distL="0" distR="0">
                  <wp:extent cx="657225" cy="581025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423AB" w:rsidRPr="00E005AA" w:rsidRDefault="0095604F" w:rsidP="0095604F">
            <w:pPr>
              <w:tabs>
                <w:tab w:val="center" w:pos="348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OF CHILDREN, YOUTH, AND FAMILIES</w:t>
            </w:r>
          </w:p>
          <w:p w:rsidR="00E005AA" w:rsidRDefault="00D52944" w:rsidP="0095604F">
            <w:pPr>
              <w:tabs>
                <w:tab w:val="center" w:pos="348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Declaration of Financial Status</w:t>
            </w:r>
            <w:r w:rsidR="0095604F">
              <w:rPr>
                <w:b/>
                <w:sz w:val="28"/>
                <w:szCs w:val="28"/>
              </w:rPr>
              <w:t xml:space="preserve"> </w:t>
            </w:r>
            <w:r w:rsidR="007C2B34">
              <w:rPr>
                <w:b/>
                <w:sz w:val="28"/>
                <w:szCs w:val="28"/>
              </w:rPr>
              <w:t>for Adoption Support Application</w:t>
            </w:r>
          </w:p>
          <w:p w:rsidR="00D52944" w:rsidRPr="00E005AA" w:rsidRDefault="00D52944" w:rsidP="0095604F">
            <w:pPr>
              <w:tabs>
                <w:tab w:val="center" w:pos="348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FOR CHILD PLACED INTO PRIVATE AGENCY CUSTODY</w:t>
            </w:r>
            <w:r w:rsidR="007C2B34">
              <w:rPr>
                <w:sz w:val="16"/>
                <w:szCs w:val="16"/>
              </w:rPr>
              <w:t xml:space="preserve"> OR WITH A NON-IV-E AGENCY</w:t>
            </w:r>
          </w:p>
        </w:tc>
      </w:tr>
      <w:tr w:rsidR="003423AB" w:rsidRPr="003423AB" w:rsidTr="0095604F">
        <w:trPr>
          <w:trHeight w:hRule="exact" w:val="288"/>
          <w:jc w:val="center"/>
        </w:trPr>
        <w:tc>
          <w:tcPr>
            <w:tcW w:w="11016" w:type="dxa"/>
            <w:gridSpan w:val="26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423AB" w:rsidRPr="00E005AA" w:rsidRDefault="00D52944" w:rsidP="00D52944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Section I – To be Completed by Private Agency Social Worker</w:t>
            </w:r>
          </w:p>
        </w:tc>
      </w:tr>
      <w:tr w:rsidR="00D52944" w:rsidRPr="003423AB" w:rsidTr="0095604F">
        <w:trPr>
          <w:trHeight w:val="51"/>
          <w:jc w:val="center"/>
        </w:trPr>
        <w:tc>
          <w:tcPr>
            <w:tcW w:w="3985" w:type="dxa"/>
            <w:gridSpan w:val="5"/>
          </w:tcPr>
          <w:p w:rsidR="00D52944" w:rsidRPr="00D52944" w:rsidRDefault="00D52944" w:rsidP="00D52944">
            <w:pPr>
              <w:spacing w:before="20" w:after="0" w:line="240" w:lineRule="auto"/>
              <w:rPr>
                <w:sz w:val="16"/>
                <w:szCs w:val="16"/>
              </w:rPr>
            </w:pPr>
            <w:r w:rsidRPr="00D52944">
              <w:rPr>
                <w:sz w:val="16"/>
                <w:szCs w:val="16"/>
              </w:rPr>
              <w:t>PRIVATE AGENCY</w:t>
            </w:r>
          </w:p>
        </w:tc>
        <w:tc>
          <w:tcPr>
            <w:tcW w:w="7031" w:type="dxa"/>
            <w:gridSpan w:val="21"/>
          </w:tcPr>
          <w:p w:rsidR="00D52944" w:rsidRPr="00D52944" w:rsidRDefault="00D52944" w:rsidP="00D52944">
            <w:pPr>
              <w:spacing w:before="20" w:after="0" w:line="240" w:lineRule="auto"/>
              <w:rPr>
                <w:sz w:val="16"/>
                <w:szCs w:val="16"/>
              </w:rPr>
            </w:pPr>
            <w:r w:rsidRPr="00D52944">
              <w:rPr>
                <w:sz w:val="16"/>
                <w:szCs w:val="16"/>
              </w:rPr>
              <w:t>CHILD</w:t>
            </w:r>
          </w:p>
        </w:tc>
      </w:tr>
      <w:tr w:rsidR="00D52944" w:rsidRPr="003423AB" w:rsidTr="0095604F">
        <w:trPr>
          <w:trHeight w:val="518"/>
          <w:jc w:val="center"/>
        </w:trPr>
        <w:tc>
          <w:tcPr>
            <w:tcW w:w="3985" w:type="dxa"/>
            <w:gridSpan w:val="5"/>
          </w:tcPr>
          <w:p w:rsidR="00D52944" w:rsidRPr="00E005AA" w:rsidRDefault="00D52944" w:rsidP="00A14B39">
            <w:p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A14B3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PRIVATE AGENCY NAME</w:t>
            </w:r>
          </w:p>
          <w:p w:rsidR="00D52944" w:rsidRDefault="00D52944" w:rsidP="00A14B39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52512" w:rsidRPr="00652512" w:rsidRDefault="00652512" w:rsidP="00652512">
            <w:pPr>
              <w:spacing w:after="0" w:line="240" w:lineRule="auto"/>
              <w:ind w:left="180" w:hanging="18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For-Profit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Non-profit</w:t>
            </w:r>
          </w:p>
        </w:tc>
        <w:tc>
          <w:tcPr>
            <w:tcW w:w="7031" w:type="dxa"/>
            <w:gridSpan w:val="21"/>
          </w:tcPr>
          <w:p w:rsidR="00D52944" w:rsidRPr="00E005AA" w:rsidRDefault="00D52944" w:rsidP="00A14B39">
            <w:pPr>
              <w:spacing w:after="0" w:line="240" w:lineRule="auto"/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A14B3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CHILD’S BIRTH NAME</w:t>
            </w:r>
          </w:p>
          <w:p w:rsidR="00D52944" w:rsidRPr="003423AB" w:rsidRDefault="00D52944" w:rsidP="00A14B39">
            <w:pPr>
              <w:spacing w:after="0" w:line="240" w:lineRule="auto"/>
              <w:ind w:left="245" w:hanging="24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2944" w:rsidRPr="003423AB" w:rsidTr="0095604F">
        <w:trPr>
          <w:trHeight w:hRule="exact" w:val="518"/>
          <w:jc w:val="center"/>
        </w:trPr>
        <w:tc>
          <w:tcPr>
            <w:tcW w:w="3985" w:type="dxa"/>
            <w:gridSpan w:val="5"/>
          </w:tcPr>
          <w:p w:rsidR="00D52944" w:rsidRPr="00E005AA" w:rsidRDefault="00D52944" w:rsidP="00A14B39">
            <w:p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A14B3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PRIVATE AGENCY SOCIAL WORKER’S NAME</w:t>
            </w:r>
          </w:p>
          <w:p w:rsidR="00D52944" w:rsidRPr="00E005AA" w:rsidRDefault="00D52944" w:rsidP="00A14B39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15"/>
          </w:tcPr>
          <w:p w:rsidR="00D52944" w:rsidRPr="00E005AA" w:rsidRDefault="00D52944" w:rsidP="00A14B39">
            <w:pPr>
              <w:spacing w:after="0" w:line="240" w:lineRule="auto"/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A14B3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CHILD’S PRESUMPTIVE ADOPTIVE NAME (IF KNOWN)</w:t>
            </w:r>
          </w:p>
          <w:p w:rsidR="00D52944" w:rsidRPr="00E005AA" w:rsidRDefault="00D52944" w:rsidP="00A14B39">
            <w:pPr>
              <w:spacing w:after="0" w:line="240" w:lineRule="auto"/>
              <w:ind w:left="245" w:hanging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  <w:gridSpan w:val="6"/>
          </w:tcPr>
          <w:p w:rsidR="00D52944" w:rsidRPr="00E005AA" w:rsidRDefault="00A14B39" w:rsidP="006966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CHILD’S BIRTH DATE</w:t>
            </w:r>
          </w:p>
          <w:p w:rsidR="00D52944" w:rsidRPr="00E005AA" w:rsidRDefault="00FF1D78" w:rsidP="00696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4B39" w:rsidRPr="003423AB" w:rsidTr="0095604F">
        <w:trPr>
          <w:trHeight w:hRule="exact" w:val="518"/>
          <w:jc w:val="center"/>
        </w:trPr>
        <w:tc>
          <w:tcPr>
            <w:tcW w:w="3985" w:type="dxa"/>
            <w:gridSpan w:val="5"/>
          </w:tcPr>
          <w:p w:rsidR="00A14B39" w:rsidRPr="00E005AA" w:rsidRDefault="00A14B39" w:rsidP="00A14B39">
            <w:p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PRIVA</w:t>
            </w:r>
            <w:r w:rsidR="00563792">
              <w:rPr>
                <w:sz w:val="16"/>
                <w:szCs w:val="16"/>
              </w:rPr>
              <w:t>TE AGENCY SOCIAL WORKER’S PHONE</w:t>
            </w:r>
          </w:p>
          <w:p w:rsidR="00A14B39" w:rsidRPr="00E005AA" w:rsidRDefault="00A14B39" w:rsidP="00A14B39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15"/>
          </w:tcPr>
          <w:p w:rsidR="00A14B39" w:rsidRPr="00E005AA" w:rsidRDefault="00A14B39" w:rsidP="00A14B39">
            <w:pPr>
              <w:spacing w:after="0" w:line="240" w:lineRule="auto"/>
              <w:ind w:left="245" w:hanging="2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>
              <w:rPr>
                <w:sz w:val="16"/>
                <w:szCs w:val="16"/>
              </w:rPr>
              <w:tab/>
              <w:t>CHILD’S SOCIAL SECURITY NUMBER</w:t>
            </w:r>
          </w:p>
          <w:p w:rsidR="00A14B39" w:rsidRPr="003423AB" w:rsidRDefault="00A14B39" w:rsidP="00A14B39">
            <w:pPr>
              <w:spacing w:after="0" w:line="240" w:lineRule="auto"/>
              <w:ind w:left="245" w:hanging="24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1" w:type="dxa"/>
            <w:gridSpan w:val="6"/>
          </w:tcPr>
          <w:p w:rsidR="00A14B39" w:rsidRPr="00E005AA" w:rsidRDefault="00A14B39" w:rsidP="006966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CHILD’S PERSON ID NO.</w:t>
            </w:r>
          </w:p>
          <w:p w:rsidR="00A14B39" w:rsidRPr="00E005AA" w:rsidRDefault="00A14B39" w:rsidP="00696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23AB" w:rsidRPr="003423AB" w:rsidTr="0095604F">
        <w:trPr>
          <w:jc w:val="center"/>
        </w:trPr>
        <w:tc>
          <w:tcPr>
            <w:tcW w:w="11016" w:type="dxa"/>
            <w:gridSpan w:val="26"/>
          </w:tcPr>
          <w:p w:rsidR="003423AB" w:rsidRPr="00A14B39" w:rsidRDefault="00A14B39" w:rsidP="00A14B39">
            <w:pPr>
              <w:spacing w:before="20" w:after="0" w:line="240" w:lineRule="auto"/>
              <w:jc w:val="center"/>
              <w:rPr>
                <w:b/>
              </w:rPr>
            </w:pPr>
            <w:r w:rsidRPr="00A14B39">
              <w:rPr>
                <w:b/>
              </w:rPr>
              <w:t>Eligibility Month</w:t>
            </w:r>
          </w:p>
        </w:tc>
      </w:tr>
      <w:tr w:rsidR="00D52944" w:rsidRPr="003423AB" w:rsidTr="0095604F">
        <w:trPr>
          <w:jc w:val="center"/>
        </w:trPr>
        <w:tc>
          <w:tcPr>
            <w:tcW w:w="11016" w:type="dxa"/>
            <w:gridSpan w:val="26"/>
          </w:tcPr>
          <w:p w:rsidR="00D52944" w:rsidRPr="003423AB" w:rsidRDefault="00A14B39" w:rsidP="0095604F">
            <w:pPr>
              <w:spacing w:before="40" w:after="40" w:line="240" w:lineRule="auto"/>
              <w:ind w:left="540" w:hanging="540"/>
            </w:pPr>
            <w:r w:rsidRPr="00A14B39">
              <w:rPr>
                <w:b/>
              </w:rPr>
              <w:t>Note:</w:t>
            </w:r>
            <w:r w:rsidRPr="00A14B39">
              <w:rPr>
                <w:b/>
              </w:rPr>
              <w:tab/>
            </w:r>
            <w:r w:rsidR="0095604F">
              <w:rPr>
                <w:b/>
              </w:rPr>
              <w:t>T</w:t>
            </w:r>
            <w:r>
              <w:t>he Eligibility Month is the month in which the court action that resulted in th</w:t>
            </w:r>
            <w:r w:rsidR="0095604F">
              <w:t xml:space="preserve">e removal of the child from the </w:t>
            </w:r>
            <w:r>
              <w:t>parent(s) was initiated.  This would be the month in which the petition for removal of the child from the biological parent(s)’ care was filed.</w:t>
            </w:r>
            <w:r w:rsidR="00196C5D">
              <w:t xml:space="preserve">  If no petition or other initiating document, use the date of the very first court order removing the child from the parent(s) to determine the Eligibility Month.</w:t>
            </w:r>
          </w:p>
        </w:tc>
      </w:tr>
      <w:tr w:rsidR="00D52944" w:rsidRPr="003423AB" w:rsidTr="0095604F">
        <w:trPr>
          <w:trHeight w:val="205"/>
          <w:jc w:val="center"/>
        </w:trPr>
        <w:tc>
          <w:tcPr>
            <w:tcW w:w="4435" w:type="dxa"/>
            <w:gridSpan w:val="6"/>
            <w:tcBorders>
              <w:bottom w:val="nil"/>
            </w:tcBorders>
            <w:shd w:val="clear" w:color="auto" w:fill="D9D9D9"/>
          </w:tcPr>
          <w:p w:rsidR="00D52944" w:rsidRPr="00A14B39" w:rsidRDefault="00A14B39" w:rsidP="003423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14B39">
              <w:rPr>
                <w:b/>
                <w:sz w:val="16"/>
                <w:szCs w:val="16"/>
              </w:rPr>
              <w:t xml:space="preserve">9.  ELIGIBLITY MONTH FOR THIS CASE </w:t>
            </w:r>
            <w:r>
              <w:rPr>
                <w:b/>
                <w:sz w:val="16"/>
                <w:szCs w:val="16"/>
              </w:rPr>
              <w:t>IS:  (MM/YYYY)</w:t>
            </w:r>
          </w:p>
        </w:tc>
        <w:tc>
          <w:tcPr>
            <w:tcW w:w="6581" w:type="dxa"/>
            <w:gridSpan w:val="20"/>
            <w:vMerge w:val="restart"/>
            <w:shd w:val="clear" w:color="auto" w:fill="D9D9D9"/>
          </w:tcPr>
          <w:p w:rsidR="00D52944" w:rsidRPr="00A14B39" w:rsidRDefault="0095604F" w:rsidP="00196C5D">
            <w:pPr>
              <w:spacing w:before="40" w:after="40" w:line="240" w:lineRule="auto"/>
              <w:ind w:left="785"/>
              <w:rPr>
                <w:b/>
              </w:rPr>
            </w:pPr>
            <w:r w:rsidRPr="00A14B3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123825</wp:posOffset>
                      </wp:positionV>
                      <wp:extent cx="402590" cy="200025"/>
                      <wp:effectExtent l="15240" t="24765" r="10795" b="228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0002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31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FB1D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-.8pt;margin-top:9.75pt;width:31.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" fillcolor="black"/>
                  </w:pict>
                </mc:Fallback>
              </mc:AlternateContent>
            </w:r>
            <w:r w:rsidR="00A14B39" w:rsidRPr="00A14B39">
              <w:rPr>
                <w:b/>
              </w:rPr>
              <w:t xml:space="preserve">The remainder of this form is to be completed </w:t>
            </w:r>
            <w:r w:rsidR="00196C5D">
              <w:rPr>
                <w:b/>
              </w:rPr>
              <w:t>by the parents concerning</w:t>
            </w:r>
            <w:r w:rsidR="00A14B39" w:rsidRPr="00A14B39">
              <w:rPr>
                <w:b/>
              </w:rPr>
              <w:t xml:space="preserve"> the</w:t>
            </w:r>
            <w:r w:rsidR="00196C5D">
              <w:rPr>
                <w:b/>
              </w:rPr>
              <w:t>ir</w:t>
            </w:r>
            <w:r w:rsidR="00A14B39" w:rsidRPr="00A14B39">
              <w:rPr>
                <w:b/>
              </w:rPr>
              <w:t xml:space="preserve"> circumstances in this Month and Year only.</w:t>
            </w:r>
          </w:p>
        </w:tc>
      </w:tr>
      <w:bookmarkStart w:id="2" w:name="Text1"/>
      <w:tr w:rsidR="00D52944" w:rsidRPr="003423AB" w:rsidTr="0095604F">
        <w:trPr>
          <w:trHeight w:hRule="exact" w:val="518"/>
          <w:jc w:val="center"/>
        </w:trPr>
        <w:tc>
          <w:tcPr>
            <w:tcW w:w="4435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52944" w:rsidRPr="003423AB" w:rsidRDefault="00A14B39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581" w:type="dxa"/>
            <w:gridSpan w:val="20"/>
            <w:vMerge/>
            <w:tcBorders>
              <w:bottom w:val="single" w:sz="2" w:space="0" w:color="auto"/>
            </w:tcBorders>
            <w:shd w:val="clear" w:color="auto" w:fill="D9D9D9"/>
          </w:tcPr>
          <w:p w:rsidR="00D52944" w:rsidRPr="003423AB" w:rsidRDefault="00D52944" w:rsidP="003423AB">
            <w:pPr>
              <w:spacing w:after="0" w:line="240" w:lineRule="auto"/>
            </w:pPr>
          </w:p>
        </w:tc>
      </w:tr>
      <w:tr w:rsidR="00D52944" w:rsidRPr="003423AB" w:rsidTr="0095604F">
        <w:trPr>
          <w:trHeight w:hRule="exact" w:val="518"/>
          <w:jc w:val="center"/>
        </w:trPr>
        <w:tc>
          <w:tcPr>
            <w:tcW w:w="8305" w:type="dxa"/>
            <w:gridSpan w:val="18"/>
            <w:tcBorders>
              <w:right w:val="nil"/>
            </w:tcBorders>
            <w:vAlign w:val="center"/>
          </w:tcPr>
          <w:p w:rsidR="00D52944" w:rsidRPr="00A14B39" w:rsidRDefault="00A14B39" w:rsidP="00A14B39">
            <w:pPr>
              <w:spacing w:after="0" w:line="240" w:lineRule="auto"/>
            </w:pPr>
            <w:r>
              <w:t>10.  When did the child last live under the care and responsibility of one or both parents?</w:t>
            </w:r>
          </w:p>
        </w:tc>
        <w:tc>
          <w:tcPr>
            <w:tcW w:w="2711" w:type="dxa"/>
            <w:gridSpan w:val="8"/>
            <w:tcBorders>
              <w:left w:val="nil"/>
            </w:tcBorders>
          </w:tcPr>
          <w:p w:rsidR="00D52944" w:rsidRPr="00E005AA" w:rsidRDefault="00A14B39" w:rsidP="006966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REMOVAL DATE (MM/DD/YYYY)</w:t>
            </w:r>
          </w:p>
          <w:p w:rsidR="00D52944" w:rsidRPr="00E005AA" w:rsidRDefault="00D52944" w:rsidP="00696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2944" w:rsidRPr="003423AB" w:rsidTr="0095604F">
        <w:trPr>
          <w:trHeight w:hRule="exact" w:val="288"/>
          <w:jc w:val="center"/>
        </w:trPr>
        <w:tc>
          <w:tcPr>
            <w:tcW w:w="11016" w:type="dxa"/>
            <w:gridSpan w:val="26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D52944" w:rsidRPr="00E005AA" w:rsidRDefault="00D52944" w:rsidP="00D52944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Section II – To be Completed by the Parent(s)</w:t>
            </w:r>
          </w:p>
        </w:tc>
      </w:tr>
      <w:tr w:rsidR="00D52944" w:rsidRPr="003423AB" w:rsidTr="0095604F">
        <w:trPr>
          <w:trHeight w:hRule="exact" w:val="518"/>
          <w:jc w:val="center"/>
        </w:trPr>
        <w:tc>
          <w:tcPr>
            <w:tcW w:w="5965" w:type="dxa"/>
            <w:gridSpan w:val="10"/>
            <w:tcBorders>
              <w:bottom w:val="nil"/>
            </w:tcBorders>
          </w:tcPr>
          <w:p w:rsidR="00D52944" w:rsidRPr="00E005AA" w:rsidRDefault="00915269" w:rsidP="00915269">
            <w:p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ab/>
              <w:t>MOTHER’S FULL NAME</w:t>
            </w:r>
          </w:p>
          <w:p w:rsidR="00D52944" w:rsidRPr="00E005AA" w:rsidRDefault="00D52944" w:rsidP="00915269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51" w:type="dxa"/>
            <w:gridSpan w:val="16"/>
            <w:vMerge w:val="restart"/>
          </w:tcPr>
          <w:p w:rsidR="00D52944" w:rsidRDefault="00FF1D78" w:rsidP="00FF1D78">
            <w:pPr>
              <w:tabs>
                <w:tab w:val="left" w:pos="335"/>
                <w:tab w:val="left" w:pos="605"/>
              </w:tabs>
              <w:spacing w:before="120" w:after="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>
              <w:fldChar w:fldCharType="end"/>
            </w:r>
            <w:bookmarkEnd w:id="3"/>
            <w:r>
              <w:tab/>
              <w:t>6.</w:t>
            </w:r>
            <w:r>
              <w:tab/>
              <w:t>We are currently living together, beginning:</w:t>
            </w:r>
          </w:p>
          <w:p w:rsidR="00FF1D78" w:rsidRDefault="00FF1D78" w:rsidP="00FF1D78">
            <w:pPr>
              <w:tabs>
                <w:tab w:val="left" w:pos="335"/>
                <w:tab w:val="left" w:pos="605"/>
                <w:tab w:val="left" w:pos="2495"/>
              </w:tabs>
              <w:spacing w:before="120" w:after="0" w:line="240" w:lineRule="auto"/>
            </w:pPr>
            <w:r>
              <w:tab/>
            </w:r>
            <w:r>
              <w:tab/>
            </w:r>
            <w:r w:rsidRPr="00FF1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F1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FF1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FF1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FF1D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F1D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F1D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F1D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F1D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FF1D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FF1D78" w:rsidRDefault="00FF1D78" w:rsidP="00FF1D78">
            <w:pPr>
              <w:tabs>
                <w:tab w:val="center" w:pos="1505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  <w:r w:rsidRPr="00FF1D78">
              <w:rPr>
                <w:sz w:val="16"/>
                <w:szCs w:val="16"/>
              </w:rPr>
              <w:t>MONTH / YEAR</w:t>
            </w:r>
          </w:p>
          <w:p w:rsidR="00FF1D78" w:rsidRDefault="00FF1D78" w:rsidP="00FF1D78">
            <w:pPr>
              <w:tabs>
                <w:tab w:val="left" w:pos="335"/>
                <w:tab w:val="left" w:pos="605"/>
              </w:tabs>
              <w:spacing w:before="360" w:after="0" w:line="240" w:lineRule="auto"/>
              <w:ind w:left="605" w:hanging="605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7.</w:t>
            </w:r>
            <w:r>
              <w:tab/>
              <w:t>We do not currently live together, but lived together from:</w:t>
            </w:r>
          </w:p>
          <w:p w:rsidR="00FF1D78" w:rsidRPr="00FF1D78" w:rsidRDefault="00FF1D78" w:rsidP="00FF1D78">
            <w:pPr>
              <w:tabs>
                <w:tab w:val="left" w:pos="335"/>
                <w:tab w:val="left" w:pos="605"/>
                <w:tab w:val="left" w:pos="2495"/>
                <w:tab w:val="right" w:pos="4821"/>
              </w:tabs>
              <w:spacing w:before="120" w:after="0" w:line="240" w:lineRule="auto"/>
              <w:rPr>
                <w:u w:val="single"/>
              </w:rPr>
            </w:pPr>
            <w:r>
              <w:tab/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FF1D78" w:rsidRDefault="00FF1D78" w:rsidP="00FF1D78">
            <w:pPr>
              <w:tabs>
                <w:tab w:val="center" w:pos="1505"/>
                <w:tab w:val="center" w:pos="3755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  <w:r w:rsidRPr="00FF1D78">
              <w:rPr>
                <w:sz w:val="16"/>
                <w:szCs w:val="16"/>
              </w:rPr>
              <w:t>MONTH / YEAR</w:t>
            </w:r>
            <w:r>
              <w:rPr>
                <w:sz w:val="16"/>
                <w:szCs w:val="16"/>
              </w:rPr>
              <w:tab/>
            </w:r>
            <w:r w:rsidRPr="00FF1D78">
              <w:rPr>
                <w:sz w:val="16"/>
                <w:szCs w:val="16"/>
              </w:rPr>
              <w:t>MONTH / YEAR</w:t>
            </w:r>
          </w:p>
          <w:p w:rsidR="00FF1D78" w:rsidRPr="00FF1D78" w:rsidRDefault="00FF1D78" w:rsidP="00125311">
            <w:pPr>
              <w:tabs>
                <w:tab w:val="left" w:pos="335"/>
                <w:tab w:val="left" w:pos="605"/>
              </w:tabs>
              <w:spacing w:before="360" w:after="0" w:line="240" w:lineRule="auto"/>
              <w:ind w:left="605" w:hanging="605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8.</w:t>
            </w:r>
            <w:r>
              <w:tab/>
              <w:t xml:space="preserve">We have </w:t>
            </w:r>
            <w:r w:rsidRPr="00FF1D78">
              <w:rPr>
                <w:u w:val="single"/>
              </w:rPr>
              <w:t>never</w:t>
            </w:r>
            <w:r>
              <w:t xml:space="preserve"> lived together.</w:t>
            </w:r>
          </w:p>
        </w:tc>
      </w:tr>
      <w:tr w:rsidR="00D52944" w:rsidRPr="003423AB" w:rsidTr="0095604F">
        <w:trPr>
          <w:trHeight w:val="256"/>
          <w:jc w:val="center"/>
        </w:trPr>
        <w:tc>
          <w:tcPr>
            <w:tcW w:w="5965" w:type="dxa"/>
            <w:gridSpan w:val="10"/>
            <w:tcBorders>
              <w:top w:val="nil"/>
            </w:tcBorders>
            <w:vAlign w:val="center"/>
          </w:tcPr>
          <w:p w:rsidR="00D52944" w:rsidRPr="003423AB" w:rsidRDefault="00915269" w:rsidP="00125311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Single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Married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Divorced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Separated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Widowed</w:t>
            </w:r>
          </w:p>
        </w:tc>
        <w:tc>
          <w:tcPr>
            <w:tcW w:w="5051" w:type="dxa"/>
            <w:gridSpan w:val="16"/>
            <w:vMerge/>
          </w:tcPr>
          <w:p w:rsidR="00D52944" w:rsidRPr="003423AB" w:rsidRDefault="00D52944" w:rsidP="003423AB">
            <w:pPr>
              <w:spacing w:after="0" w:line="240" w:lineRule="auto"/>
            </w:pPr>
          </w:p>
        </w:tc>
      </w:tr>
      <w:tr w:rsidR="00D52944" w:rsidRPr="003423AB" w:rsidTr="0095604F">
        <w:trPr>
          <w:trHeight w:hRule="exact" w:val="518"/>
          <w:jc w:val="center"/>
        </w:trPr>
        <w:tc>
          <w:tcPr>
            <w:tcW w:w="5965" w:type="dxa"/>
            <w:gridSpan w:val="10"/>
          </w:tcPr>
          <w:p w:rsidR="00D52944" w:rsidRPr="00E005AA" w:rsidRDefault="00915269" w:rsidP="00915269">
            <w:p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>I AM THE BIRTH MOTHER OF:</w:t>
            </w:r>
          </w:p>
          <w:p w:rsidR="00D52944" w:rsidRPr="00E005AA" w:rsidRDefault="00D52944" w:rsidP="00915269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51" w:type="dxa"/>
            <w:gridSpan w:val="16"/>
            <w:vMerge/>
          </w:tcPr>
          <w:p w:rsidR="00D52944" w:rsidRPr="003423AB" w:rsidRDefault="00D52944" w:rsidP="003423AB">
            <w:pPr>
              <w:spacing w:after="0" w:line="240" w:lineRule="auto"/>
            </w:pPr>
          </w:p>
        </w:tc>
      </w:tr>
      <w:tr w:rsidR="00915269" w:rsidRPr="003423AB" w:rsidTr="0095604F">
        <w:trPr>
          <w:trHeight w:hRule="exact" w:val="518"/>
          <w:jc w:val="center"/>
        </w:trPr>
        <w:tc>
          <w:tcPr>
            <w:tcW w:w="5965" w:type="dxa"/>
            <w:gridSpan w:val="10"/>
          </w:tcPr>
          <w:p w:rsidR="00915269" w:rsidRPr="00E005AA" w:rsidRDefault="00915269" w:rsidP="00915269">
            <w:p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ab/>
              <w:t>THE CHILD WAS BORN ON</w:t>
            </w:r>
            <w:r w:rsidR="0095604F">
              <w:rPr>
                <w:sz w:val="16"/>
                <w:szCs w:val="16"/>
              </w:rPr>
              <w:t>: (</w:t>
            </w:r>
            <w:r>
              <w:rPr>
                <w:sz w:val="16"/>
                <w:szCs w:val="16"/>
              </w:rPr>
              <w:t>MM/DD/YYYY)</w:t>
            </w:r>
          </w:p>
          <w:p w:rsidR="00915269" w:rsidRPr="00E005AA" w:rsidRDefault="00FF1D78" w:rsidP="00915269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51" w:type="dxa"/>
            <w:gridSpan w:val="16"/>
            <w:vMerge/>
          </w:tcPr>
          <w:p w:rsidR="00915269" w:rsidRPr="003423AB" w:rsidRDefault="00915269" w:rsidP="003423AB">
            <w:pPr>
              <w:spacing w:after="0" w:line="240" w:lineRule="auto"/>
            </w:pPr>
          </w:p>
        </w:tc>
      </w:tr>
      <w:tr w:rsidR="00915269" w:rsidRPr="003423AB" w:rsidTr="0095604F">
        <w:trPr>
          <w:trHeight w:hRule="exact" w:val="707"/>
          <w:jc w:val="center"/>
        </w:trPr>
        <w:tc>
          <w:tcPr>
            <w:tcW w:w="5965" w:type="dxa"/>
            <w:gridSpan w:val="10"/>
            <w:tcBorders>
              <w:bottom w:val="single" w:sz="2" w:space="0" w:color="auto"/>
            </w:tcBorders>
          </w:tcPr>
          <w:p w:rsidR="00915269" w:rsidRDefault="00915269" w:rsidP="00915269">
            <w:pPr>
              <w:tabs>
                <w:tab w:val="left" w:pos="2853"/>
                <w:tab w:val="left" w:pos="351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ab/>
              <w:t>THE CHILD’S BIRTHPLACE WAS:</w:t>
            </w:r>
          </w:p>
          <w:p w:rsidR="00915269" w:rsidRPr="00E005AA" w:rsidRDefault="00915269" w:rsidP="00915269">
            <w:pPr>
              <w:tabs>
                <w:tab w:val="left" w:pos="2853"/>
                <w:tab w:val="left" w:pos="351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ab/>
              <w:t>STATE</w:t>
            </w:r>
            <w:r>
              <w:rPr>
                <w:sz w:val="16"/>
                <w:szCs w:val="16"/>
              </w:rPr>
              <w:tab/>
              <w:t>COUNTRY</w:t>
            </w:r>
          </w:p>
          <w:p w:rsidR="00915269" w:rsidRPr="00E005AA" w:rsidRDefault="00915269" w:rsidP="00915269">
            <w:pPr>
              <w:tabs>
                <w:tab w:val="left" w:pos="2853"/>
                <w:tab w:val="left" w:pos="351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15269"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15269"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51" w:type="dxa"/>
            <w:gridSpan w:val="16"/>
            <w:vMerge/>
          </w:tcPr>
          <w:p w:rsidR="00915269" w:rsidRPr="003423AB" w:rsidRDefault="00915269" w:rsidP="003423AB">
            <w:pPr>
              <w:spacing w:after="0" w:line="240" w:lineRule="auto"/>
            </w:pPr>
          </w:p>
        </w:tc>
      </w:tr>
      <w:tr w:rsidR="00915269" w:rsidRPr="003423AB" w:rsidTr="0095604F">
        <w:trPr>
          <w:trHeight w:hRule="exact" w:val="518"/>
          <w:jc w:val="center"/>
        </w:trPr>
        <w:tc>
          <w:tcPr>
            <w:tcW w:w="5965" w:type="dxa"/>
            <w:gridSpan w:val="10"/>
            <w:tcBorders>
              <w:bottom w:val="nil"/>
            </w:tcBorders>
          </w:tcPr>
          <w:p w:rsidR="00915269" w:rsidRPr="00E005AA" w:rsidRDefault="00FF1D78" w:rsidP="00696627">
            <w:p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15269">
              <w:rPr>
                <w:sz w:val="16"/>
                <w:szCs w:val="16"/>
              </w:rPr>
              <w:t xml:space="preserve">. </w:t>
            </w:r>
            <w:r w:rsidR="0091526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</w:t>
            </w:r>
            <w:r w:rsidR="00915269">
              <w:rPr>
                <w:sz w:val="16"/>
                <w:szCs w:val="16"/>
              </w:rPr>
              <w:t>THER’S FULL NAME</w:t>
            </w:r>
          </w:p>
          <w:p w:rsidR="00915269" w:rsidRPr="00E005AA" w:rsidRDefault="00915269" w:rsidP="00696627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51" w:type="dxa"/>
            <w:gridSpan w:val="16"/>
            <w:vMerge/>
          </w:tcPr>
          <w:p w:rsidR="00915269" w:rsidRPr="003423AB" w:rsidRDefault="00915269" w:rsidP="003423AB">
            <w:pPr>
              <w:spacing w:after="0" w:line="240" w:lineRule="auto"/>
            </w:pPr>
          </w:p>
        </w:tc>
      </w:tr>
      <w:tr w:rsidR="00915269" w:rsidRPr="003423AB" w:rsidTr="0095604F">
        <w:trPr>
          <w:trHeight w:val="274"/>
          <w:jc w:val="center"/>
        </w:trPr>
        <w:tc>
          <w:tcPr>
            <w:tcW w:w="5965" w:type="dxa"/>
            <w:gridSpan w:val="10"/>
            <w:tcBorders>
              <w:top w:val="nil"/>
            </w:tcBorders>
            <w:vAlign w:val="center"/>
          </w:tcPr>
          <w:p w:rsidR="00915269" w:rsidRPr="003423AB" w:rsidRDefault="00915269" w:rsidP="00125311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Single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Married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Divorced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Separated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Widowed</w:t>
            </w:r>
          </w:p>
        </w:tc>
        <w:tc>
          <w:tcPr>
            <w:tcW w:w="5051" w:type="dxa"/>
            <w:gridSpan w:val="16"/>
            <w:vMerge/>
          </w:tcPr>
          <w:p w:rsidR="00915269" w:rsidRPr="003423AB" w:rsidRDefault="00915269" w:rsidP="003423AB">
            <w:pPr>
              <w:spacing w:after="0" w:line="240" w:lineRule="auto"/>
            </w:pPr>
          </w:p>
        </w:tc>
      </w:tr>
      <w:tr w:rsidR="005061AF" w:rsidRPr="003423AB" w:rsidTr="0095604F">
        <w:trPr>
          <w:jc w:val="center"/>
        </w:trPr>
        <w:tc>
          <w:tcPr>
            <w:tcW w:w="11016" w:type="dxa"/>
            <w:gridSpan w:val="26"/>
            <w:shd w:val="clear" w:color="auto" w:fill="C5E0B3" w:themeFill="accent6" w:themeFillTint="66"/>
          </w:tcPr>
          <w:p w:rsidR="005061AF" w:rsidRPr="00A14B39" w:rsidRDefault="005061AF" w:rsidP="00696627">
            <w:pPr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Persons Living in the Home</w:t>
            </w:r>
          </w:p>
        </w:tc>
      </w:tr>
      <w:tr w:rsidR="00D52944" w:rsidRPr="003423AB" w:rsidTr="0095604F">
        <w:trPr>
          <w:jc w:val="center"/>
        </w:trPr>
        <w:tc>
          <w:tcPr>
            <w:tcW w:w="11016" w:type="dxa"/>
            <w:gridSpan w:val="26"/>
          </w:tcPr>
          <w:p w:rsidR="00D52944" w:rsidRDefault="005061AF" w:rsidP="00196C5D">
            <w:pPr>
              <w:tabs>
                <w:tab w:val="left" w:pos="5490"/>
              </w:tabs>
              <w:spacing w:before="40" w:after="0" w:line="240" w:lineRule="auto"/>
              <w:ind w:left="270" w:hanging="270"/>
            </w:pPr>
            <w:r>
              <w:t>9.</w:t>
            </w:r>
            <w:r>
              <w:tab/>
              <w:t>Complete the following information for all adults (</w:t>
            </w:r>
            <w:r w:rsidRPr="00696627">
              <w:rPr>
                <w:b/>
              </w:rPr>
              <w:t>age 18 and over</w:t>
            </w:r>
            <w:r>
              <w:t>)</w:t>
            </w:r>
            <w:r w:rsidR="00652512">
              <w:t>, including yourself,</w:t>
            </w:r>
            <w:r>
              <w:t xml:space="preserve"> living at your address in the Eligibility Month.  The Eligibility Month is:  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(from Section I, number 9).</w:t>
            </w:r>
          </w:p>
          <w:p w:rsidR="005061AF" w:rsidRPr="005061AF" w:rsidRDefault="005061AF" w:rsidP="00196C5D">
            <w:pPr>
              <w:tabs>
                <w:tab w:val="center" w:pos="4680"/>
              </w:tabs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061AF">
              <w:rPr>
                <w:sz w:val="16"/>
                <w:szCs w:val="16"/>
              </w:rPr>
              <w:t>MM/YYYY</w:t>
            </w:r>
          </w:p>
        </w:tc>
      </w:tr>
      <w:tr w:rsidR="00696627" w:rsidRPr="003423AB" w:rsidTr="0095604F">
        <w:trPr>
          <w:trHeight w:val="22"/>
          <w:jc w:val="center"/>
        </w:trPr>
        <w:tc>
          <w:tcPr>
            <w:tcW w:w="3355" w:type="dxa"/>
            <w:gridSpan w:val="4"/>
            <w:vAlign w:val="center"/>
          </w:tcPr>
          <w:p w:rsidR="00696627" w:rsidRPr="005061AF" w:rsidRDefault="00696627" w:rsidP="005061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53" w:type="dxa"/>
            <w:gridSpan w:val="5"/>
            <w:vAlign w:val="center"/>
          </w:tcPr>
          <w:p w:rsidR="00696627" w:rsidRPr="005061AF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NUMBER</w:t>
            </w:r>
          </w:p>
        </w:tc>
        <w:tc>
          <w:tcPr>
            <w:tcW w:w="1377" w:type="dxa"/>
            <w:gridSpan w:val="5"/>
            <w:vAlign w:val="center"/>
          </w:tcPr>
          <w:p w:rsidR="00696627" w:rsidRPr="005061AF" w:rsidRDefault="00696627" w:rsidP="005061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DATE</w:t>
            </w:r>
          </w:p>
        </w:tc>
        <w:tc>
          <w:tcPr>
            <w:tcW w:w="2050" w:type="dxa"/>
            <w:gridSpan w:val="9"/>
            <w:vAlign w:val="center"/>
          </w:tcPr>
          <w:p w:rsidR="00696627" w:rsidRPr="005061AF" w:rsidRDefault="00696627" w:rsidP="00696627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ME (SON, MOTHER, FRIEND, ETC.)</w:t>
            </w:r>
          </w:p>
        </w:tc>
        <w:tc>
          <w:tcPr>
            <w:tcW w:w="990" w:type="dxa"/>
            <w:gridSpan w:val="2"/>
            <w:vAlign w:val="center"/>
          </w:tcPr>
          <w:p w:rsidR="00696627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CITIZEN</w:t>
            </w:r>
          </w:p>
          <w:p w:rsidR="00696627" w:rsidRPr="005061AF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  NO</w:t>
            </w:r>
          </w:p>
        </w:tc>
        <w:tc>
          <w:tcPr>
            <w:tcW w:w="1091" w:type="dxa"/>
            <w:vAlign w:val="center"/>
          </w:tcPr>
          <w:p w:rsidR="00696627" w:rsidRDefault="00696627" w:rsidP="005061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QUALIFIED ALIEN</w:t>
            </w:r>
          </w:p>
          <w:p w:rsidR="00696627" w:rsidRPr="005061AF" w:rsidRDefault="00696627" w:rsidP="005061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  NO</w:t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jc w:val="center"/>
        </w:trPr>
        <w:tc>
          <w:tcPr>
            <w:tcW w:w="11016" w:type="dxa"/>
            <w:gridSpan w:val="26"/>
          </w:tcPr>
          <w:p w:rsidR="00696627" w:rsidRDefault="00696627" w:rsidP="00696627">
            <w:pPr>
              <w:tabs>
                <w:tab w:val="left" w:pos="4293"/>
              </w:tabs>
              <w:spacing w:before="40" w:after="0" w:line="240" w:lineRule="auto"/>
              <w:ind w:left="360" w:hanging="360"/>
            </w:pPr>
            <w:r>
              <w:t>10.</w:t>
            </w:r>
            <w:r>
              <w:tab/>
              <w:t>Complete the following information for all adults (</w:t>
            </w:r>
            <w:r w:rsidRPr="00696627">
              <w:rPr>
                <w:b/>
              </w:rPr>
              <w:t>age 1</w:t>
            </w:r>
            <w:r>
              <w:rPr>
                <w:b/>
              </w:rPr>
              <w:t>7</w:t>
            </w:r>
            <w:r w:rsidRPr="00696627">
              <w:rPr>
                <w:b/>
              </w:rPr>
              <w:t xml:space="preserve"> and </w:t>
            </w:r>
            <w:r>
              <w:rPr>
                <w:b/>
              </w:rPr>
              <w:t>under</w:t>
            </w:r>
            <w:r>
              <w:t xml:space="preserve">) living at your address in the Eligibility Month.  The Eligibility Month is:  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(from Section I, number 9).</w:t>
            </w:r>
          </w:p>
          <w:p w:rsidR="00696627" w:rsidRPr="005061AF" w:rsidRDefault="00696627" w:rsidP="00196C5D">
            <w:pPr>
              <w:tabs>
                <w:tab w:val="center" w:pos="3330"/>
              </w:tabs>
              <w:spacing w:after="0" w:line="240" w:lineRule="auto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061AF">
              <w:rPr>
                <w:sz w:val="16"/>
                <w:szCs w:val="16"/>
              </w:rPr>
              <w:t>MM/YYYY</w:t>
            </w:r>
          </w:p>
        </w:tc>
      </w:tr>
      <w:tr w:rsidR="00696627" w:rsidRPr="003423AB" w:rsidTr="0095604F">
        <w:trPr>
          <w:trHeight w:val="22"/>
          <w:jc w:val="center"/>
        </w:trPr>
        <w:tc>
          <w:tcPr>
            <w:tcW w:w="3355" w:type="dxa"/>
            <w:gridSpan w:val="4"/>
            <w:vAlign w:val="center"/>
          </w:tcPr>
          <w:p w:rsidR="00696627" w:rsidRPr="005061AF" w:rsidRDefault="00696627" w:rsidP="006525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NAME</w:t>
            </w:r>
          </w:p>
        </w:tc>
        <w:tc>
          <w:tcPr>
            <w:tcW w:w="2153" w:type="dxa"/>
            <w:gridSpan w:val="5"/>
            <w:vAlign w:val="center"/>
          </w:tcPr>
          <w:p w:rsidR="00696627" w:rsidRPr="005061AF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NUMBER</w:t>
            </w:r>
          </w:p>
        </w:tc>
        <w:tc>
          <w:tcPr>
            <w:tcW w:w="1377" w:type="dxa"/>
            <w:gridSpan w:val="5"/>
            <w:vAlign w:val="center"/>
          </w:tcPr>
          <w:p w:rsidR="00696627" w:rsidRPr="005061AF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DATE</w:t>
            </w:r>
          </w:p>
        </w:tc>
        <w:tc>
          <w:tcPr>
            <w:tcW w:w="2050" w:type="dxa"/>
            <w:gridSpan w:val="9"/>
            <w:vAlign w:val="center"/>
          </w:tcPr>
          <w:p w:rsidR="00696627" w:rsidRPr="005061AF" w:rsidRDefault="00696627" w:rsidP="00696627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ME (SON, MOTHER, FRIEND, ETC.)</w:t>
            </w:r>
          </w:p>
        </w:tc>
        <w:tc>
          <w:tcPr>
            <w:tcW w:w="990" w:type="dxa"/>
            <w:gridSpan w:val="2"/>
            <w:vAlign w:val="center"/>
          </w:tcPr>
          <w:p w:rsidR="00696627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U.S. CITIZEN</w:t>
            </w:r>
          </w:p>
          <w:p w:rsidR="00696627" w:rsidRPr="005061AF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  NO</w:t>
            </w:r>
          </w:p>
        </w:tc>
        <w:tc>
          <w:tcPr>
            <w:tcW w:w="1091" w:type="dxa"/>
            <w:vAlign w:val="center"/>
          </w:tcPr>
          <w:p w:rsidR="00696627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QUALIFIED ALIEN</w:t>
            </w:r>
          </w:p>
          <w:p w:rsidR="00696627" w:rsidRPr="005061AF" w:rsidRDefault="00696627" w:rsidP="00696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  NO</w:t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3423AB" w:rsidTr="0095604F">
        <w:trPr>
          <w:trHeight w:hRule="exact" w:val="288"/>
          <w:jc w:val="center"/>
        </w:trPr>
        <w:tc>
          <w:tcPr>
            <w:tcW w:w="3355" w:type="dxa"/>
            <w:gridSpan w:val="4"/>
          </w:tcPr>
          <w:p w:rsidR="00696627" w:rsidRPr="003423AB" w:rsidRDefault="00696627" w:rsidP="00696627">
            <w:pPr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3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7" w:type="dxa"/>
            <w:gridSpan w:val="5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9"/>
          </w:tcPr>
          <w:p w:rsidR="00696627" w:rsidRPr="003423AB" w:rsidRDefault="00696627" w:rsidP="006966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91" w:type="dxa"/>
            <w:vAlign w:val="center"/>
          </w:tcPr>
          <w:p w:rsidR="00696627" w:rsidRPr="003423AB" w:rsidRDefault="00696627" w:rsidP="00125311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696627" w:rsidRPr="00A14B39" w:rsidTr="0095604F">
        <w:trPr>
          <w:jc w:val="center"/>
        </w:trPr>
        <w:tc>
          <w:tcPr>
            <w:tcW w:w="11016" w:type="dxa"/>
            <w:gridSpan w:val="26"/>
            <w:shd w:val="clear" w:color="auto" w:fill="C5E0B3" w:themeFill="accent6" w:themeFillTint="66"/>
          </w:tcPr>
          <w:p w:rsidR="00696627" w:rsidRPr="00A14B39" w:rsidRDefault="00696627" w:rsidP="00696627">
            <w:pPr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Earned Income</w:t>
            </w:r>
          </w:p>
        </w:tc>
      </w:tr>
      <w:tr w:rsidR="00696627" w:rsidRPr="005061AF" w:rsidTr="0095604F">
        <w:trPr>
          <w:jc w:val="center"/>
        </w:trPr>
        <w:tc>
          <w:tcPr>
            <w:tcW w:w="11016" w:type="dxa"/>
            <w:gridSpan w:val="26"/>
          </w:tcPr>
          <w:p w:rsidR="00696627" w:rsidRDefault="00696627" w:rsidP="00696627">
            <w:pPr>
              <w:tabs>
                <w:tab w:val="left" w:pos="5940"/>
              </w:tabs>
              <w:spacing w:before="40" w:after="0" w:line="240" w:lineRule="auto"/>
              <w:ind w:left="360" w:hanging="360"/>
            </w:pPr>
            <w:r>
              <w:t>11.</w:t>
            </w:r>
            <w:r>
              <w:tab/>
              <w:t xml:space="preserve">Complete the following information for yourself and </w:t>
            </w:r>
            <w:r w:rsidRPr="00196C5D">
              <w:rPr>
                <w:u w:val="single"/>
              </w:rPr>
              <w:t>all household members</w:t>
            </w:r>
            <w:r>
              <w:t xml:space="preserve"> working (including self-employment) </w:t>
            </w:r>
            <w:r w:rsidRPr="00196C5D">
              <w:rPr>
                <w:u w:val="single"/>
              </w:rPr>
              <w:t>in the Eligibility Month</w:t>
            </w:r>
            <w:r>
              <w:t xml:space="preserve">.  The Eligibility Month is:  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(from Section I, number 9).</w:t>
            </w:r>
          </w:p>
          <w:p w:rsidR="00696627" w:rsidRPr="005061AF" w:rsidRDefault="00696627" w:rsidP="00696627">
            <w:pPr>
              <w:tabs>
                <w:tab w:val="center" w:pos="4950"/>
              </w:tabs>
              <w:spacing w:after="0" w:line="240" w:lineRule="auto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061AF">
              <w:rPr>
                <w:sz w:val="16"/>
                <w:szCs w:val="16"/>
              </w:rPr>
              <w:t>MM/YYYY</w:t>
            </w:r>
          </w:p>
        </w:tc>
      </w:tr>
      <w:tr w:rsidR="00125311" w:rsidRPr="003423AB" w:rsidTr="0095604F">
        <w:trPr>
          <w:trHeight w:val="30"/>
          <w:jc w:val="center"/>
        </w:trPr>
        <w:tc>
          <w:tcPr>
            <w:tcW w:w="2995" w:type="dxa"/>
            <w:gridSpan w:val="3"/>
            <w:vAlign w:val="center"/>
          </w:tcPr>
          <w:p w:rsidR="00125311" w:rsidRPr="00125311" w:rsidRDefault="00125311" w:rsidP="001253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240" w:type="dxa"/>
            <w:gridSpan w:val="8"/>
            <w:vAlign w:val="center"/>
          </w:tcPr>
          <w:p w:rsidR="00125311" w:rsidRPr="00125311" w:rsidRDefault="00125311" w:rsidP="001253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  <w:tc>
          <w:tcPr>
            <w:tcW w:w="1620" w:type="dxa"/>
            <w:gridSpan w:val="5"/>
            <w:vAlign w:val="center"/>
          </w:tcPr>
          <w:p w:rsidR="00125311" w:rsidRPr="00125311" w:rsidRDefault="00125311" w:rsidP="001253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 MONTHLY INCOME AMOUNT</w:t>
            </w:r>
          </w:p>
        </w:tc>
        <w:tc>
          <w:tcPr>
            <w:tcW w:w="900" w:type="dxa"/>
            <w:gridSpan w:val="5"/>
            <w:vAlign w:val="center"/>
          </w:tcPr>
          <w:p w:rsidR="00125311" w:rsidRPr="00125311" w:rsidRDefault="00125311" w:rsidP="001253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PER MONTH</w:t>
            </w:r>
          </w:p>
        </w:tc>
        <w:tc>
          <w:tcPr>
            <w:tcW w:w="2261" w:type="dxa"/>
            <w:gridSpan w:val="5"/>
            <w:vAlign w:val="center"/>
          </w:tcPr>
          <w:p w:rsidR="00125311" w:rsidRPr="00125311" w:rsidRDefault="00196C5D" w:rsidP="00196C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DATE(S)</w:t>
            </w:r>
            <w:r w:rsidR="00125311">
              <w:rPr>
                <w:sz w:val="16"/>
                <w:szCs w:val="16"/>
              </w:rPr>
              <w:t xml:space="preserve"> PAID</w:t>
            </w:r>
          </w:p>
        </w:tc>
      </w:tr>
      <w:tr w:rsidR="00125311" w:rsidRPr="003423AB" w:rsidTr="0095604F">
        <w:trPr>
          <w:trHeight w:hRule="exact" w:val="28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125311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a.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hRule="exact" w:val="28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125311">
            <w:pPr>
              <w:tabs>
                <w:tab w:val="left" w:pos="180"/>
              </w:tabs>
              <w:spacing w:after="0" w:line="240" w:lineRule="auto"/>
              <w:ind w:left="180" w:hanging="180"/>
            </w:pPr>
            <w:r w:rsidRPr="00125311">
              <w:t>b.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hRule="exact" w:val="28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125311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c</w:t>
            </w:r>
            <w:r w:rsidRPr="00125311">
              <w:t>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hRule="exact" w:val="28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125311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d</w:t>
            </w:r>
            <w:r w:rsidRPr="00125311">
              <w:t>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hRule="exact" w:val="28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125311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e</w:t>
            </w:r>
            <w:r w:rsidRPr="00125311">
              <w:t>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hRule="exact" w:val="28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125311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f</w:t>
            </w:r>
            <w:r w:rsidRPr="00125311">
              <w:t>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8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jc w:val="center"/>
        </w:trPr>
        <w:tc>
          <w:tcPr>
            <w:tcW w:w="11016" w:type="dxa"/>
            <w:gridSpan w:val="26"/>
          </w:tcPr>
          <w:p w:rsidR="00125311" w:rsidRPr="005061AF" w:rsidRDefault="00125311" w:rsidP="00125311">
            <w:pPr>
              <w:tabs>
                <w:tab w:val="left" w:pos="5940"/>
              </w:tabs>
              <w:spacing w:before="40" w:after="40" w:line="240" w:lineRule="auto"/>
              <w:ind w:left="360" w:hanging="360"/>
              <w:rPr>
                <w:sz w:val="16"/>
                <w:szCs w:val="16"/>
              </w:rPr>
            </w:pPr>
            <w:r>
              <w:t>12.</w:t>
            </w:r>
            <w:r>
              <w:tab/>
              <w:t>If not working in the Eligibility Month, complete the following information for yourself and all household members who have worked (including self-employment) at any time during the last 24 months.</w:t>
            </w:r>
          </w:p>
        </w:tc>
      </w:tr>
      <w:tr w:rsidR="00125311" w:rsidRPr="00125311" w:rsidTr="0095604F">
        <w:trPr>
          <w:trHeight w:val="30"/>
          <w:jc w:val="center"/>
        </w:trPr>
        <w:tc>
          <w:tcPr>
            <w:tcW w:w="2995" w:type="dxa"/>
            <w:gridSpan w:val="3"/>
            <w:vAlign w:val="center"/>
          </w:tcPr>
          <w:p w:rsidR="00125311" w:rsidRPr="00125311" w:rsidRDefault="00125311" w:rsidP="00365B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025" w:type="dxa"/>
            <w:gridSpan w:val="5"/>
            <w:vAlign w:val="center"/>
          </w:tcPr>
          <w:p w:rsidR="00125311" w:rsidRPr="00125311" w:rsidRDefault="00125311" w:rsidP="00365B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LAST WORKED</w:t>
            </w:r>
          </w:p>
        </w:tc>
        <w:tc>
          <w:tcPr>
            <w:tcW w:w="1665" w:type="dxa"/>
            <w:gridSpan w:val="5"/>
            <w:vAlign w:val="center"/>
          </w:tcPr>
          <w:p w:rsidR="00125311" w:rsidRPr="00125311" w:rsidRDefault="00125311" w:rsidP="00365B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LAST PAID</w:t>
            </w:r>
          </w:p>
        </w:tc>
        <w:tc>
          <w:tcPr>
            <w:tcW w:w="4331" w:type="dxa"/>
            <w:gridSpan w:val="13"/>
            <w:vAlign w:val="center"/>
          </w:tcPr>
          <w:p w:rsidR="00125311" w:rsidRPr="00125311" w:rsidRDefault="00125311" w:rsidP="00365B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SOURCE OF INCOME</w:t>
            </w:r>
          </w:p>
        </w:tc>
      </w:tr>
      <w:tr w:rsidR="00125311" w:rsidRPr="003423AB" w:rsidTr="0095604F">
        <w:trPr>
          <w:trHeight w:val="2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365B20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a.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2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1" w:type="dxa"/>
            <w:gridSpan w:val="13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val="2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365B20">
            <w:pPr>
              <w:tabs>
                <w:tab w:val="left" w:pos="180"/>
              </w:tabs>
              <w:spacing w:after="0" w:line="240" w:lineRule="auto"/>
              <w:ind w:left="180" w:hanging="180"/>
            </w:pPr>
            <w:r w:rsidRPr="00125311">
              <w:t>b.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2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1" w:type="dxa"/>
            <w:gridSpan w:val="13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val="2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365B20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c</w:t>
            </w:r>
            <w:r w:rsidRPr="00125311">
              <w:t>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2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1" w:type="dxa"/>
            <w:gridSpan w:val="13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val="2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365B20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d</w:t>
            </w:r>
            <w:r w:rsidRPr="00125311">
              <w:t>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2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1" w:type="dxa"/>
            <w:gridSpan w:val="13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val="2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365B20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e</w:t>
            </w:r>
            <w:r w:rsidRPr="00125311">
              <w:t>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2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1" w:type="dxa"/>
            <w:gridSpan w:val="13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5311" w:rsidRPr="003423AB" w:rsidTr="0095604F">
        <w:trPr>
          <w:trHeight w:val="28"/>
          <w:jc w:val="center"/>
        </w:trPr>
        <w:tc>
          <w:tcPr>
            <w:tcW w:w="2995" w:type="dxa"/>
            <w:gridSpan w:val="3"/>
          </w:tcPr>
          <w:p w:rsidR="00125311" w:rsidRPr="003423AB" w:rsidRDefault="00125311" w:rsidP="00365B20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f</w:t>
            </w:r>
            <w:r w:rsidRPr="00125311">
              <w:t>.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2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5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1" w:type="dxa"/>
            <w:gridSpan w:val="13"/>
          </w:tcPr>
          <w:p w:rsidR="00125311" w:rsidRPr="003423AB" w:rsidRDefault="00125311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A14B39" w:rsidTr="0095604F">
        <w:trPr>
          <w:jc w:val="center"/>
        </w:trPr>
        <w:tc>
          <w:tcPr>
            <w:tcW w:w="11016" w:type="dxa"/>
            <w:gridSpan w:val="26"/>
            <w:shd w:val="clear" w:color="auto" w:fill="C5E0B3" w:themeFill="accent6" w:themeFillTint="66"/>
          </w:tcPr>
          <w:p w:rsidR="003053AD" w:rsidRPr="00A14B39" w:rsidRDefault="003053AD" w:rsidP="00365B20">
            <w:pPr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Unearned Income</w:t>
            </w:r>
          </w:p>
        </w:tc>
      </w:tr>
      <w:tr w:rsidR="003053AD" w:rsidRPr="005061AF" w:rsidTr="0095604F">
        <w:trPr>
          <w:jc w:val="center"/>
        </w:trPr>
        <w:tc>
          <w:tcPr>
            <w:tcW w:w="11016" w:type="dxa"/>
            <w:gridSpan w:val="26"/>
          </w:tcPr>
          <w:p w:rsidR="003053AD" w:rsidRDefault="003053AD" w:rsidP="003053AD">
            <w:pPr>
              <w:tabs>
                <w:tab w:val="left" w:pos="8190"/>
              </w:tabs>
              <w:spacing w:before="40" w:after="0" w:line="240" w:lineRule="auto"/>
              <w:ind w:left="360" w:hanging="360"/>
            </w:pPr>
            <w:r>
              <w:t>13.</w:t>
            </w:r>
            <w:r>
              <w:tab/>
              <w:t xml:space="preserve">Complete the following section for all household members.  I / we received money (unearned income) from the following sources in the Eligibility Month.  The Eligibility Month is:  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(from Section I, number 9).</w:t>
            </w:r>
          </w:p>
          <w:p w:rsidR="003053AD" w:rsidRPr="005061AF" w:rsidRDefault="003053AD" w:rsidP="003053AD">
            <w:pPr>
              <w:tabs>
                <w:tab w:val="center" w:pos="7200"/>
              </w:tabs>
              <w:spacing w:after="0" w:line="240" w:lineRule="auto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061AF">
              <w:rPr>
                <w:sz w:val="16"/>
                <w:szCs w:val="16"/>
              </w:rPr>
              <w:t>MM/YYYY</w:t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053AD" w:rsidRDefault="003053AD" w:rsidP="003053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SOURCE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053AD" w:rsidRDefault="003053AD" w:rsidP="003053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  NO</w:t>
            </w:r>
          </w:p>
        </w:tc>
        <w:tc>
          <w:tcPr>
            <w:tcW w:w="2430" w:type="dxa"/>
            <w:gridSpan w:val="7"/>
            <w:vAlign w:val="center"/>
          </w:tcPr>
          <w:p w:rsidR="003053AD" w:rsidRPr="003053AD" w:rsidRDefault="003053AD" w:rsidP="003053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WITH INCOME</w:t>
            </w:r>
          </w:p>
        </w:tc>
        <w:tc>
          <w:tcPr>
            <w:tcW w:w="1800" w:type="dxa"/>
            <w:gridSpan w:val="5"/>
            <w:vAlign w:val="center"/>
          </w:tcPr>
          <w:p w:rsidR="003053AD" w:rsidRPr="003053AD" w:rsidRDefault="003053AD" w:rsidP="003053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 AMOUNT</w:t>
            </w:r>
          </w:p>
        </w:tc>
        <w:tc>
          <w:tcPr>
            <w:tcW w:w="2801" w:type="dxa"/>
            <w:gridSpan w:val="9"/>
            <w:vAlign w:val="center"/>
          </w:tcPr>
          <w:p w:rsidR="003053AD" w:rsidRPr="003053AD" w:rsidRDefault="003053AD" w:rsidP="00196C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RECEIVED IN THE ELIGIBILITY MONTH</w:t>
            </w:r>
            <w:r w:rsidR="00196C5D">
              <w:rPr>
                <w:sz w:val="16"/>
                <w:szCs w:val="16"/>
              </w:rPr>
              <w:t xml:space="preserve"> AND DATE(S)</w:t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Public Assistance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Unemployment Compensation (UC)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Social Security benefits (SSA)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Supplemental Security Income (SSI)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Railroad benefits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Retirement / pension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Child Support / alimony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Insurance benefits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Trust or Annuity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Money from roomers / boarders/ renters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Veteran’s benefits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AB2C15">
            <w:pPr>
              <w:spacing w:after="0" w:line="240" w:lineRule="auto"/>
            </w:pPr>
            <w:r>
              <w:lastRenderedPageBreak/>
              <w:t xml:space="preserve">Labor </w:t>
            </w:r>
            <w:r w:rsidR="00AB2C15">
              <w:t>and</w:t>
            </w:r>
            <w:r>
              <w:t xml:space="preserve"> Industries benefits (L&amp;I)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Military allotment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School grants or loans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Cash prizes (bingo, lottery, etc.)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Pr="003423AB" w:rsidRDefault="003053AD" w:rsidP="00047E66">
            <w:pPr>
              <w:spacing w:after="0" w:line="240" w:lineRule="auto"/>
            </w:pPr>
            <w:r>
              <w:t>Money from parents, relatives, friends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Default="003053AD" w:rsidP="00047E66">
            <w:pPr>
              <w:spacing w:after="0" w:line="240" w:lineRule="auto"/>
            </w:pPr>
            <w:r>
              <w:t>Interest or dividend income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Default="00196C5D" w:rsidP="00047E66">
            <w:pPr>
              <w:spacing w:after="0" w:line="240" w:lineRule="auto"/>
            </w:pPr>
            <w:r>
              <w:t>Tribal Gaming Money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047E66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53AD" w:rsidRPr="003423AB" w:rsidTr="0095604F">
        <w:trPr>
          <w:trHeight w:val="22"/>
          <w:jc w:val="center"/>
        </w:trPr>
        <w:tc>
          <w:tcPr>
            <w:tcW w:w="2995" w:type="dxa"/>
            <w:gridSpan w:val="3"/>
            <w:vAlign w:val="center"/>
          </w:tcPr>
          <w:p w:rsidR="003053AD" w:rsidRDefault="003053AD" w:rsidP="00AB2C15">
            <w:pPr>
              <w:spacing w:after="0" w:line="240" w:lineRule="auto"/>
            </w:pPr>
            <w:r>
              <w:t xml:space="preserve">Other </w:t>
            </w:r>
            <w:r w:rsidR="00AB2C15">
              <w:t>Income</w:t>
            </w:r>
          </w:p>
        </w:tc>
        <w:tc>
          <w:tcPr>
            <w:tcW w:w="990" w:type="dxa"/>
            <w:gridSpan w:val="2"/>
            <w:vAlign w:val="center"/>
          </w:tcPr>
          <w:p w:rsidR="003053AD" w:rsidRPr="003423AB" w:rsidRDefault="003053AD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gridSpan w:val="7"/>
          </w:tcPr>
          <w:p w:rsidR="003053AD" w:rsidRPr="003423AB" w:rsidRDefault="003053AD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  <w:gridSpan w:val="9"/>
          </w:tcPr>
          <w:p w:rsidR="003053AD" w:rsidRPr="003423AB" w:rsidRDefault="003053AD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7E66" w:rsidRPr="003423AB" w:rsidTr="0095604F">
        <w:trPr>
          <w:trHeight w:val="1620"/>
          <w:jc w:val="center"/>
        </w:trPr>
        <w:tc>
          <w:tcPr>
            <w:tcW w:w="11016" w:type="dxa"/>
            <w:gridSpan w:val="26"/>
          </w:tcPr>
          <w:p w:rsidR="00047E66" w:rsidRDefault="00047E66" w:rsidP="00047E66">
            <w:pPr>
              <w:tabs>
                <w:tab w:val="left" w:pos="3870"/>
              </w:tabs>
              <w:spacing w:before="40" w:after="0" w:line="240" w:lineRule="auto"/>
              <w:ind w:left="360" w:hanging="360"/>
            </w:pPr>
            <w:r>
              <w:t>14.</w:t>
            </w:r>
            <w:r>
              <w:tab/>
              <w:t xml:space="preserve">If you have no earned or unearned income, please explain how you met living expenses in the Eligibility Month.  The Eligibility Month is:  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(from Section I, number 9).</w:t>
            </w:r>
          </w:p>
          <w:p w:rsidR="00047E66" w:rsidRDefault="00047E66" w:rsidP="00047E66">
            <w:pPr>
              <w:tabs>
                <w:tab w:val="center" w:pos="2970"/>
              </w:tabs>
              <w:spacing w:after="0" w:line="240" w:lineRule="auto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061AF">
              <w:rPr>
                <w:sz w:val="16"/>
                <w:szCs w:val="16"/>
              </w:rPr>
              <w:t>MM/YYYY</w:t>
            </w:r>
          </w:p>
          <w:p w:rsidR="00047E66" w:rsidRDefault="00047E66" w:rsidP="00047E66">
            <w:pPr>
              <w:tabs>
                <w:tab w:val="center" w:pos="2970"/>
              </w:tabs>
              <w:spacing w:after="0" w:line="240" w:lineRule="auto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EXPLANATION:</w:t>
            </w:r>
          </w:p>
          <w:p w:rsidR="00047E66" w:rsidRPr="005061AF" w:rsidRDefault="00047E66" w:rsidP="00047E66">
            <w:pPr>
              <w:tabs>
                <w:tab w:val="center" w:pos="2970"/>
              </w:tabs>
              <w:spacing w:after="0" w:line="240" w:lineRule="auto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7E66" w:rsidRPr="003423AB" w:rsidTr="0095604F">
        <w:trPr>
          <w:jc w:val="center"/>
        </w:trPr>
        <w:tc>
          <w:tcPr>
            <w:tcW w:w="11016" w:type="dxa"/>
            <w:gridSpan w:val="26"/>
            <w:shd w:val="clear" w:color="auto" w:fill="C5E0B3" w:themeFill="accent6" w:themeFillTint="66"/>
          </w:tcPr>
          <w:p w:rsidR="00047E66" w:rsidRPr="00A14B39" w:rsidRDefault="00047E66" w:rsidP="00365B20">
            <w:pPr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047E66" w:rsidRPr="003423AB" w:rsidTr="0095604F">
        <w:trPr>
          <w:jc w:val="center"/>
        </w:trPr>
        <w:tc>
          <w:tcPr>
            <w:tcW w:w="11016" w:type="dxa"/>
            <w:gridSpan w:val="26"/>
          </w:tcPr>
          <w:p w:rsidR="00047E66" w:rsidRDefault="00047E66" w:rsidP="00047E66">
            <w:pPr>
              <w:tabs>
                <w:tab w:val="left" w:pos="3060"/>
              </w:tabs>
              <w:spacing w:before="40" w:after="0" w:line="240" w:lineRule="auto"/>
              <w:ind w:left="360" w:hanging="360"/>
            </w:pPr>
            <w:r>
              <w:t>15.</w:t>
            </w:r>
            <w:r>
              <w:tab/>
              <w:t xml:space="preserve">I / we, including children, owned or had a share in one or more of the following in the Eligibility Month.  The Eligibility Month is:  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06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(from Section I, number 9).</w:t>
            </w:r>
          </w:p>
          <w:p w:rsidR="00047E66" w:rsidRDefault="00047E66" w:rsidP="00047E66">
            <w:pPr>
              <w:tabs>
                <w:tab w:val="center" w:pos="2160"/>
              </w:tabs>
              <w:spacing w:after="0" w:line="240" w:lineRule="auto"/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061AF">
              <w:rPr>
                <w:sz w:val="16"/>
                <w:szCs w:val="16"/>
              </w:rPr>
              <w:t>MM/YYYY</w:t>
            </w:r>
          </w:p>
          <w:p w:rsidR="00047E66" w:rsidRPr="00047E66" w:rsidRDefault="00047E66" w:rsidP="00047E66">
            <w:pPr>
              <w:tabs>
                <w:tab w:val="center" w:pos="2160"/>
              </w:tabs>
              <w:spacing w:after="0" w:line="240" w:lineRule="auto"/>
              <w:ind w:left="360" w:hanging="360"/>
            </w:pPr>
            <w:r>
              <w:rPr>
                <w:sz w:val="16"/>
                <w:szCs w:val="16"/>
              </w:rPr>
              <w:tab/>
            </w:r>
            <w:r>
              <w:t xml:space="preserve">If you are </w:t>
            </w:r>
            <w:r w:rsidR="00AB2C15">
              <w:t xml:space="preserve">the parent, and you are </w:t>
            </w:r>
            <w:r>
              <w:t>age 17 or under and living with your parent(s), also list the resources of your parent(s) below.</w:t>
            </w:r>
          </w:p>
        </w:tc>
      </w:tr>
      <w:tr w:rsidR="00047E66" w:rsidRPr="003423AB" w:rsidTr="0095604F">
        <w:trPr>
          <w:trHeight w:val="22"/>
          <w:jc w:val="center"/>
        </w:trPr>
        <w:tc>
          <w:tcPr>
            <w:tcW w:w="3985" w:type="dxa"/>
            <w:gridSpan w:val="5"/>
            <w:vAlign w:val="center"/>
          </w:tcPr>
          <w:p w:rsidR="00047E66" w:rsidRPr="003053AD" w:rsidRDefault="00047E66" w:rsidP="00047E66">
            <w:pPr>
              <w:spacing w:before="20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SOURCE</w:t>
            </w:r>
          </w:p>
        </w:tc>
        <w:tc>
          <w:tcPr>
            <w:tcW w:w="990" w:type="dxa"/>
            <w:gridSpan w:val="2"/>
            <w:vAlign w:val="center"/>
          </w:tcPr>
          <w:p w:rsidR="00047E66" w:rsidRPr="003053AD" w:rsidRDefault="00047E66" w:rsidP="00047E66">
            <w:pPr>
              <w:spacing w:before="20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   NO</w:t>
            </w:r>
          </w:p>
        </w:tc>
        <w:tc>
          <w:tcPr>
            <w:tcW w:w="2340" w:type="dxa"/>
            <w:gridSpan w:val="8"/>
            <w:vAlign w:val="center"/>
          </w:tcPr>
          <w:p w:rsidR="00047E66" w:rsidRPr="003053AD" w:rsidRDefault="00047E66" w:rsidP="00047E66">
            <w:pPr>
              <w:spacing w:before="20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WITH RESOURCE</w:t>
            </w:r>
          </w:p>
        </w:tc>
        <w:tc>
          <w:tcPr>
            <w:tcW w:w="1497" w:type="dxa"/>
            <w:gridSpan w:val="7"/>
            <w:vAlign w:val="center"/>
          </w:tcPr>
          <w:p w:rsidR="00047E66" w:rsidRPr="003053AD" w:rsidRDefault="00047E66" w:rsidP="00047E66">
            <w:pPr>
              <w:spacing w:before="20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VALUE</w:t>
            </w:r>
          </w:p>
        </w:tc>
        <w:tc>
          <w:tcPr>
            <w:tcW w:w="2204" w:type="dxa"/>
            <w:gridSpan w:val="4"/>
            <w:vAlign w:val="center"/>
          </w:tcPr>
          <w:p w:rsidR="00047E66" w:rsidRPr="003053AD" w:rsidRDefault="00047E66" w:rsidP="00047E66">
            <w:pPr>
              <w:spacing w:before="20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LOCATED</w:t>
            </w:r>
          </w:p>
        </w:tc>
      </w:tr>
      <w:tr w:rsidR="00047E66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047E66" w:rsidRPr="003423AB" w:rsidRDefault="00047E66" w:rsidP="00047E66">
            <w:pPr>
              <w:spacing w:after="0" w:line="240" w:lineRule="auto"/>
            </w:pPr>
            <w:r>
              <w:t>Money on hand (cash)</w:t>
            </w:r>
          </w:p>
        </w:tc>
        <w:tc>
          <w:tcPr>
            <w:tcW w:w="990" w:type="dxa"/>
            <w:gridSpan w:val="2"/>
            <w:vAlign w:val="center"/>
          </w:tcPr>
          <w:p w:rsidR="00047E66" w:rsidRPr="003423AB" w:rsidRDefault="00047E66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047E66" w:rsidRPr="003423AB" w:rsidRDefault="00047E66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047E66" w:rsidRPr="003423AB" w:rsidRDefault="00047E66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047E66" w:rsidRPr="003423AB" w:rsidRDefault="00047E66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Checking account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Savings account / Certificates of Deposit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Credit Union account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Retirement fund, IRA, KEOGH, etc.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Money held by others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Stocks / bonds/ mutual funds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Trust or annuity account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Life insurance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Prepaid funeral plan (not life insurance)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Money for funeral / burial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Burial plots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Sales contract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Property on which you live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Property on which you are not living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Business equipment (tools, machinery)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Livestock (horses, cattle, sheep)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>Timber / crops</w:t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288"/>
          <w:jc w:val="center"/>
        </w:trPr>
        <w:tc>
          <w:tcPr>
            <w:tcW w:w="3985" w:type="dxa"/>
            <w:gridSpan w:val="5"/>
            <w:vAlign w:val="center"/>
          </w:tcPr>
          <w:p w:rsidR="008125BE" w:rsidRDefault="008125BE" w:rsidP="00047E66">
            <w:pPr>
              <w:spacing w:after="0" w:line="240" w:lineRule="auto"/>
            </w:pPr>
            <w:r>
              <w:t xml:space="preserve">Other: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125BE" w:rsidRPr="003423AB" w:rsidRDefault="008125BE" w:rsidP="00365B20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  <w:gridSpan w:val="8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gridSpan w:val="7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1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jc w:val="center"/>
        </w:trPr>
        <w:tc>
          <w:tcPr>
            <w:tcW w:w="11016" w:type="dxa"/>
            <w:gridSpan w:val="26"/>
          </w:tcPr>
          <w:p w:rsidR="008125BE" w:rsidRPr="00047E66" w:rsidRDefault="008125BE" w:rsidP="008125BE">
            <w:pPr>
              <w:tabs>
                <w:tab w:val="left" w:pos="3060"/>
              </w:tabs>
              <w:spacing w:before="40" w:after="40" w:line="240" w:lineRule="auto"/>
              <w:ind w:left="360" w:hanging="360"/>
            </w:pPr>
            <w:r>
              <w:t>16.</w:t>
            </w:r>
            <w:r>
              <w:tab/>
              <w:t xml:space="preserve">I / we own or am (are) buying a car or other vehicle (truck, boat, motor home, snowmobile, motorcycle, etc.) or camper and / or trailer.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Yes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No     If yes, list the item(s) even if not in your possession:</w:t>
            </w:r>
          </w:p>
        </w:tc>
      </w:tr>
      <w:tr w:rsidR="008125BE" w:rsidRPr="003423AB" w:rsidTr="0095604F">
        <w:trPr>
          <w:trHeight w:val="42"/>
          <w:jc w:val="center"/>
        </w:trPr>
        <w:tc>
          <w:tcPr>
            <w:tcW w:w="1825" w:type="dxa"/>
            <w:vAlign w:val="center"/>
          </w:tcPr>
          <w:p w:rsidR="008125BE" w:rsidRPr="008125BE" w:rsidRDefault="008125BE" w:rsidP="008125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3150" w:type="dxa"/>
            <w:gridSpan w:val="6"/>
            <w:vAlign w:val="center"/>
          </w:tcPr>
          <w:p w:rsidR="008125BE" w:rsidRPr="008125BE" w:rsidRDefault="008125BE" w:rsidP="008125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 OR BUYER</w:t>
            </w:r>
          </w:p>
        </w:tc>
        <w:tc>
          <w:tcPr>
            <w:tcW w:w="990" w:type="dxa"/>
            <w:gridSpan w:val="3"/>
            <w:vAlign w:val="center"/>
          </w:tcPr>
          <w:p w:rsidR="008125BE" w:rsidRPr="008125BE" w:rsidRDefault="008125BE" w:rsidP="008125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1350" w:type="dxa"/>
            <w:gridSpan w:val="5"/>
            <w:vAlign w:val="center"/>
          </w:tcPr>
          <w:p w:rsidR="008125BE" w:rsidRPr="008125BE" w:rsidRDefault="008125BE" w:rsidP="008125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</w:t>
            </w:r>
          </w:p>
        </w:tc>
        <w:tc>
          <w:tcPr>
            <w:tcW w:w="1260" w:type="dxa"/>
            <w:gridSpan w:val="4"/>
            <w:vAlign w:val="center"/>
          </w:tcPr>
          <w:p w:rsidR="008125BE" w:rsidRPr="008125BE" w:rsidRDefault="008125BE" w:rsidP="008125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900" w:type="dxa"/>
            <w:gridSpan w:val="5"/>
            <w:vAlign w:val="center"/>
          </w:tcPr>
          <w:p w:rsidR="008125BE" w:rsidRPr="008125BE" w:rsidRDefault="008125BE" w:rsidP="008125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</w:t>
            </w:r>
          </w:p>
        </w:tc>
        <w:tc>
          <w:tcPr>
            <w:tcW w:w="1541" w:type="dxa"/>
            <w:gridSpan w:val="2"/>
            <w:vAlign w:val="center"/>
          </w:tcPr>
          <w:p w:rsidR="008125BE" w:rsidRPr="008125BE" w:rsidRDefault="008125BE" w:rsidP="008125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OWED</w:t>
            </w:r>
          </w:p>
        </w:tc>
      </w:tr>
      <w:tr w:rsidR="008125BE" w:rsidRPr="003423AB" w:rsidTr="0095604F">
        <w:trPr>
          <w:trHeight w:hRule="exact" w:val="346"/>
          <w:jc w:val="center"/>
        </w:trPr>
        <w:tc>
          <w:tcPr>
            <w:tcW w:w="1825" w:type="dxa"/>
          </w:tcPr>
          <w:p w:rsidR="008125BE" w:rsidRPr="003423AB" w:rsidRDefault="008125BE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6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5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1" w:type="dxa"/>
            <w:gridSpan w:val="2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346"/>
          <w:jc w:val="center"/>
        </w:trPr>
        <w:tc>
          <w:tcPr>
            <w:tcW w:w="1825" w:type="dxa"/>
          </w:tcPr>
          <w:p w:rsidR="008125BE" w:rsidRPr="003423AB" w:rsidRDefault="008125BE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6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5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1" w:type="dxa"/>
            <w:gridSpan w:val="2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346"/>
          <w:jc w:val="center"/>
        </w:trPr>
        <w:tc>
          <w:tcPr>
            <w:tcW w:w="1825" w:type="dxa"/>
          </w:tcPr>
          <w:p w:rsidR="008125BE" w:rsidRPr="003423AB" w:rsidRDefault="008125BE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6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5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1" w:type="dxa"/>
            <w:gridSpan w:val="2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346"/>
          <w:jc w:val="center"/>
        </w:trPr>
        <w:tc>
          <w:tcPr>
            <w:tcW w:w="1825" w:type="dxa"/>
          </w:tcPr>
          <w:p w:rsidR="008125BE" w:rsidRPr="003423AB" w:rsidRDefault="008125BE" w:rsidP="003423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6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5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5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1" w:type="dxa"/>
            <w:gridSpan w:val="2"/>
          </w:tcPr>
          <w:p w:rsidR="008125BE" w:rsidRPr="003423AB" w:rsidRDefault="008125BE" w:rsidP="00365B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65B20" w:rsidRPr="003423AB" w:rsidTr="0095604F">
        <w:trPr>
          <w:jc w:val="center"/>
        </w:trPr>
        <w:tc>
          <w:tcPr>
            <w:tcW w:w="11016" w:type="dxa"/>
            <w:gridSpan w:val="26"/>
          </w:tcPr>
          <w:p w:rsidR="00365B20" w:rsidRDefault="00365B20" w:rsidP="00365B20">
            <w:pPr>
              <w:tabs>
                <w:tab w:val="left" w:pos="4230"/>
                <w:tab w:val="right" w:pos="10786"/>
              </w:tabs>
              <w:spacing w:before="40" w:after="40" w:line="240" w:lineRule="auto"/>
              <w:ind w:left="360" w:hanging="360"/>
              <w:rPr>
                <w:u w:val="single"/>
              </w:rPr>
            </w:pPr>
            <w:r>
              <w:lastRenderedPageBreak/>
              <w:t>17.</w:t>
            </w:r>
            <w:r>
              <w:tab/>
              <w:t>I / we use a vehicle for medical purposes.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    If yes, list vehicle:  </w:t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365B20" w:rsidRPr="00365B20" w:rsidRDefault="00365B20" w:rsidP="00365B20">
            <w:pPr>
              <w:tabs>
                <w:tab w:val="left" w:pos="4230"/>
                <w:tab w:val="right" w:pos="10786"/>
              </w:tabs>
              <w:spacing w:before="40" w:after="40" w:line="240" w:lineRule="auto"/>
              <w:ind w:left="360" w:hanging="360"/>
              <w:rPr>
                <w:u w:val="single"/>
              </w:rPr>
            </w:pPr>
            <w:r>
              <w:t>18.</w:t>
            </w:r>
            <w:r>
              <w:tab/>
              <w:t>I / we use a vehicle for employment.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    If yes, list vehicle:  </w:t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65B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365B20" w:rsidRPr="003423AB" w:rsidTr="0095604F">
        <w:trPr>
          <w:jc w:val="center"/>
        </w:trPr>
        <w:tc>
          <w:tcPr>
            <w:tcW w:w="11016" w:type="dxa"/>
            <w:gridSpan w:val="26"/>
          </w:tcPr>
          <w:p w:rsidR="00365B20" w:rsidRPr="00A14B39" w:rsidRDefault="00365B20" w:rsidP="00365B20">
            <w:pPr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365B20" w:rsidRPr="003423AB" w:rsidTr="0095604F">
        <w:trPr>
          <w:trHeight w:hRule="exact" w:val="518"/>
          <w:jc w:val="center"/>
        </w:trPr>
        <w:tc>
          <w:tcPr>
            <w:tcW w:w="5508" w:type="dxa"/>
            <w:gridSpan w:val="9"/>
          </w:tcPr>
          <w:p w:rsidR="00365B20" w:rsidRPr="00E005AA" w:rsidRDefault="00365B20" w:rsidP="00365B20">
            <w:pPr>
              <w:tabs>
                <w:tab w:val="left" w:pos="387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MOTHER’S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365B20" w:rsidRPr="00E005AA" w:rsidRDefault="00365B20" w:rsidP="00365B2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17"/>
          </w:tcPr>
          <w:p w:rsidR="00365B20" w:rsidRPr="00E005AA" w:rsidRDefault="00365B20" w:rsidP="00365B20">
            <w:pPr>
              <w:tabs>
                <w:tab w:val="left" w:pos="387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 FATHER’S SIGNATURE</w:t>
            </w:r>
            <w:r>
              <w:rPr>
                <w:sz w:val="16"/>
                <w:szCs w:val="16"/>
              </w:rPr>
              <w:tab/>
              <w:t>DATE</w:t>
            </w:r>
          </w:p>
          <w:p w:rsidR="00365B20" w:rsidRPr="00E005AA" w:rsidRDefault="00365B20" w:rsidP="00365B2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5BE" w:rsidRPr="003423AB" w:rsidTr="0095604F">
        <w:trPr>
          <w:trHeight w:hRule="exact" w:val="115"/>
          <w:jc w:val="center"/>
        </w:trPr>
        <w:tc>
          <w:tcPr>
            <w:tcW w:w="11016" w:type="dxa"/>
            <w:gridSpan w:val="26"/>
            <w:shd w:val="clear" w:color="auto" w:fill="E2EFD9" w:themeFill="accent6" w:themeFillTint="33"/>
          </w:tcPr>
          <w:p w:rsidR="008125BE" w:rsidRPr="003423AB" w:rsidRDefault="008125BE" w:rsidP="003423AB">
            <w:pPr>
              <w:spacing w:after="0" w:line="240" w:lineRule="auto"/>
            </w:pPr>
          </w:p>
        </w:tc>
      </w:tr>
      <w:tr w:rsidR="00365B20" w:rsidRPr="003423AB" w:rsidTr="0095604F">
        <w:trPr>
          <w:trHeight w:hRule="exact" w:val="518"/>
          <w:jc w:val="center"/>
        </w:trPr>
        <w:tc>
          <w:tcPr>
            <w:tcW w:w="11016" w:type="dxa"/>
            <w:gridSpan w:val="26"/>
          </w:tcPr>
          <w:p w:rsidR="00365B20" w:rsidRPr="00E005AA" w:rsidRDefault="00B3363A" w:rsidP="00B3363A">
            <w:pPr>
              <w:tabs>
                <w:tab w:val="left" w:pos="8730"/>
              </w:tabs>
              <w:spacing w:after="0" w:line="240" w:lineRule="auto"/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AGENCY SOCIAL WORKER’S</w:t>
            </w:r>
            <w:r w:rsidR="00365B20">
              <w:rPr>
                <w:sz w:val="16"/>
                <w:szCs w:val="16"/>
              </w:rPr>
              <w:t xml:space="preserve"> SIGNATURE</w:t>
            </w:r>
            <w:r w:rsidR="00365B20">
              <w:rPr>
                <w:sz w:val="16"/>
                <w:szCs w:val="16"/>
              </w:rPr>
              <w:tab/>
              <w:t>DATE</w:t>
            </w:r>
          </w:p>
          <w:p w:rsidR="00365B20" w:rsidRPr="00E005AA" w:rsidRDefault="00365B20" w:rsidP="00B3363A">
            <w:pPr>
              <w:tabs>
                <w:tab w:val="left" w:pos="8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126CE" w:rsidRPr="00365B20" w:rsidRDefault="00D126CE">
      <w:pPr>
        <w:rPr>
          <w:sz w:val="2"/>
          <w:szCs w:val="2"/>
        </w:rPr>
      </w:pPr>
    </w:p>
    <w:sectPr w:rsidR="00D126CE" w:rsidRPr="00365B20" w:rsidSect="0095604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4C" w:rsidRDefault="002C044C" w:rsidP="00CA1884">
      <w:pPr>
        <w:spacing w:after="0" w:line="240" w:lineRule="auto"/>
      </w:pPr>
      <w:r>
        <w:separator/>
      </w:r>
    </w:p>
  </w:endnote>
  <w:endnote w:type="continuationSeparator" w:id="0">
    <w:p w:rsidR="002C044C" w:rsidRDefault="002C044C" w:rsidP="00CA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20" w:rsidRPr="003D2B03" w:rsidRDefault="00365B20" w:rsidP="00CA1884">
    <w:pPr>
      <w:pStyle w:val="Footer"/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>DECLARATION OF FIINANCIAL</w:t>
    </w:r>
    <w:r w:rsidR="0095604F">
      <w:rPr>
        <w:b/>
        <w:sz w:val="16"/>
        <w:szCs w:val="16"/>
      </w:rPr>
      <w:t xml:space="preserve"> </w:t>
    </w:r>
    <w:r>
      <w:rPr>
        <w:b/>
        <w:sz w:val="16"/>
        <w:szCs w:val="16"/>
      </w:rPr>
      <w:t>STATUS</w:t>
    </w:r>
    <w:r w:rsidR="00196C5D">
      <w:rPr>
        <w:b/>
        <w:sz w:val="16"/>
        <w:szCs w:val="16"/>
      </w:rPr>
      <w:t xml:space="preserve"> FOR PRIVATE AGENCY ADOPTION SUPPORT APPLICATION</w:t>
    </w:r>
  </w:p>
  <w:p w:rsidR="00365B20" w:rsidRPr="00CA1884" w:rsidRDefault="00DD6D12" w:rsidP="00CA1884">
    <w:pPr>
      <w:pStyle w:val="Footer"/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>DCYF</w:t>
    </w:r>
    <w:r w:rsidR="00365B20" w:rsidRPr="003D2B03">
      <w:rPr>
        <w:b/>
        <w:sz w:val="16"/>
        <w:szCs w:val="16"/>
      </w:rPr>
      <w:t xml:space="preserve"> </w:t>
    </w:r>
    <w:r w:rsidR="00365B20">
      <w:rPr>
        <w:b/>
        <w:sz w:val="16"/>
        <w:szCs w:val="16"/>
      </w:rPr>
      <w:t>14-446 (</w:t>
    </w:r>
    <w:r w:rsidR="0095604F">
      <w:rPr>
        <w:b/>
        <w:sz w:val="16"/>
        <w:szCs w:val="16"/>
      </w:rPr>
      <w:t>01/2019) INT</w:t>
    </w:r>
    <w:r w:rsidR="00365B20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4C" w:rsidRDefault="002C044C" w:rsidP="00CA1884">
      <w:pPr>
        <w:spacing w:after="0" w:line="240" w:lineRule="auto"/>
      </w:pPr>
      <w:r>
        <w:separator/>
      </w:r>
    </w:p>
  </w:footnote>
  <w:footnote w:type="continuationSeparator" w:id="0">
    <w:p w:rsidR="002C044C" w:rsidRDefault="002C044C" w:rsidP="00CA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9C8"/>
    <w:multiLevelType w:val="hybridMultilevel"/>
    <w:tmpl w:val="498CDCB2"/>
    <w:lvl w:ilvl="0" w:tplc="88F49E0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404E"/>
    <w:multiLevelType w:val="hybridMultilevel"/>
    <w:tmpl w:val="694CF49A"/>
    <w:lvl w:ilvl="0" w:tplc="88F49E0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7281"/>
    <w:multiLevelType w:val="hybridMultilevel"/>
    <w:tmpl w:val="0D3E6064"/>
    <w:lvl w:ilvl="0" w:tplc="3E72FACE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2735"/>
    <w:multiLevelType w:val="hybridMultilevel"/>
    <w:tmpl w:val="F650205A"/>
    <w:lvl w:ilvl="0" w:tplc="0A84E08C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suZFRC0KvM3gv5N+hNn9MXZjyqsqwnzaGdXnrhY0sMtBE7sf0T54LtVIuj189VcEFoZmi7OMhcQcXDEad/uw==" w:salt="6UWWhdge6g1AC06ERl4BEA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B"/>
    <w:rsid w:val="00035FBF"/>
    <w:rsid w:val="00043FB5"/>
    <w:rsid w:val="00047E66"/>
    <w:rsid w:val="00125311"/>
    <w:rsid w:val="00196C5D"/>
    <w:rsid w:val="002B639D"/>
    <w:rsid w:val="002C044C"/>
    <w:rsid w:val="002F54BD"/>
    <w:rsid w:val="003053AD"/>
    <w:rsid w:val="003423AB"/>
    <w:rsid w:val="00365B20"/>
    <w:rsid w:val="003D5BEE"/>
    <w:rsid w:val="00445A64"/>
    <w:rsid w:val="005061AF"/>
    <w:rsid w:val="00563792"/>
    <w:rsid w:val="005954F4"/>
    <w:rsid w:val="005C7AF7"/>
    <w:rsid w:val="00652512"/>
    <w:rsid w:val="00696627"/>
    <w:rsid w:val="007C2B34"/>
    <w:rsid w:val="007F3958"/>
    <w:rsid w:val="008125BE"/>
    <w:rsid w:val="00915269"/>
    <w:rsid w:val="0095604F"/>
    <w:rsid w:val="00A14B39"/>
    <w:rsid w:val="00A22528"/>
    <w:rsid w:val="00A37515"/>
    <w:rsid w:val="00A93F35"/>
    <w:rsid w:val="00AB2C15"/>
    <w:rsid w:val="00B3363A"/>
    <w:rsid w:val="00B52666"/>
    <w:rsid w:val="00CA1884"/>
    <w:rsid w:val="00CC26F0"/>
    <w:rsid w:val="00D126CE"/>
    <w:rsid w:val="00D52944"/>
    <w:rsid w:val="00D73626"/>
    <w:rsid w:val="00DD6D12"/>
    <w:rsid w:val="00E005AA"/>
    <w:rsid w:val="00EA1DA7"/>
    <w:rsid w:val="00F27C22"/>
    <w:rsid w:val="00FD74F5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AA2A36"/>
  <w15:chartTrackingRefBased/>
  <w15:docId w15:val="{F78A5D8F-87B4-4321-B666-B05C3CE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884"/>
  </w:style>
  <w:style w:type="paragraph" w:styleId="Footer">
    <w:name w:val="footer"/>
    <w:basedOn w:val="Normal"/>
    <w:link w:val="FooterChar"/>
    <w:uiPriority w:val="99"/>
    <w:unhideWhenUsed/>
    <w:rsid w:val="00CA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884"/>
  </w:style>
  <w:style w:type="paragraph" w:styleId="BalloonText">
    <w:name w:val="Balloon Text"/>
    <w:basedOn w:val="Normal"/>
    <w:link w:val="BalloonTextChar"/>
    <w:uiPriority w:val="99"/>
    <w:semiHidden/>
    <w:unhideWhenUsed/>
    <w:rsid w:val="0019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Jollie, Stephanie A (DCYF)</cp:lastModifiedBy>
  <cp:revision>2</cp:revision>
  <dcterms:created xsi:type="dcterms:W3CDTF">2019-01-11T21:48:00Z</dcterms:created>
  <dcterms:modified xsi:type="dcterms:W3CDTF">2019-01-11T21:48:00Z</dcterms:modified>
</cp:coreProperties>
</file>