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1715"/>
        <w:gridCol w:w="2987"/>
        <w:gridCol w:w="433"/>
        <w:gridCol w:w="990"/>
        <w:gridCol w:w="992"/>
      </w:tblGrid>
      <w:tr w:rsidR="003B01E4" w:rsidRPr="00F045E6" w:rsidTr="00361AD5">
        <w:trPr>
          <w:trHeight w:val="1341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07B" w:rsidRPr="00F045E6" w:rsidRDefault="00361AD5" w:rsidP="00361AD5">
            <w:pPr>
              <w:spacing w:before="36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11859" cy="375713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-Logo-Color clear.jf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537" cy="43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007B" w:rsidRPr="00F045E6" w:rsidRDefault="00B82CDF" w:rsidP="00361AD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5E6">
              <w:rPr>
                <w:rFonts w:ascii="Times New Roman" w:hAnsi="Times New Roman" w:cs="Times New Roman"/>
                <w:b/>
                <w:sz w:val="32"/>
                <w:szCs w:val="32"/>
              </w:rPr>
              <w:t>Family Time</w:t>
            </w:r>
            <w:r w:rsidR="00F045E6" w:rsidRPr="00F045E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65867" w:rsidRPr="00F045E6">
              <w:rPr>
                <w:rFonts w:ascii="Times New Roman" w:hAnsi="Times New Roman" w:cs="Times New Roman"/>
                <w:b/>
                <w:sz w:val="32"/>
                <w:szCs w:val="32"/>
              </w:rPr>
              <w:t>Report</w:t>
            </w:r>
          </w:p>
        </w:tc>
        <w:bookmarkStart w:id="0" w:name="_GoBack"/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007B" w:rsidRPr="00F045E6" w:rsidRDefault="00BF007B" w:rsidP="00D64D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045E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bookmarkEnd w:id="0"/>
            <w:r w:rsidRPr="00F045E6">
              <w:rPr>
                <w:rFonts w:ascii="Times New Roman" w:hAnsi="Times New Roman" w:cs="Times New Roman"/>
                <w:sz w:val="20"/>
                <w:szCs w:val="20"/>
              </w:rPr>
              <w:t xml:space="preserve">  Monitored</w:t>
            </w:r>
          </w:p>
          <w:p w:rsidR="00BF007B" w:rsidRPr="00F045E6" w:rsidRDefault="00BF007B" w:rsidP="00D64D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045E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Pr="00F045E6">
              <w:rPr>
                <w:rFonts w:ascii="Times New Roman" w:hAnsi="Times New Roman" w:cs="Times New Roman"/>
                <w:sz w:val="20"/>
                <w:szCs w:val="20"/>
              </w:rPr>
              <w:t xml:space="preserve">  Supervised</w:t>
            </w:r>
          </w:p>
          <w:p w:rsidR="00BF007B" w:rsidRPr="00F045E6" w:rsidRDefault="00BF007B" w:rsidP="00D64D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t xml:space="preserve">  Transportation Only</w:t>
            </w:r>
          </w:p>
        </w:tc>
      </w:tr>
      <w:tr w:rsidR="003B01E4" w:rsidRPr="00F045E6" w:rsidTr="00361AD5">
        <w:trPr>
          <w:trHeight w:hRule="exact" w:val="576"/>
        </w:trPr>
        <w:tc>
          <w:tcPr>
            <w:tcW w:w="5400" w:type="dxa"/>
            <w:gridSpan w:val="2"/>
            <w:tcBorders>
              <w:top w:val="single" w:sz="4" w:space="0" w:color="auto"/>
            </w:tcBorders>
          </w:tcPr>
          <w:p w:rsidR="00BF007B" w:rsidRPr="00F045E6" w:rsidRDefault="00BF007B" w:rsidP="00D64D5E">
            <w:pPr>
              <w:spacing w:before="2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45E6">
              <w:rPr>
                <w:rFonts w:ascii="Times New Roman" w:hAnsi="Times New Roman" w:cs="Times New Roman"/>
                <w:sz w:val="16"/>
                <w:szCs w:val="16"/>
              </w:rPr>
              <w:t>CASE NAME</w:t>
            </w:r>
          </w:p>
          <w:p w:rsidR="00BF007B" w:rsidRPr="00F045E6" w:rsidRDefault="00BF007B" w:rsidP="00D64D5E">
            <w:pPr>
              <w:spacing w:before="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</w:tcBorders>
          </w:tcPr>
          <w:p w:rsidR="00BF007B" w:rsidRPr="00F045E6" w:rsidRDefault="00BF007B" w:rsidP="00D64D5E">
            <w:pPr>
              <w:spacing w:before="2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45E6">
              <w:rPr>
                <w:rFonts w:ascii="Times New Roman" w:hAnsi="Times New Roman" w:cs="Times New Roman"/>
                <w:sz w:val="16"/>
                <w:szCs w:val="16"/>
              </w:rPr>
              <w:t>CASE NUMBER</w:t>
            </w:r>
          </w:p>
          <w:p w:rsidR="00BF007B" w:rsidRPr="00F045E6" w:rsidRDefault="00BF007B" w:rsidP="00D64D5E">
            <w:pPr>
              <w:spacing w:before="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01E4" w:rsidRPr="00F045E6" w:rsidTr="00361AD5">
        <w:trPr>
          <w:trHeight w:hRule="exact" w:val="576"/>
        </w:trPr>
        <w:tc>
          <w:tcPr>
            <w:tcW w:w="5400" w:type="dxa"/>
            <w:gridSpan w:val="2"/>
          </w:tcPr>
          <w:p w:rsidR="00BF007B" w:rsidRPr="00F045E6" w:rsidRDefault="00BF007B" w:rsidP="00D64D5E">
            <w:pPr>
              <w:tabs>
                <w:tab w:val="left" w:pos="1422"/>
                <w:tab w:val="right" w:pos="3942"/>
              </w:tabs>
              <w:spacing w:before="2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45E6">
              <w:rPr>
                <w:rFonts w:ascii="Times New Roman" w:hAnsi="Times New Roman" w:cs="Times New Roman"/>
                <w:sz w:val="16"/>
                <w:szCs w:val="16"/>
              </w:rPr>
              <w:t xml:space="preserve">DATE OF </w:t>
            </w:r>
            <w:r w:rsidR="00B82CDF" w:rsidRPr="00F045E6">
              <w:rPr>
                <w:rFonts w:ascii="Times New Roman" w:hAnsi="Times New Roman" w:cs="Times New Roman"/>
                <w:sz w:val="16"/>
                <w:szCs w:val="16"/>
              </w:rPr>
              <w:t>FAMILY TIME</w:t>
            </w:r>
            <w:r w:rsidR="00B8465C" w:rsidRPr="00F045E6">
              <w:rPr>
                <w:rFonts w:ascii="Times New Roman" w:hAnsi="Times New Roman" w:cs="Times New Roman"/>
                <w:sz w:val="16"/>
                <w:szCs w:val="16"/>
              </w:rPr>
              <w:t>/SIBLING</w:t>
            </w:r>
            <w:r w:rsidR="00B82CDF" w:rsidRPr="00F045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45E6">
              <w:rPr>
                <w:rFonts w:ascii="Times New Roman" w:hAnsi="Times New Roman" w:cs="Times New Roman"/>
                <w:sz w:val="16"/>
                <w:szCs w:val="16"/>
              </w:rPr>
              <w:t>VISIT</w:t>
            </w:r>
          </w:p>
          <w:p w:rsidR="00BF007B" w:rsidRPr="00F045E6" w:rsidRDefault="00BF007B" w:rsidP="00D64D5E">
            <w:pPr>
              <w:tabs>
                <w:tab w:val="left" w:pos="1422"/>
                <w:tab w:val="right" w:pos="3942"/>
              </w:tabs>
              <w:spacing w:before="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2" w:type="dxa"/>
            <w:gridSpan w:val="4"/>
          </w:tcPr>
          <w:p w:rsidR="00BF007B" w:rsidRPr="00F045E6" w:rsidRDefault="00BF007B" w:rsidP="00D64D5E">
            <w:pPr>
              <w:spacing w:before="2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45E6">
              <w:rPr>
                <w:rFonts w:ascii="Times New Roman" w:hAnsi="Times New Roman" w:cs="Times New Roman"/>
                <w:sz w:val="16"/>
                <w:szCs w:val="16"/>
              </w:rPr>
              <w:t xml:space="preserve">TIME OF </w:t>
            </w:r>
            <w:r w:rsidR="00B82CDF" w:rsidRPr="00F045E6">
              <w:rPr>
                <w:rFonts w:ascii="Times New Roman" w:hAnsi="Times New Roman" w:cs="Times New Roman"/>
                <w:sz w:val="16"/>
                <w:szCs w:val="16"/>
              </w:rPr>
              <w:t>FAMILY TIME</w:t>
            </w:r>
          </w:p>
          <w:p w:rsidR="00BF007B" w:rsidRPr="00F045E6" w:rsidRDefault="00BF007B" w:rsidP="00D64D5E">
            <w:pPr>
              <w:spacing w:before="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E6">
              <w:rPr>
                <w:rFonts w:ascii="Times New Roman" w:hAnsi="Times New Roman" w:cs="Times New Roman"/>
                <w:sz w:val="16"/>
                <w:szCs w:val="16"/>
              </w:rPr>
              <w:t xml:space="preserve">FROM:  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5E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5E6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A94EE6">
              <w:rPr>
                <w:rFonts w:ascii="Times New Roman" w:hAnsi="Times New Roman" w:cs="Times New Roman"/>
                <w:sz w:val="16"/>
                <w:szCs w:val="16"/>
              </w:rPr>
            </w:r>
            <w:r w:rsidR="00A94EE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045E6">
              <w:rPr>
                <w:rFonts w:ascii="Times New Roman" w:hAnsi="Times New Roman" w:cs="Times New Roman"/>
                <w:sz w:val="16"/>
                <w:szCs w:val="16"/>
              </w:rPr>
              <w:t xml:space="preserve">  AM   </w:t>
            </w:r>
            <w:r w:rsidRPr="00F045E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5E6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A94EE6">
              <w:rPr>
                <w:rFonts w:ascii="Times New Roman" w:hAnsi="Times New Roman" w:cs="Times New Roman"/>
                <w:sz w:val="16"/>
                <w:szCs w:val="16"/>
              </w:rPr>
            </w:r>
            <w:r w:rsidR="00A94EE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045E6">
              <w:rPr>
                <w:rFonts w:ascii="Times New Roman" w:hAnsi="Times New Roman" w:cs="Times New Roman"/>
                <w:sz w:val="16"/>
                <w:szCs w:val="16"/>
              </w:rPr>
              <w:t xml:space="preserve">  PM     TO:  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5E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5E6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A94EE6">
              <w:rPr>
                <w:rFonts w:ascii="Times New Roman" w:hAnsi="Times New Roman" w:cs="Times New Roman"/>
                <w:sz w:val="16"/>
                <w:szCs w:val="16"/>
              </w:rPr>
            </w:r>
            <w:r w:rsidR="00A94EE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045E6">
              <w:rPr>
                <w:rFonts w:ascii="Times New Roman" w:hAnsi="Times New Roman" w:cs="Times New Roman"/>
                <w:sz w:val="16"/>
                <w:szCs w:val="16"/>
              </w:rPr>
              <w:t xml:space="preserve">  AM   </w:t>
            </w:r>
            <w:r w:rsidRPr="00F045E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5E6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A94EE6">
              <w:rPr>
                <w:rFonts w:ascii="Times New Roman" w:hAnsi="Times New Roman" w:cs="Times New Roman"/>
                <w:sz w:val="16"/>
                <w:szCs w:val="16"/>
              </w:rPr>
            </w:r>
            <w:r w:rsidR="00A94EE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045E6">
              <w:rPr>
                <w:rFonts w:ascii="Times New Roman" w:hAnsi="Times New Roman" w:cs="Times New Roman"/>
                <w:sz w:val="16"/>
                <w:szCs w:val="16"/>
              </w:rPr>
              <w:t xml:space="preserve">  PM</w:t>
            </w:r>
          </w:p>
        </w:tc>
      </w:tr>
      <w:tr w:rsidR="003B01E4" w:rsidRPr="00F045E6" w:rsidTr="00361AD5">
        <w:trPr>
          <w:trHeight w:hRule="exact" w:val="576"/>
        </w:trPr>
        <w:tc>
          <w:tcPr>
            <w:tcW w:w="5400" w:type="dxa"/>
            <w:gridSpan w:val="2"/>
          </w:tcPr>
          <w:p w:rsidR="00BF007B" w:rsidRPr="00F045E6" w:rsidRDefault="00B8465C" w:rsidP="00D64D5E">
            <w:pPr>
              <w:spacing w:before="2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45E6">
              <w:rPr>
                <w:rFonts w:ascii="Times New Roman" w:hAnsi="Times New Roman" w:cs="Times New Roman"/>
                <w:sz w:val="16"/>
                <w:szCs w:val="16"/>
              </w:rPr>
              <w:t>ASSIGNED DCYF</w:t>
            </w:r>
            <w:r w:rsidR="00BF007B" w:rsidRPr="00F045E6">
              <w:rPr>
                <w:rFonts w:ascii="Times New Roman" w:hAnsi="Times New Roman" w:cs="Times New Roman"/>
                <w:sz w:val="16"/>
                <w:szCs w:val="16"/>
              </w:rPr>
              <w:t xml:space="preserve"> STAFF</w:t>
            </w:r>
          </w:p>
          <w:p w:rsidR="00BF007B" w:rsidRPr="00F045E6" w:rsidRDefault="00BF007B" w:rsidP="00D64D5E">
            <w:pPr>
              <w:spacing w:before="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2" w:type="dxa"/>
            <w:gridSpan w:val="4"/>
          </w:tcPr>
          <w:p w:rsidR="00BF007B" w:rsidRPr="00F045E6" w:rsidRDefault="00BF007B" w:rsidP="00D64D5E">
            <w:pPr>
              <w:tabs>
                <w:tab w:val="left" w:pos="2772"/>
              </w:tabs>
              <w:spacing w:before="2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45E6">
              <w:rPr>
                <w:rFonts w:ascii="Times New Roman" w:hAnsi="Times New Roman" w:cs="Times New Roman"/>
                <w:sz w:val="16"/>
                <w:szCs w:val="16"/>
              </w:rPr>
              <w:t>OFFICE</w:t>
            </w:r>
          </w:p>
          <w:p w:rsidR="00BF007B" w:rsidRPr="00F045E6" w:rsidRDefault="00BF007B" w:rsidP="00D64D5E">
            <w:pPr>
              <w:tabs>
                <w:tab w:val="left" w:pos="2772"/>
                <w:tab w:val="right" w:pos="5292"/>
              </w:tabs>
              <w:spacing w:before="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01E4" w:rsidRPr="00F045E6" w:rsidTr="00361AD5">
        <w:trPr>
          <w:trHeight w:hRule="exact" w:val="576"/>
        </w:trPr>
        <w:tc>
          <w:tcPr>
            <w:tcW w:w="5400" w:type="dxa"/>
            <w:gridSpan w:val="2"/>
          </w:tcPr>
          <w:p w:rsidR="00BF007B" w:rsidRPr="00F045E6" w:rsidRDefault="00BF007B" w:rsidP="00D64D5E">
            <w:pPr>
              <w:spacing w:before="2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45E6">
              <w:rPr>
                <w:rFonts w:ascii="Times New Roman" w:hAnsi="Times New Roman" w:cs="Times New Roman"/>
                <w:sz w:val="16"/>
                <w:szCs w:val="16"/>
              </w:rPr>
              <w:t>AGENCY NAME</w:t>
            </w:r>
          </w:p>
          <w:p w:rsidR="00BF007B" w:rsidRPr="00F045E6" w:rsidRDefault="00BF007B" w:rsidP="00D64D5E">
            <w:pPr>
              <w:spacing w:before="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2" w:type="dxa"/>
            <w:gridSpan w:val="4"/>
          </w:tcPr>
          <w:p w:rsidR="00BF007B" w:rsidRPr="00F045E6" w:rsidRDefault="00B82CDF" w:rsidP="00D64D5E">
            <w:pPr>
              <w:spacing w:before="2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45E6">
              <w:rPr>
                <w:rFonts w:ascii="Times New Roman" w:hAnsi="Times New Roman" w:cs="Times New Roman"/>
                <w:sz w:val="16"/>
                <w:szCs w:val="16"/>
              </w:rPr>
              <w:t>FAMILY TIME</w:t>
            </w:r>
            <w:r w:rsidR="001D374B" w:rsidRPr="00F045E6">
              <w:rPr>
                <w:rFonts w:ascii="Times New Roman" w:hAnsi="Times New Roman" w:cs="Times New Roman"/>
                <w:sz w:val="16"/>
                <w:szCs w:val="16"/>
              </w:rPr>
              <w:t>/SIBLING</w:t>
            </w:r>
            <w:r w:rsidRPr="00F045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007B" w:rsidRPr="00F045E6">
              <w:rPr>
                <w:rFonts w:ascii="Times New Roman" w:hAnsi="Times New Roman" w:cs="Times New Roman"/>
                <w:sz w:val="16"/>
                <w:szCs w:val="16"/>
              </w:rPr>
              <w:t>VISIT LOCATION</w:t>
            </w:r>
          </w:p>
          <w:p w:rsidR="00BF007B" w:rsidRPr="00F045E6" w:rsidRDefault="00BF007B" w:rsidP="00D64D5E">
            <w:pPr>
              <w:spacing w:before="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01E4" w:rsidRPr="00F045E6" w:rsidTr="00361AD5">
        <w:trPr>
          <w:trHeight w:hRule="exact" w:val="288"/>
        </w:trPr>
        <w:tc>
          <w:tcPr>
            <w:tcW w:w="10802" w:type="dxa"/>
            <w:gridSpan w:val="6"/>
            <w:shd w:val="clear" w:color="auto" w:fill="F9E4FC"/>
            <w:vAlign w:val="center"/>
          </w:tcPr>
          <w:p w:rsidR="00BF007B" w:rsidRPr="00F045E6" w:rsidRDefault="00B82CDF" w:rsidP="001D374B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5E6">
              <w:rPr>
                <w:rFonts w:ascii="Times New Roman" w:hAnsi="Times New Roman" w:cs="Times New Roman"/>
                <w:b/>
                <w:sz w:val="20"/>
                <w:szCs w:val="20"/>
              </w:rPr>
              <w:t>Family Time</w:t>
            </w:r>
            <w:r w:rsidR="00BF007B" w:rsidRPr="00F04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Participants</w:t>
            </w:r>
          </w:p>
        </w:tc>
      </w:tr>
      <w:tr w:rsidR="003B01E4" w:rsidRPr="00F045E6" w:rsidTr="00361AD5">
        <w:trPr>
          <w:trHeight w:val="544"/>
        </w:trPr>
        <w:tc>
          <w:tcPr>
            <w:tcW w:w="5400" w:type="dxa"/>
            <w:gridSpan w:val="2"/>
            <w:vAlign w:val="center"/>
          </w:tcPr>
          <w:p w:rsidR="00DA2ADE" w:rsidRPr="00F045E6" w:rsidRDefault="00DA2ADE" w:rsidP="00DA2A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5E6">
              <w:rPr>
                <w:rFonts w:ascii="Times New Roman" w:hAnsi="Times New Roman" w:cs="Times New Roman"/>
                <w:sz w:val="16"/>
                <w:szCs w:val="16"/>
              </w:rPr>
              <w:t xml:space="preserve">NAME AND WHO THEY ARE:  CHILD, PARENT, </w:t>
            </w:r>
          </w:p>
          <w:p w:rsidR="00DA2ADE" w:rsidRPr="00F045E6" w:rsidRDefault="00DA2ADE" w:rsidP="00DA2A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5E6">
              <w:rPr>
                <w:rFonts w:ascii="Times New Roman" w:hAnsi="Times New Roman" w:cs="Times New Roman"/>
                <w:sz w:val="16"/>
                <w:szCs w:val="16"/>
              </w:rPr>
              <w:t>RELATIVE, FOSTER PARENT OR PROVIDER</w:t>
            </w:r>
          </w:p>
        </w:tc>
        <w:tc>
          <w:tcPr>
            <w:tcW w:w="5402" w:type="dxa"/>
            <w:gridSpan w:val="4"/>
            <w:vAlign w:val="center"/>
          </w:tcPr>
          <w:p w:rsidR="00DA2ADE" w:rsidRPr="00F045E6" w:rsidRDefault="00DA2ADE" w:rsidP="00DA2A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5E6">
              <w:rPr>
                <w:rFonts w:ascii="Times New Roman" w:hAnsi="Times New Roman" w:cs="Times New Roman"/>
                <w:sz w:val="16"/>
                <w:szCs w:val="16"/>
              </w:rPr>
              <w:t xml:space="preserve">NAME AND WHO THEY ARE:  CHILD, PARENT, </w:t>
            </w:r>
          </w:p>
          <w:p w:rsidR="00DA2ADE" w:rsidRPr="00F045E6" w:rsidRDefault="00DA2ADE" w:rsidP="00DA2A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5E6">
              <w:rPr>
                <w:rFonts w:ascii="Times New Roman" w:hAnsi="Times New Roman" w:cs="Times New Roman"/>
                <w:sz w:val="16"/>
                <w:szCs w:val="16"/>
              </w:rPr>
              <w:t>RELATIVE, FOSTER PARENT OR PROVIDER</w:t>
            </w:r>
          </w:p>
        </w:tc>
      </w:tr>
      <w:tr w:rsidR="003B01E4" w:rsidRPr="00F045E6" w:rsidTr="00361AD5">
        <w:trPr>
          <w:trHeight w:val="346"/>
        </w:trPr>
        <w:tc>
          <w:tcPr>
            <w:tcW w:w="5400" w:type="dxa"/>
            <w:gridSpan w:val="2"/>
            <w:vAlign w:val="center"/>
          </w:tcPr>
          <w:p w:rsidR="00DA2ADE" w:rsidRPr="00F045E6" w:rsidRDefault="00DA2ADE" w:rsidP="00DA2ADE">
            <w:pPr>
              <w:spacing w:before="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2" w:type="dxa"/>
            <w:gridSpan w:val="4"/>
            <w:vAlign w:val="center"/>
          </w:tcPr>
          <w:p w:rsidR="00DA2ADE" w:rsidRPr="00F045E6" w:rsidRDefault="00DA2ADE" w:rsidP="00DA2ADE">
            <w:pPr>
              <w:spacing w:before="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01E4" w:rsidRPr="00F045E6" w:rsidTr="00361AD5">
        <w:trPr>
          <w:trHeight w:val="346"/>
        </w:trPr>
        <w:tc>
          <w:tcPr>
            <w:tcW w:w="5400" w:type="dxa"/>
            <w:gridSpan w:val="2"/>
            <w:vAlign w:val="center"/>
          </w:tcPr>
          <w:p w:rsidR="00DA2ADE" w:rsidRPr="00F045E6" w:rsidRDefault="00DA2ADE" w:rsidP="00DA2ADE">
            <w:pPr>
              <w:spacing w:before="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2" w:type="dxa"/>
            <w:gridSpan w:val="4"/>
            <w:vAlign w:val="center"/>
          </w:tcPr>
          <w:p w:rsidR="00DA2ADE" w:rsidRPr="00F045E6" w:rsidRDefault="00DA2ADE" w:rsidP="00DA2ADE">
            <w:pPr>
              <w:spacing w:before="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01E4" w:rsidRPr="00F045E6" w:rsidTr="00361AD5">
        <w:trPr>
          <w:trHeight w:val="346"/>
        </w:trPr>
        <w:tc>
          <w:tcPr>
            <w:tcW w:w="5400" w:type="dxa"/>
            <w:gridSpan w:val="2"/>
            <w:vAlign w:val="center"/>
          </w:tcPr>
          <w:p w:rsidR="00DA2ADE" w:rsidRPr="00F045E6" w:rsidRDefault="00DA2ADE" w:rsidP="00DA2ADE">
            <w:pPr>
              <w:spacing w:before="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2" w:type="dxa"/>
            <w:gridSpan w:val="4"/>
            <w:vAlign w:val="center"/>
          </w:tcPr>
          <w:p w:rsidR="00DA2ADE" w:rsidRPr="00F045E6" w:rsidRDefault="00DA2ADE" w:rsidP="00DA2ADE">
            <w:pPr>
              <w:spacing w:before="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01E4" w:rsidRPr="00F045E6" w:rsidTr="00361AD5">
        <w:trPr>
          <w:trHeight w:val="346"/>
        </w:trPr>
        <w:tc>
          <w:tcPr>
            <w:tcW w:w="5400" w:type="dxa"/>
            <w:gridSpan w:val="2"/>
            <w:vAlign w:val="center"/>
          </w:tcPr>
          <w:p w:rsidR="00DA2ADE" w:rsidRPr="00F045E6" w:rsidRDefault="00DA2ADE" w:rsidP="00DA2ADE">
            <w:pPr>
              <w:spacing w:before="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2" w:type="dxa"/>
            <w:gridSpan w:val="4"/>
            <w:vAlign w:val="center"/>
          </w:tcPr>
          <w:p w:rsidR="00DA2ADE" w:rsidRPr="00F045E6" w:rsidRDefault="00DA2ADE" w:rsidP="00DA2ADE">
            <w:pPr>
              <w:spacing w:before="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6338"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01E4" w:rsidRPr="00F045E6" w:rsidTr="0071187E">
        <w:trPr>
          <w:trHeight w:val="309"/>
        </w:trPr>
        <w:tc>
          <w:tcPr>
            <w:tcW w:w="10802" w:type="dxa"/>
            <w:gridSpan w:val="6"/>
            <w:shd w:val="clear" w:color="auto" w:fill="F9E4FC"/>
            <w:vAlign w:val="center"/>
          </w:tcPr>
          <w:p w:rsidR="00DA2ADE" w:rsidRPr="00F045E6" w:rsidRDefault="00DA2ADE" w:rsidP="00DA2ADE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b/>
                <w:sz w:val="20"/>
                <w:szCs w:val="20"/>
              </w:rPr>
              <w:t>Describe the parent-child interaction / actions using behaviorally specific language:  Child / Parent did / said the following. . .  Parent / Child responded by…</w:t>
            </w:r>
          </w:p>
        </w:tc>
      </w:tr>
      <w:tr w:rsidR="008D5118" w:rsidRPr="00F045E6" w:rsidTr="00361AD5">
        <w:trPr>
          <w:trHeight w:val="309"/>
        </w:trPr>
        <w:tc>
          <w:tcPr>
            <w:tcW w:w="8820" w:type="dxa"/>
            <w:gridSpan w:val="4"/>
            <w:shd w:val="clear" w:color="auto" w:fill="auto"/>
            <w:vAlign w:val="center"/>
          </w:tcPr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Parent was on time for </w:t>
            </w:r>
            <w:r w:rsidR="001D374B" w:rsidRPr="00F045E6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B82CDF" w:rsidRPr="00F04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amily </w:t>
            </w:r>
            <w:r w:rsidR="001D374B" w:rsidRPr="00F045E6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B82CDF" w:rsidRPr="00F045E6">
              <w:rPr>
                <w:rFonts w:ascii="Times New Roman" w:hAnsi="Times New Roman" w:cs="Times New Roman"/>
                <w:b/>
                <w:sz w:val="20"/>
                <w:szCs w:val="20"/>
              </w:rPr>
              <w:t>ime</w:t>
            </w:r>
          </w:p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</w:tr>
      <w:tr w:rsidR="008D5118" w:rsidRPr="00F045E6" w:rsidTr="00361AD5">
        <w:trPr>
          <w:trHeight w:val="309"/>
        </w:trPr>
        <w:tc>
          <w:tcPr>
            <w:tcW w:w="8820" w:type="dxa"/>
            <w:gridSpan w:val="4"/>
            <w:shd w:val="clear" w:color="auto" w:fill="auto"/>
            <w:vAlign w:val="center"/>
          </w:tcPr>
          <w:p w:rsidR="001D374B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b/>
                <w:sz w:val="20"/>
                <w:szCs w:val="20"/>
              </w:rPr>
              <w:t>Children arrived on time for</w:t>
            </w:r>
            <w:r w:rsidR="00B82CDF" w:rsidRPr="00F04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45E6" w:rsidRPr="00F045E6">
              <w:rPr>
                <w:rFonts w:ascii="Times New Roman" w:hAnsi="Times New Roman" w:cs="Times New Roman"/>
                <w:b/>
                <w:sz w:val="20"/>
                <w:szCs w:val="20"/>
              </w:rPr>
              <w:t>Family Time</w:t>
            </w:r>
          </w:p>
          <w:p w:rsidR="008D5118" w:rsidRPr="00F045E6" w:rsidRDefault="001D374B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5118"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5118"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8D5118" w:rsidRPr="00F045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D5118"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5118"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8D5118"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8D5118"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8D5118"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8D5118"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8D5118"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</w:tr>
      <w:tr w:rsidR="008D5118" w:rsidRPr="00F045E6" w:rsidTr="00361AD5">
        <w:trPr>
          <w:trHeight w:val="309"/>
        </w:trPr>
        <w:tc>
          <w:tcPr>
            <w:tcW w:w="8820" w:type="dxa"/>
            <w:gridSpan w:val="4"/>
            <w:shd w:val="clear" w:color="auto" w:fill="auto"/>
            <w:vAlign w:val="center"/>
          </w:tcPr>
          <w:p w:rsidR="001D374B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E6">
              <w:rPr>
                <w:rFonts w:ascii="Times New Roman" w:hAnsi="Times New Roman" w:cs="Times New Roman"/>
                <w:b/>
                <w:sz w:val="20"/>
                <w:szCs w:val="20"/>
              </w:rPr>
              <w:t>Parent stayed entire</w:t>
            </w:r>
            <w:r w:rsidR="00B82CDF" w:rsidRPr="00F04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D374B" w:rsidRPr="00F04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Family </w:t>
            </w:r>
            <w:r w:rsidR="00F045E6" w:rsidRPr="00F045E6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</w:tr>
      <w:tr w:rsidR="008D5118" w:rsidRPr="00F045E6" w:rsidTr="00361AD5">
        <w:trPr>
          <w:trHeight w:val="309"/>
        </w:trPr>
        <w:tc>
          <w:tcPr>
            <w:tcW w:w="8820" w:type="dxa"/>
            <w:gridSpan w:val="4"/>
            <w:shd w:val="clear" w:color="auto" w:fill="auto"/>
            <w:vAlign w:val="center"/>
          </w:tcPr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b/>
                <w:sz w:val="20"/>
                <w:szCs w:val="20"/>
              </w:rPr>
              <w:t>Parent is ready to meet the needs of the child</w:t>
            </w:r>
          </w:p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sz w:val="20"/>
                <w:szCs w:val="20"/>
              </w:rPr>
              <w:t>(food, child care supplies, activity items)</w:t>
            </w:r>
          </w:p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</w:tr>
      <w:tr w:rsidR="008D5118" w:rsidRPr="00F045E6" w:rsidTr="00361AD5">
        <w:trPr>
          <w:trHeight w:val="309"/>
        </w:trPr>
        <w:tc>
          <w:tcPr>
            <w:tcW w:w="8820" w:type="dxa"/>
            <w:gridSpan w:val="4"/>
            <w:shd w:val="clear" w:color="auto" w:fill="auto"/>
            <w:vAlign w:val="center"/>
          </w:tcPr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b/>
                <w:sz w:val="20"/>
                <w:szCs w:val="20"/>
              </w:rPr>
              <w:t>Parent met the child’s needs</w:t>
            </w:r>
          </w:p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sz w:val="20"/>
                <w:szCs w:val="20"/>
              </w:rPr>
              <w:t>(able to read cues, respond to needs and comfort the child if needed)</w:t>
            </w:r>
          </w:p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</w:tr>
      <w:tr w:rsidR="008D5118" w:rsidRPr="00F045E6" w:rsidTr="00361AD5">
        <w:trPr>
          <w:trHeight w:val="309"/>
        </w:trPr>
        <w:tc>
          <w:tcPr>
            <w:tcW w:w="8820" w:type="dxa"/>
            <w:gridSpan w:val="4"/>
            <w:shd w:val="clear" w:color="auto" w:fill="auto"/>
            <w:vAlign w:val="center"/>
          </w:tcPr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b/>
                <w:sz w:val="20"/>
                <w:szCs w:val="20"/>
              </w:rPr>
              <w:t>Parent played with child</w:t>
            </w:r>
          </w:p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sz w:val="20"/>
                <w:szCs w:val="20"/>
              </w:rPr>
              <w:t>(completed arts / crafts, read stories, sang songs, helped with homework, etc.)</w:t>
            </w:r>
          </w:p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</w:tr>
      <w:tr w:rsidR="008D5118" w:rsidRPr="00F045E6" w:rsidTr="00361AD5">
        <w:trPr>
          <w:trHeight w:val="309"/>
        </w:trPr>
        <w:tc>
          <w:tcPr>
            <w:tcW w:w="8820" w:type="dxa"/>
            <w:gridSpan w:val="4"/>
            <w:shd w:val="clear" w:color="auto" w:fill="auto"/>
            <w:vAlign w:val="center"/>
          </w:tcPr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b/>
                <w:sz w:val="20"/>
                <w:szCs w:val="20"/>
              </w:rPr>
              <w:t>Parent set limits with child and managed child’s behavior</w:t>
            </w:r>
          </w:p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sz w:val="20"/>
                <w:szCs w:val="20"/>
              </w:rPr>
              <w:t>(redirecting, encouraging positive behavior)</w:t>
            </w:r>
          </w:p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</w:tr>
      <w:tr w:rsidR="008D5118" w:rsidRPr="00F045E6" w:rsidTr="00361AD5">
        <w:trPr>
          <w:trHeight w:val="309"/>
        </w:trPr>
        <w:tc>
          <w:tcPr>
            <w:tcW w:w="8820" w:type="dxa"/>
            <w:gridSpan w:val="4"/>
            <w:shd w:val="clear" w:color="auto" w:fill="auto"/>
            <w:vAlign w:val="center"/>
          </w:tcPr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Parent helped child say good-bye at the end of </w:t>
            </w:r>
            <w:r w:rsidR="00F045E6" w:rsidRPr="00F045E6">
              <w:rPr>
                <w:rFonts w:ascii="Times New Roman" w:hAnsi="Times New Roman" w:cs="Times New Roman"/>
                <w:b/>
                <w:sz w:val="20"/>
                <w:szCs w:val="20"/>
              </w:rPr>
              <w:t>Family Time</w:t>
            </w:r>
          </w:p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sz w:val="20"/>
                <w:szCs w:val="20"/>
              </w:rPr>
              <w:t>(clean up, developing a routine)</w:t>
            </w:r>
          </w:p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</w:tr>
      <w:tr w:rsidR="008D5118" w:rsidRPr="00F045E6" w:rsidTr="00361AD5">
        <w:trPr>
          <w:trHeight w:val="309"/>
        </w:trPr>
        <w:tc>
          <w:tcPr>
            <w:tcW w:w="8820" w:type="dxa"/>
            <w:gridSpan w:val="4"/>
            <w:shd w:val="clear" w:color="auto" w:fill="auto"/>
            <w:vAlign w:val="center"/>
          </w:tcPr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b/>
                <w:sz w:val="20"/>
                <w:szCs w:val="20"/>
              </w:rPr>
              <w:t>Visit location (home or community) was free of safety hazards for the child</w:t>
            </w:r>
          </w:p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sz w:val="20"/>
                <w:szCs w:val="20"/>
              </w:rPr>
              <w:t>(child proofing, no unauthorized people)</w:t>
            </w:r>
          </w:p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</w:tr>
      <w:tr w:rsidR="008D5118" w:rsidRPr="00F045E6" w:rsidTr="00361AD5">
        <w:trPr>
          <w:trHeight w:val="309"/>
        </w:trPr>
        <w:tc>
          <w:tcPr>
            <w:tcW w:w="8820" w:type="dxa"/>
            <w:gridSpan w:val="4"/>
            <w:shd w:val="clear" w:color="auto" w:fill="auto"/>
            <w:vAlign w:val="center"/>
          </w:tcPr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b/>
                <w:sz w:val="20"/>
                <w:szCs w:val="20"/>
              </w:rPr>
              <w:t>Supervisor had to int</w:t>
            </w:r>
            <w:r w:rsidR="0071187E" w:rsidRPr="00F045E6">
              <w:rPr>
                <w:rFonts w:ascii="Times New Roman" w:hAnsi="Times New Roman" w:cs="Times New Roman"/>
                <w:b/>
                <w:sz w:val="20"/>
                <w:szCs w:val="20"/>
              </w:rPr>
              <w:t>ervene to maintain child safety</w:t>
            </w:r>
          </w:p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sz w:val="20"/>
                <w:szCs w:val="20"/>
              </w:rPr>
              <w:t>If yes, describe the safety issue and how the supervisor intervened</w:t>
            </w:r>
          </w:p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</w:tr>
      <w:tr w:rsidR="008D5118" w:rsidRPr="00F045E6" w:rsidTr="00361AD5">
        <w:trPr>
          <w:trHeight w:val="309"/>
        </w:trPr>
        <w:tc>
          <w:tcPr>
            <w:tcW w:w="8820" w:type="dxa"/>
            <w:gridSpan w:val="4"/>
            <w:shd w:val="clear" w:color="auto" w:fill="auto"/>
            <w:vAlign w:val="center"/>
          </w:tcPr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b/>
                <w:sz w:val="20"/>
                <w:szCs w:val="20"/>
              </w:rPr>
              <w:t>Describe any incidents that occurred</w:t>
            </w:r>
          </w:p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</w:r>
            <w:r w:rsidR="00A94E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</w:tr>
      <w:tr w:rsidR="008D5118" w:rsidRPr="00F045E6" w:rsidTr="00361AD5">
        <w:trPr>
          <w:trHeight w:val="309"/>
        </w:trPr>
        <w:tc>
          <w:tcPr>
            <w:tcW w:w="10802" w:type="dxa"/>
            <w:gridSpan w:val="6"/>
            <w:shd w:val="clear" w:color="auto" w:fill="auto"/>
            <w:vAlign w:val="center"/>
          </w:tcPr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b/>
                <w:sz w:val="20"/>
                <w:szCs w:val="20"/>
              </w:rPr>
              <w:t>Complete unusual incidents report and notify assigned DCYF staff.</w:t>
            </w:r>
          </w:p>
          <w:p w:rsidR="008D5118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01E4" w:rsidRPr="00F045E6" w:rsidTr="00361AD5">
        <w:trPr>
          <w:trHeight w:val="309"/>
        </w:trPr>
        <w:tc>
          <w:tcPr>
            <w:tcW w:w="10802" w:type="dxa"/>
            <w:gridSpan w:val="6"/>
            <w:shd w:val="clear" w:color="auto" w:fill="auto"/>
            <w:vAlign w:val="center"/>
          </w:tcPr>
          <w:p w:rsidR="003B01E4" w:rsidRPr="00F045E6" w:rsidRDefault="003B01E4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45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ADDITIONAL COMMENTS</w:t>
            </w:r>
          </w:p>
          <w:p w:rsidR="003B01E4" w:rsidRPr="00F045E6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01E4" w:rsidRPr="00F045E6" w:rsidTr="00361AD5">
        <w:trPr>
          <w:trHeight w:val="309"/>
        </w:trPr>
        <w:tc>
          <w:tcPr>
            <w:tcW w:w="8820" w:type="dxa"/>
            <w:gridSpan w:val="4"/>
            <w:shd w:val="clear" w:color="auto" w:fill="auto"/>
            <w:vAlign w:val="center"/>
          </w:tcPr>
          <w:p w:rsidR="003B01E4" w:rsidRPr="00F045E6" w:rsidRDefault="00B82CDF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45E6">
              <w:rPr>
                <w:rFonts w:ascii="Times New Roman" w:hAnsi="Times New Roman" w:cs="Times New Roman"/>
                <w:sz w:val="16"/>
                <w:szCs w:val="16"/>
              </w:rPr>
              <w:t>FAMILY TIME</w:t>
            </w:r>
            <w:r w:rsidR="00B8465C" w:rsidRPr="00F045E6">
              <w:rPr>
                <w:rFonts w:ascii="Times New Roman" w:hAnsi="Times New Roman" w:cs="Times New Roman"/>
                <w:sz w:val="16"/>
                <w:szCs w:val="16"/>
              </w:rPr>
              <w:t>/SIBLING</w:t>
            </w:r>
            <w:r w:rsidRPr="00F045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01E4" w:rsidRPr="00F045E6">
              <w:rPr>
                <w:rFonts w:ascii="Times New Roman" w:hAnsi="Times New Roman" w:cs="Times New Roman"/>
                <w:sz w:val="16"/>
                <w:szCs w:val="16"/>
              </w:rPr>
              <w:t>VISIT SUPERVISOR’S NAME</w:t>
            </w:r>
          </w:p>
          <w:p w:rsidR="003B01E4" w:rsidRPr="00F045E6" w:rsidRDefault="003B01E4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5E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045E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F045E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3B01E4" w:rsidRPr="00F045E6" w:rsidRDefault="003B01E4" w:rsidP="003B01E4">
            <w:pPr>
              <w:tabs>
                <w:tab w:val="left" w:pos="4022"/>
              </w:tabs>
              <w:spacing w:before="2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45E6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</w:p>
          <w:p w:rsidR="003B01E4" w:rsidRPr="00F045E6" w:rsidRDefault="003B01E4" w:rsidP="003B01E4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01E4" w:rsidRPr="00F045E6" w:rsidTr="00361AD5">
        <w:trPr>
          <w:trHeight w:val="309"/>
        </w:trPr>
        <w:tc>
          <w:tcPr>
            <w:tcW w:w="8820" w:type="dxa"/>
            <w:gridSpan w:val="4"/>
            <w:shd w:val="clear" w:color="auto" w:fill="auto"/>
            <w:vAlign w:val="center"/>
          </w:tcPr>
          <w:p w:rsidR="003B01E4" w:rsidRPr="00F045E6" w:rsidRDefault="003B01E4" w:rsidP="003B01E4">
            <w:pPr>
              <w:tabs>
                <w:tab w:val="left" w:pos="4022"/>
              </w:tabs>
              <w:spacing w:before="2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45E6">
              <w:rPr>
                <w:rFonts w:ascii="Times New Roman" w:hAnsi="Times New Roman" w:cs="Times New Roman"/>
                <w:sz w:val="16"/>
                <w:szCs w:val="16"/>
              </w:rPr>
              <w:t>TRANSPORTER’S NAME</w:t>
            </w:r>
          </w:p>
          <w:p w:rsidR="003B01E4" w:rsidRPr="00F045E6" w:rsidRDefault="003B01E4" w:rsidP="003B01E4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3B01E4" w:rsidRPr="00F045E6" w:rsidRDefault="003B01E4" w:rsidP="003B01E4">
            <w:pPr>
              <w:tabs>
                <w:tab w:val="left" w:pos="4022"/>
              </w:tabs>
              <w:spacing w:before="2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45E6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</w:p>
          <w:p w:rsidR="003B01E4" w:rsidRPr="00F045E6" w:rsidRDefault="003B01E4" w:rsidP="003B01E4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045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6160FE" w:rsidRPr="003B01E4" w:rsidRDefault="006160FE" w:rsidP="003B01E4">
      <w:pPr>
        <w:tabs>
          <w:tab w:val="left" w:pos="8615"/>
          <w:tab w:val="left" w:pos="9695"/>
        </w:tabs>
        <w:spacing w:after="0"/>
      </w:pPr>
    </w:p>
    <w:sectPr w:rsidR="006160FE" w:rsidRPr="003B01E4" w:rsidSect="008D5118">
      <w:footerReference w:type="default" r:id="rId7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7B" w:rsidRDefault="00BF007B" w:rsidP="00BF007B">
      <w:pPr>
        <w:spacing w:after="0" w:line="240" w:lineRule="auto"/>
      </w:pPr>
      <w:r>
        <w:separator/>
      </w:r>
    </w:p>
  </w:endnote>
  <w:endnote w:type="continuationSeparator" w:id="0">
    <w:p w:rsidR="00BF007B" w:rsidRDefault="00BF007B" w:rsidP="00BF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7B" w:rsidRPr="00F045E6" w:rsidRDefault="0071187E" w:rsidP="00BF007B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 w:cs="Times New Roman"/>
        <w:b/>
        <w:sz w:val="18"/>
        <w:szCs w:val="18"/>
      </w:rPr>
    </w:pPr>
    <w:r w:rsidRPr="00F045E6">
      <w:rPr>
        <w:rFonts w:ascii="Times New Roman" w:hAnsi="Times New Roman" w:cs="Times New Roman"/>
        <w:b/>
        <w:sz w:val="18"/>
        <w:szCs w:val="18"/>
      </w:rPr>
      <w:t xml:space="preserve">Family Time </w:t>
    </w:r>
    <w:r w:rsidR="00B8465C" w:rsidRPr="00F045E6">
      <w:rPr>
        <w:rFonts w:ascii="Times New Roman" w:hAnsi="Times New Roman" w:cs="Times New Roman"/>
        <w:b/>
        <w:sz w:val="18"/>
        <w:szCs w:val="18"/>
      </w:rPr>
      <w:t>Report</w:t>
    </w:r>
    <w:r w:rsidR="00BF007B" w:rsidRPr="00F045E6">
      <w:rPr>
        <w:rFonts w:ascii="Times New Roman" w:hAnsi="Times New Roman" w:cs="Times New Roman"/>
        <w:b/>
        <w:sz w:val="18"/>
        <w:szCs w:val="18"/>
      </w:rPr>
      <w:tab/>
    </w:r>
    <w:sdt>
      <w:sdtPr>
        <w:rPr>
          <w:rFonts w:ascii="Times New Roman" w:hAnsi="Times New Roman" w:cs="Times New Roman"/>
          <w:sz w:val="18"/>
          <w:szCs w:val="18"/>
        </w:rPr>
        <w:id w:val="19535341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BF007B" w:rsidRPr="00F045E6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="00BF007B" w:rsidRPr="00F045E6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BF007B" w:rsidRPr="00F045E6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="00BF007B" w:rsidRPr="00F045E6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94EE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="00BF007B" w:rsidRPr="00F045E6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BF007B" w:rsidRPr="00F045E6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="00BF007B" w:rsidRPr="00F045E6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BF007B" w:rsidRPr="00F045E6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="00BF007B" w:rsidRPr="00F045E6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94EE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="00BF007B" w:rsidRPr="00F045E6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BF007B" w:rsidRPr="00F045E6" w:rsidRDefault="0039389E" w:rsidP="00BF007B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 w:cs="Times New Roman"/>
        <w:b/>
        <w:sz w:val="18"/>
        <w:szCs w:val="18"/>
      </w:rPr>
    </w:pPr>
    <w:r w:rsidRPr="00F045E6">
      <w:rPr>
        <w:rFonts w:ascii="Times New Roman" w:hAnsi="Times New Roman" w:cs="Times New Roman"/>
        <w:b/>
        <w:sz w:val="18"/>
        <w:szCs w:val="18"/>
      </w:rPr>
      <w:t>DCYF</w:t>
    </w:r>
    <w:r w:rsidR="00BF007B" w:rsidRPr="00F045E6">
      <w:rPr>
        <w:rFonts w:ascii="Times New Roman" w:hAnsi="Times New Roman" w:cs="Times New Roman"/>
        <w:b/>
        <w:sz w:val="18"/>
        <w:szCs w:val="18"/>
      </w:rPr>
      <w:t xml:space="preserve"> 15-448 (</w:t>
    </w:r>
    <w:r w:rsidR="0071187E" w:rsidRPr="00F045E6">
      <w:rPr>
        <w:rFonts w:ascii="Times New Roman" w:hAnsi="Times New Roman" w:cs="Times New Roman"/>
        <w:b/>
        <w:sz w:val="18"/>
        <w:szCs w:val="18"/>
      </w:rPr>
      <w:t>09</w:t>
    </w:r>
    <w:r w:rsidR="008D5118" w:rsidRPr="00F045E6">
      <w:rPr>
        <w:rFonts w:ascii="Times New Roman" w:hAnsi="Times New Roman" w:cs="Times New Roman"/>
        <w:b/>
        <w:sz w:val="18"/>
        <w:szCs w:val="18"/>
      </w:rPr>
      <w:t>/2019) INT/EXT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7B" w:rsidRDefault="00BF007B" w:rsidP="00BF007B">
      <w:pPr>
        <w:spacing w:after="0" w:line="240" w:lineRule="auto"/>
      </w:pPr>
      <w:r>
        <w:separator/>
      </w:r>
    </w:p>
  </w:footnote>
  <w:footnote w:type="continuationSeparator" w:id="0">
    <w:p w:rsidR="00BF007B" w:rsidRDefault="00BF007B" w:rsidP="00BF0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NZQgVpDXRX5Obb+Ahwkku2PjxaollfyyTxAsFyL6vvU8UYzQ4W9iGCnQoVf4fEoLeswysDvpLV0f5/P1zD8c6A==" w:salt="tCnMdPTAKw9C3is1U3zj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C7"/>
    <w:rsid w:val="00055AED"/>
    <w:rsid w:val="00130868"/>
    <w:rsid w:val="001A1188"/>
    <w:rsid w:val="001D374B"/>
    <w:rsid w:val="002021B5"/>
    <w:rsid w:val="002462C7"/>
    <w:rsid w:val="00276777"/>
    <w:rsid w:val="002A5404"/>
    <w:rsid w:val="0030035A"/>
    <w:rsid w:val="00361AD5"/>
    <w:rsid w:val="0039389E"/>
    <w:rsid w:val="003B01E4"/>
    <w:rsid w:val="00410B77"/>
    <w:rsid w:val="00560D86"/>
    <w:rsid w:val="005E6338"/>
    <w:rsid w:val="006160FE"/>
    <w:rsid w:val="0071187E"/>
    <w:rsid w:val="008D5118"/>
    <w:rsid w:val="00A94EE6"/>
    <w:rsid w:val="00B65867"/>
    <w:rsid w:val="00B82CDF"/>
    <w:rsid w:val="00B8465C"/>
    <w:rsid w:val="00BC4033"/>
    <w:rsid w:val="00BF007B"/>
    <w:rsid w:val="00C447FE"/>
    <w:rsid w:val="00C65D89"/>
    <w:rsid w:val="00C67F8C"/>
    <w:rsid w:val="00CF236D"/>
    <w:rsid w:val="00D33C44"/>
    <w:rsid w:val="00D364FD"/>
    <w:rsid w:val="00D64D5E"/>
    <w:rsid w:val="00DA2ADE"/>
    <w:rsid w:val="00E92030"/>
    <w:rsid w:val="00F045E6"/>
    <w:rsid w:val="00F110C7"/>
    <w:rsid w:val="00F46197"/>
    <w:rsid w:val="00F55440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A7C72-8629-4518-AB0A-FEB0FEE2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0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07B"/>
  </w:style>
  <w:style w:type="paragraph" w:styleId="Footer">
    <w:name w:val="footer"/>
    <w:basedOn w:val="Normal"/>
    <w:link w:val="FooterChar"/>
    <w:uiPriority w:val="99"/>
    <w:unhideWhenUsed/>
    <w:rsid w:val="00BF0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 Report:  Parent – Child Visit</vt:lpstr>
    </vt:vector>
  </TitlesOfParts>
  <Company>DSHS / Exec IT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Report:  Parent – Child Visit</dc:title>
  <dc:subject/>
  <dc:creator>Brombacher, Millie A. (DSHS/ERMO)</dc:creator>
  <cp:keywords/>
  <dc:description/>
  <cp:lastModifiedBy>Bailey, Stacia (DCYF)</cp:lastModifiedBy>
  <cp:revision>6</cp:revision>
  <dcterms:created xsi:type="dcterms:W3CDTF">2019-09-23T15:21:00Z</dcterms:created>
  <dcterms:modified xsi:type="dcterms:W3CDTF">2019-09-27T19:17:00Z</dcterms:modified>
</cp:coreProperties>
</file>