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164"/>
        <w:gridCol w:w="2287"/>
        <w:gridCol w:w="461"/>
        <w:gridCol w:w="72"/>
        <w:gridCol w:w="1478"/>
        <w:gridCol w:w="713"/>
        <w:gridCol w:w="158"/>
        <w:gridCol w:w="891"/>
        <w:gridCol w:w="247"/>
        <w:gridCol w:w="1463"/>
      </w:tblGrid>
      <w:tr w:rsidR="00FE3D9F" w:rsidRPr="000C70A1" w:rsidTr="00E2167C">
        <w:trPr>
          <w:trHeight w:val="288"/>
        </w:trPr>
        <w:tc>
          <w:tcPr>
            <w:tcW w:w="2056" w:type="dxa"/>
            <w:vMerge w:val="restart"/>
            <w:tcBorders>
              <w:top w:val="nil"/>
              <w:left w:val="nil"/>
              <w:right w:val="nil"/>
            </w:tcBorders>
          </w:tcPr>
          <w:p w:rsidR="00FE3D9F" w:rsidRPr="000C70A1" w:rsidRDefault="00E2167C" w:rsidP="00C212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733425" cy="657225"/>
                  <wp:effectExtent l="0" t="0" r="0" b="0"/>
                  <wp:docPr id="1" name="Picture 1" descr="State_Sea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_Sea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C2129F" w:rsidRDefault="00C2129F" w:rsidP="00C2129F">
            <w:pPr>
              <w:spacing w:before="4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DEPARTMENT OF CHILDREN, YOUTH, AND FAMILIES (DCYF)</w:t>
            </w:r>
          </w:p>
          <w:p w:rsidR="00FE3D9F" w:rsidRPr="000C70A1" w:rsidRDefault="00FE3D9F" w:rsidP="000C70A1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0C70A1">
              <w:rPr>
                <w:rFonts w:ascii="Arial" w:hAnsi="Arial" w:cs="Arial"/>
                <w:b/>
              </w:rPr>
              <w:t>CHINS/ARY Report to Juvenile Court</w:t>
            </w:r>
          </w:p>
          <w:p w:rsidR="00FE3D9F" w:rsidRPr="000C70A1" w:rsidRDefault="00FE3D9F" w:rsidP="000C70A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0A1">
              <w:rPr>
                <w:rFonts w:ascii="Arial" w:hAnsi="Arial" w:cs="Arial"/>
                <w:sz w:val="20"/>
                <w:szCs w:val="20"/>
              </w:rPr>
              <w:t xml:space="preserve">Please check one   </w:t>
            </w: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FORMCHECKBOX </w:instrText>
            </w:r>
            <w:r w:rsidR="00DC5A4D"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end"/>
            </w:r>
            <w:r w:rsidRPr="000C70A1">
              <w:rPr>
                <w:rFonts w:ascii="Arial" w:hAnsi="Arial" w:cs="Arial"/>
                <w:sz w:val="20"/>
                <w:szCs w:val="20"/>
              </w:rPr>
              <w:t xml:space="preserve">  CHINS   </w:t>
            </w: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FORMCHECKBOX </w:instrText>
            </w:r>
            <w:r w:rsidR="00DC5A4D"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end"/>
            </w:r>
            <w:r w:rsidRPr="000C70A1">
              <w:rPr>
                <w:rFonts w:ascii="Arial" w:hAnsi="Arial" w:cs="Arial"/>
                <w:sz w:val="20"/>
                <w:szCs w:val="20"/>
              </w:rPr>
              <w:t xml:space="preserve">  ARY</w:t>
            </w:r>
          </w:p>
        </w:tc>
        <w:tc>
          <w:tcPr>
            <w:tcW w:w="27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D9F" w:rsidRPr="000C70A1" w:rsidRDefault="00FE3D9F" w:rsidP="000C70A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D9F" w:rsidRPr="000C70A1" w:rsidTr="00E2167C">
        <w:trPr>
          <w:trHeight w:hRule="exact" w:val="712"/>
        </w:trPr>
        <w:tc>
          <w:tcPr>
            <w:tcW w:w="2056" w:type="dxa"/>
            <w:vMerge/>
            <w:tcBorders>
              <w:left w:val="nil"/>
              <w:bottom w:val="nil"/>
              <w:right w:val="nil"/>
            </w:tcBorders>
          </w:tcPr>
          <w:p w:rsidR="00FE3D9F" w:rsidRPr="000C70A1" w:rsidRDefault="00FE3D9F" w:rsidP="000C70A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5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</w:tcPr>
          <w:p w:rsidR="00FE3D9F" w:rsidRPr="000C70A1" w:rsidRDefault="00FE3D9F" w:rsidP="000C70A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9F" w:rsidRPr="000C70A1" w:rsidRDefault="00FE3D9F" w:rsidP="003950C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HEARING DATE (IF KNOWN)</w:t>
            </w:r>
          </w:p>
          <w:p w:rsidR="00FE3D9F" w:rsidRPr="000C70A1" w:rsidRDefault="00FE3D9F" w:rsidP="003950C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2A44D6" w:rsidRPr="000C70A1" w:rsidTr="00E2167C">
        <w:trPr>
          <w:trHeight w:val="504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D9F" w:rsidRPr="000C70A1" w:rsidRDefault="00FE3D9F" w:rsidP="003950C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DCFS CASE NUMBER</w:t>
            </w:r>
          </w:p>
          <w:p w:rsidR="002A44D6" w:rsidRPr="000C70A1" w:rsidRDefault="00FE3D9F" w:rsidP="003950C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3D9F" w:rsidRPr="000C70A1" w:rsidRDefault="00D955C4" w:rsidP="003950C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CUSTODIAL PAR</w:t>
            </w:r>
            <w:r w:rsidR="00FE3D9F" w:rsidRPr="000C70A1">
              <w:rPr>
                <w:rFonts w:ascii="Arial" w:hAnsi="Arial" w:cs="Arial"/>
                <w:sz w:val="16"/>
                <w:szCs w:val="16"/>
              </w:rPr>
              <w:t>ENT</w:t>
            </w:r>
          </w:p>
          <w:p w:rsidR="002A44D6" w:rsidRPr="000C70A1" w:rsidRDefault="00FE3D9F" w:rsidP="003950C6">
            <w:pPr>
              <w:spacing w:before="20"/>
              <w:rPr>
                <w:b/>
                <w:sz w:val="20"/>
                <w:szCs w:val="20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FORMCHECKBOX </w:instrText>
            </w:r>
            <w:r w:rsidR="00DC5A4D"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end"/>
            </w:r>
            <w:r w:rsidRPr="000C70A1">
              <w:rPr>
                <w:rFonts w:ascii="Arial" w:hAnsi="Arial" w:cs="Arial"/>
                <w:sz w:val="20"/>
                <w:szCs w:val="20"/>
              </w:rPr>
              <w:t xml:space="preserve">  Mother   </w:t>
            </w: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FORMCHECKBOX </w:instrText>
            </w:r>
            <w:r w:rsidR="00DC5A4D"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end"/>
            </w:r>
            <w:r w:rsidRPr="000C70A1">
              <w:rPr>
                <w:rFonts w:ascii="Arial" w:hAnsi="Arial" w:cs="Arial"/>
                <w:sz w:val="20"/>
                <w:szCs w:val="20"/>
              </w:rPr>
              <w:t xml:space="preserve">  Father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A44D6" w:rsidRPr="000C70A1" w:rsidRDefault="00FE3D9F" w:rsidP="003950C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INTERPRETER SERVICES</w:t>
            </w:r>
          </w:p>
          <w:p w:rsidR="00FE3D9F" w:rsidRPr="000C70A1" w:rsidRDefault="00FE3D9F" w:rsidP="003950C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 xml:space="preserve">REQUIRED   </w:t>
            </w: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FORMCHECKBOX </w:instrText>
            </w:r>
            <w:r w:rsidR="00DC5A4D"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end"/>
            </w:r>
            <w:r w:rsidRPr="000C70A1">
              <w:rPr>
                <w:rFonts w:ascii="Arial" w:hAnsi="Arial" w:cs="Arial"/>
                <w:sz w:val="20"/>
                <w:szCs w:val="20"/>
              </w:rPr>
              <w:t xml:space="preserve">  Yes    </w:t>
            </w: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FORMCHECKBOX </w:instrText>
            </w:r>
            <w:r w:rsidR="00DC5A4D"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end"/>
            </w:r>
            <w:r w:rsidRPr="000C70A1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A44D6" w:rsidRPr="000C70A1" w:rsidRDefault="00FE3D9F" w:rsidP="003950C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SPECIFY LANGUAGE</w:t>
            </w:r>
          </w:p>
          <w:p w:rsidR="00FE3D9F" w:rsidRPr="000C70A1" w:rsidRDefault="00D66276" w:rsidP="003950C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3797A" w:rsidRPr="000C70A1" w:rsidTr="00E2167C">
        <w:trPr>
          <w:trHeight w:hRule="exact" w:val="518"/>
        </w:trPr>
        <w:tc>
          <w:tcPr>
            <w:tcW w:w="6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7A" w:rsidRPr="000C70A1" w:rsidRDefault="008A6AC1" w:rsidP="003950C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CHILD’S NAME</w:t>
            </w:r>
          </w:p>
          <w:p w:rsidR="008A6AC1" w:rsidRPr="000C70A1" w:rsidRDefault="008A6AC1" w:rsidP="003950C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7A" w:rsidRPr="000C70A1" w:rsidRDefault="008A6AC1" w:rsidP="003950C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:rsidR="008A6AC1" w:rsidRPr="000C70A1" w:rsidRDefault="008A6AC1" w:rsidP="003950C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7A" w:rsidRPr="000C70A1" w:rsidRDefault="008A6AC1" w:rsidP="003950C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SEX</w:t>
            </w:r>
          </w:p>
          <w:p w:rsidR="008A6AC1" w:rsidRPr="000C70A1" w:rsidRDefault="008A6AC1" w:rsidP="003950C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6AC1" w:rsidRPr="000C70A1" w:rsidTr="00E2167C">
        <w:trPr>
          <w:trHeight w:hRule="exact" w:val="518"/>
        </w:trPr>
        <w:tc>
          <w:tcPr>
            <w:tcW w:w="5040" w:type="dxa"/>
            <w:gridSpan w:val="5"/>
            <w:tcBorders>
              <w:top w:val="single" w:sz="4" w:space="0" w:color="auto"/>
              <w:right w:val="nil"/>
            </w:tcBorders>
          </w:tcPr>
          <w:p w:rsidR="008A6AC1" w:rsidRPr="000C70A1" w:rsidRDefault="008A6AC1" w:rsidP="003950C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CHILD’S CURRENT ADDRESS</w:t>
            </w:r>
          </w:p>
          <w:p w:rsidR="008A6AC1" w:rsidRPr="000C70A1" w:rsidRDefault="008A6AC1" w:rsidP="003950C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8A6AC1" w:rsidRPr="000C70A1" w:rsidRDefault="008A6AC1" w:rsidP="003950C6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CITY</w:t>
            </w:r>
          </w:p>
          <w:p w:rsidR="008A6AC1" w:rsidRPr="000C70A1" w:rsidRDefault="008A6AC1" w:rsidP="003950C6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right w:val="nil"/>
            </w:tcBorders>
          </w:tcPr>
          <w:p w:rsidR="008A6AC1" w:rsidRPr="000C70A1" w:rsidRDefault="008A6AC1" w:rsidP="003950C6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STATE</w:t>
            </w:r>
          </w:p>
          <w:p w:rsidR="008A6AC1" w:rsidRPr="000C70A1" w:rsidRDefault="008A6AC1" w:rsidP="003950C6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</w:tcBorders>
          </w:tcPr>
          <w:p w:rsidR="008A6AC1" w:rsidRPr="000C70A1" w:rsidRDefault="008A6AC1" w:rsidP="003950C6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ZIP CODE</w:t>
            </w:r>
          </w:p>
          <w:p w:rsidR="008A6AC1" w:rsidRPr="000C70A1" w:rsidRDefault="008A6AC1" w:rsidP="003950C6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71DFF" w:rsidRPr="000C70A1" w:rsidTr="00E2167C">
        <w:trPr>
          <w:trHeight w:hRule="exact" w:val="518"/>
        </w:trPr>
        <w:tc>
          <w:tcPr>
            <w:tcW w:w="9990" w:type="dxa"/>
            <w:gridSpan w:val="11"/>
          </w:tcPr>
          <w:p w:rsidR="00871DFF" w:rsidRPr="000C70A1" w:rsidRDefault="00871DFF" w:rsidP="003950C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FATHER’S NAME</w:t>
            </w:r>
          </w:p>
          <w:p w:rsidR="00871DFF" w:rsidRPr="000C70A1" w:rsidRDefault="00871DFF" w:rsidP="003950C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71DFF" w:rsidRPr="000C70A1" w:rsidTr="00E2167C">
        <w:trPr>
          <w:trHeight w:hRule="exact" w:val="518"/>
        </w:trPr>
        <w:tc>
          <w:tcPr>
            <w:tcW w:w="5040" w:type="dxa"/>
            <w:gridSpan w:val="5"/>
            <w:tcBorders>
              <w:top w:val="single" w:sz="4" w:space="0" w:color="auto"/>
              <w:right w:val="nil"/>
            </w:tcBorders>
          </w:tcPr>
          <w:p w:rsidR="00871DFF" w:rsidRPr="000C70A1" w:rsidRDefault="00871DFF" w:rsidP="003950C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FATHER’S ADDRESS</w:t>
            </w:r>
          </w:p>
          <w:p w:rsidR="00871DFF" w:rsidRPr="000C70A1" w:rsidRDefault="00871DFF" w:rsidP="003950C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871DFF" w:rsidRPr="000C70A1" w:rsidRDefault="00871DFF" w:rsidP="003950C6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CITY</w:t>
            </w:r>
          </w:p>
          <w:p w:rsidR="00871DFF" w:rsidRPr="000C70A1" w:rsidRDefault="00871DFF" w:rsidP="003950C6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right w:val="nil"/>
            </w:tcBorders>
          </w:tcPr>
          <w:p w:rsidR="00871DFF" w:rsidRPr="000C70A1" w:rsidRDefault="00871DFF" w:rsidP="003950C6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STATE</w:t>
            </w:r>
          </w:p>
          <w:p w:rsidR="00871DFF" w:rsidRPr="000C70A1" w:rsidRDefault="00871DFF" w:rsidP="003950C6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</w:tcBorders>
          </w:tcPr>
          <w:p w:rsidR="00871DFF" w:rsidRPr="000C70A1" w:rsidRDefault="00871DFF" w:rsidP="003950C6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ZIP CODE</w:t>
            </w:r>
          </w:p>
          <w:p w:rsidR="00871DFF" w:rsidRPr="000C70A1" w:rsidRDefault="00871DFF" w:rsidP="003950C6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71DFF" w:rsidRPr="000C70A1" w:rsidTr="00E2167C">
        <w:trPr>
          <w:trHeight w:hRule="exact" w:val="518"/>
        </w:trPr>
        <w:tc>
          <w:tcPr>
            <w:tcW w:w="9990" w:type="dxa"/>
            <w:gridSpan w:val="11"/>
          </w:tcPr>
          <w:p w:rsidR="00871DFF" w:rsidRPr="000C70A1" w:rsidRDefault="00871DFF" w:rsidP="003950C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MOTHER’S NAME</w:t>
            </w:r>
          </w:p>
          <w:p w:rsidR="00871DFF" w:rsidRPr="000C70A1" w:rsidRDefault="00871DFF" w:rsidP="003950C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71DFF" w:rsidRPr="000C70A1" w:rsidTr="00E2167C">
        <w:trPr>
          <w:trHeight w:hRule="exact" w:val="518"/>
        </w:trPr>
        <w:tc>
          <w:tcPr>
            <w:tcW w:w="5040" w:type="dxa"/>
            <w:gridSpan w:val="5"/>
            <w:tcBorders>
              <w:top w:val="single" w:sz="4" w:space="0" w:color="auto"/>
              <w:right w:val="nil"/>
            </w:tcBorders>
          </w:tcPr>
          <w:p w:rsidR="00871DFF" w:rsidRPr="000C70A1" w:rsidRDefault="00871DFF" w:rsidP="003950C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MOTHER’S ADDRESS</w:t>
            </w:r>
          </w:p>
          <w:p w:rsidR="00871DFF" w:rsidRPr="000C70A1" w:rsidRDefault="00871DFF" w:rsidP="003950C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871DFF" w:rsidRPr="000C70A1" w:rsidRDefault="00871DFF" w:rsidP="003950C6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CITY</w:t>
            </w:r>
          </w:p>
          <w:p w:rsidR="00871DFF" w:rsidRPr="000C70A1" w:rsidRDefault="00871DFF" w:rsidP="003950C6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right w:val="nil"/>
            </w:tcBorders>
          </w:tcPr>
          <w:p w:rsidR="00871DFF" w:rsidRPr="000C70A1" w:rsidRDefault="00871DFF" w:rsidP="003950C6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STATE</w:t>
            </w:r>
          </w:p>
          <w:p w:rsidR="00871DFF" w:rsidRPr="000C70A1" w:rsidRDefault="00871DFF" w:rsidP="003950C6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</w:tcBorders>
          </w:tcPr>
          <w:p w:rsidR="00871DFF" w:rsidRPr="000C70A1" w:rsidRDefault="00871DFF" w:rsidP="003950C6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ZIP CODE</w:t>
            </w:r>
          </w:p>
          <w:p w:rsidR="00871DFF" w:rsidRPr="000C70A1" w:rsidRDefault="00871DFF" w:rsidP="003950C6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010D2" w:rsidRPr="000C70A1" w:rsidTr="00E2167C">
        <w:trPr>
          <w:trHeight w:hRule="exact" w:val="518"/>
        </w:trPr>
        <w:tc>
          <w:tcPr>
            <w:tcW w:w="9990" w:type="dxa"/>
            <w:gridSpan w:val="11"/>
          </w:tcPr>
          <w:p w:rsidR="004010D2" w:rsidRPr="000C70A1" w:rsidRDefault="004010D2" w:rsidP="003950C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GUARDIAN’S NAME</w:t>
            </w:r>
          </w:p>
          <w:p w:rsidR="004010D2" w:rsidRPr="000C70A1" w:rsidRDefault="004010D2" w:rsidP="003950C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010D2" w:rsidRPr="000C70A1" w:rsidTr="00E2167C">
        <w:trPr>
          <w:trHeight w:hRule="exact" w:val="518"/>
        </w:trPr>
        <w:tc>
          <w:tcPr>
            <w:tcW w:w="5040" w:type="dxa"/>
            <w:gridSpan w:val="5"/>
            <w:tcBorders>
              <w:top w:val="single" w:sz="4" w:space="0" w:color="auto"/>
              <w:right w:val="nil"/>
            </w:tcBorders>
          </w:tcPr>
          <w:p w:rsidR="004010D2" w:rsidRPr="000C70A1" w:rsidRDefault="004010D2" w:rsidP="003950C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GUARDIAN’S ADDRESS</w:t>
            </w:r>
          </w:p>
          <w:p w:rsidR="004010D2" w:rsidRPr="000C70A1" w:rsidRDefault="004010D2" w:rsidP="003950C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4010D2" w:rsidRPr="000C70A1" w:rsidRDefault="004010D2" w:rsidP="003950C6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CITY</w:t>
            </w:r>
          </w:p>
          <w:p w:rsidR="004010D2" w:rsidRPr="000C70A1" w:rsidRDefault="004010D2" w:rsidP="003950C6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right w:val="nil"/>
            </w:tcBorders>
          </w:tcPr>
          <w:p w:rsidR="004010D2" w:rsidRPr="000C70A1" w:rsidRDefault="004010D2" w:rsidP="003950C6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STATE</w:t>
            </w:r>
          </w:p>
          <w:p w:rsidR="004010D2" w:rsidRPr="000C70A1" w:rsidRDefault="004010D2" w:rsidP="003950C6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</w:tcBorders>
          </w:tcPr>
          <w:p w:rsidR="004010D2" w:rsidRPr="000C70A1" w:rsidRDefault="004010D2" w:rsidP="003950C6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ZIP CODE</w:t>
            </w:r>
          </w:p>
          <w:p w:rsidR="004010D2" w:rsidRPr="000C70A1" w:rsidRDefault="004010D2" w:rsidP="003950C6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71DFF" w:rsidRPr="000C70A1" w:rsidTr="00E2167C">
        <w:trPr>
          <w:trHeight w:hRule="exact" w:val="518"/>
        </w:trPr>
        <w:tc>
          <w:tcPr>
            <w:tcW w:w="4968" w:type="dxa"/>
            <w:gridSpan w:val="4"/>
          </w:tcPr>
          <w:p w:rsidR="00871DFF" w:rsidRPr="000C70A1" w:rsidRDefault="00871DFF" w:rsidP="003950C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PETITIONER’S NAME</w:t>
            </w:r>
          </w:p>
          <w:p w:rsidR="00871DFF" w:rsidRPr="000C70A1" w:rsidRDefault="00871DFF" w:rsidP="003950C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022" w:type="dxa"/>
            <w:gridSpan w:val="7"/>
          </w:tcPr>
          <w:p w:rsidR="00871DFF" w:rsidRPr="000C70A1" w:rsidRDefault="00871DFF" w:rsidP="003950C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CHILD’S ATTORNEY</w:t>
            </w:r>
          </w:p>
          <w:p w:rsidR="00871DFF" w:rsidRPr="000C70A1" w:rsidRDefault="00871DFF" w:rsidP="003950C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71DFF" w:rsidRPr="000C70A1" w:rsidTr="00E2167C">
        <w:trPr>
          <w:trHeight w:val="504"/>
        </w:trPr>
        <w:tc>
          <w:tcPr>
            <w:tcW w:w="9990" w:type="dxa"/>
            <w:gridSpan w:val="11"/>
            <w:tcBorders>
              <w:bottom w:val="nil"/>
            </w:tcBorders>
          </w:tcPr>
          <w:p w:rsidR="00871DFF" w:rsidRPr="000C70A1" w:rsidRDefault="00871DFF" w:rsidP="000C70A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C70A1">
              <w:rPr>
                <w:rFonts w:ascii="Arial" w:hAnsi="Arial" w:cs="Arial"/>
                <w:sz w:val="20"/>
                <w:szCs w:val="20"/>
              </w:rPr>
              <w:t xml:space="preserve">Does the Child have any pending Juvenile court matters?  </w:t>
            </w: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0C70A1">
              <w:rPr>
                <w:b/>
                <w:sz w:val="20"/>
                <w:szCs w:val="20"/>
              </w:rPr>
              <w:instrText xml:space="preserve"> FORMCHECKBOX </w:instrText>
            </w:r>
            <w:r w:rsidR="00DC5A4D"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end"/>
            </w:r>
            <w:bookmarkEnd w:id="1"/>
            <w:r w:rsidRPr="000C70A1">
              <w:rPr>
                <w:rFonts w:ascii="Arial" w:hAnsi="Arial" w:cs="Arial"/>
                <w:sz w:val="20"/>
                <w:szCs w:val="20"/>
              </w:rPr>
              <w:t xml:space="preserve">  Yes    </w:t>
            </w:r>
            <w:r w:rsidR="00826B90" w:rsidRPr="000C70A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B90" w:rsidRPr="000C70A1">
              <w:rPr>
                <w:b/>
                <w:sz w:val="20"/>
                <w:szCs w:val="20"/>
              </w:rPr>
              <w:instrText xml:space="preserve"> FORMCHECKBOX </w:instrText>
            </w:r>
            <w:r w:rsidR="00DC5A4D" w:rsidRPr="000C70A1">
              <w:rPr>
                <w:b/>
                <w:sz w:val="20"/>
                <w:szCs w:val="20"/>
              </w:rPr>
            </w:r>
            <w:r w:rsidR="00826B90" w:rsidRPr="000C70A1">
              <w:rPr>
                <w:b/>
                <w:sz w:val="20"/>
                <w:szCs w:val="20"/>
              </w:rPr>
              <w:fldChar w:fldCharType="end"/>
            </w:r>
            <w:r w:rsidR="00826B90" w:rsidRPr="000C70A1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826B90" w:rsidRPr="000C70A1" w:rsidRDefault="00826B90" w:rsidP="000C70A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C70A1">
              <w:rPr>
                <w:rFonts w:ascii="Arial" w:hAnsi="Arial" w:cs="Arial"/>
                <w:sz w:val="20"/>
                <w:szCs w:val="20"/>
              </w:rPr>
              <w:t>If yes, type of action:</w:t>
            </w:r>
            <w:r w:rsidR="000E29E6" w:rsidRPr="000C70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  <w:p w:rsidR="00826B90" w:rsidRPr="000C70A1" w:rsidRDefault="00826B90" w:rsidP="000E29E6">
            <w:pPr>
              <w:rPr>
                <w:rFonts w:ascii="Arial" w:hAnsi="Arial" w:cs="Arial"/>
                <w:sz w:val="14"/>
                <w:szCs w:val="14"/>
              </w:rPr>
            </w:pPr>
          </w:p>
          <w:p w:rsidR="00826B90" w:rsidRPr="000C70A1" w:rsidRDefault="00826B90" w:rsidP="000C70A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FORMCHECKBOX </w:instrText>
            </w:r>
            <w:r w:rsidR="00DC5A4D"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end"/>
            </w:r>
            <w:r w:rsidRPr="000C70A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32EA1" w:rsidRPr="000C70A1">
              <w:rPr>
                <w:rFonts w:ascii="Arial" w:hAnsi="Arial" w:cs="Arial"/>
                <w:sz w:val="20"/>
                <w:szCs w:val="20"/>
              </w:rPr>
              <w:t>Services to achieve family reconciliation have been provided.</w:t>
            </w:r>
          </w:p>
          <w:p w:rsidR="00826B90" w:rsidRPr="000C70A1" w:rsidRDefault="00826B90" w:rsidP="000C70A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FORMCHECKBOX </w:instrText>
            </w:r>
            <w:r w:rsidR="00DC5A4D"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end"/>
            </w:r>
            <w:r w:rsidRPr="000C70A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32EA1" w:rsidRPr="000C70A1">
              <w:rPr>
                <w:rFonts w:ascii="Arial" w:hAnsi="Arial" w:cs="Arial"/>
                <w:sz w:val="20"/>
                <w:szCs w:val="20"/>
              </w:rPr>
              <w:t>Services to achieve family reconciliation have not been provided</w:t>
            </w:r>
            <w:r w:rsidRPr="000C70A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26B90" w:rsidRPr="000C70A1" w:rsidRDefault="00826B90" w:rsidP="000E29E6">
            <w:pPr>
              <w:rPr>
                <w:rFonts w:ascii="Arial" w:hAnsi="Arial" w:cs="Arial"/>
                <w:sz w:val="16"/>
                <w:szCs w:val="16"/>
              </w:rPr>
            </w:pPr>
          </w:p>
          <w:p w:rsidR="00826B90" w:rsidRPr="000C70A1" w:rsidRDefault="00826B90" w:rsidP="000C70A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C70A1">
              <w:rPr>
                <w:rFonts w:ascii="Arial" w:hAnsi="Arial" w:cs="Arial"/>
                <w:sz w:val="20"/>
                <w:szCs w:val="20"/>
              </w:rPr>
              <w:t>Department recommendations:</w:t>
            </w:r>
            <w:r w:rsidR="00474594" w:rsidRPr="000C70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FORMCHECKBOX </w:instrText>
            </w:r>
            <w:r w:rsidR="00DC5A4D"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end"/>
            </w:r>
            <w:r w:rsidRPr="000C70A1">
              <w:rPr>
                <w:rFonts w:ascii="Arial" w:hAnsi="Arial" w:cs="Arial"/>
                <w:sz w:val="20"/>
                <w:szCs w:val="20"/>
              </w:rPr>
              <w:t xml:space="preserve">  Agree</w:t>
            </w:r>
            <w:r w:rsidRPr="000C70A1">
              <w:rPr>
                <w:rFonts w:ascii="Arial" w:hAnsi="Arial" w:cs="Arial"/>
                <w:sz w:val="20"/>
                <w:szCs w:val="20"/>
              </w:rPr>
              <w:tab/>
            </w:r>
            <w:r w:rsidRPr="000C70A1">
              <w:rPr>
                <w:rFonts w:ascii="Arial" w:hAnsi="Arial" w:cs="Arial"/>
                <w:sz w:val="20"/>
                <w:szCs w:val="20"/>
              </w:rPr>
              <w:tab/>
            </w: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FORMCHECKBOX </w:instrText>
            </w:r>
            <w:r w:rsidR="00DC5A4D"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end"/>
            </w:r>
            <w:r w:rsidRPr="000C70A1">
              <w:rPr>
                <w:rFonts w:ascii="Arial" w:hAnsi="Arial" w:cs="Arial"/>
                <w:sz w:val="20"/>
                <w:szCs w:val="20"/>
              </w:rPr>
              <w:t xml:space="preserve">  Disagree with filing a petition</w:t>
            </w:r>
          </w:p>
          <w:p w:rsidR="00826B90" w:rsidRPr="000C70A1" w:rsidRDefault="00826B90" w:rsidP="00532EA1">
            <w:pPr>
              <w:rPr>
                <w:rFonts w:ascii="Arial" w:hAnsi="Arial" w:cs="Arial"/>
                <w:sz w:val="14"/>
                <w:szCs w:val="14"/>
              </w:rPr>
            </w:pPr>
          </w:p>
          <w:p w:rsidR="00826B90" w:rsidRPr="000C70A1" w:rsidRDefault="00826B90" w:rsidP="000C70A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C70A1">
              <w:rPr>
                <w:rFonts w:ascii="Arial" w:hAnsi="Arial" w:cs="Arial"/>
                <w:sz w:val="20"/>
                <w:szCs w:val="20"/>
              </w:rPr>
              <w:t>Comments:</w:t>
            </w:r>
          </w:p>
        </w:tc>
      </w:tr>
      <w:tr w:rsidR="00826B90" w:rsidRPr="000C70A1" w:rsidTr="00E2167C">
        <w:trPr>
          <w:trHeight w:val="990"/>
        </w:trPr>
        <w:tc>
          <w:tcPr>
            <w:tcW w:w="9990" w:type="dxa"/>
            <w:gridSpan w:val="11"/>
            <w:tcBorders>
              <w:top w:val="nil"/>
            </w:tcBorders>
          </w:tcPr>
          <w:p w:rsidR="00826B90" w:rsidRPr="000C70A1" w:rsidRDefault="00AE21A0" w:rsidP="000C70A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9953D2" w:rsidRDefault="009953D2">
      <w:pPr>
        <w:sectPr w:rsidR="009953D2" w:rsidSect="00E2167C">
          <w:footerReference w:type="first" r:id="rId7"/>
          <w:pgSz w:w="12240" w:h="15840" w:code="1"/>
          <w:pgMar w:top="4320" w:right="1440" w:bottom="1440" w:left="1440" w:header="720" w:footer="1224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2423"/>
        <w:gridCol w:w="70"/>
        <w:gridCol w:w="1487"/>
        <w:gridCol w:w="879"/>
        <w:gridCol w:w="894"/>
        <w:gridCol w:w="1361"/>
      </w:tblGrid>
      <w:tr w:rsidR="009953D2" w:rsidRPr="000C70A1" w:rsidTr="000C70A1">
        <w:tc>
          <w:tcPr>
            <w:tcW w:w="9576" w:type="dxa"/>
            <w:gridSpan w:val="7"/>
            <w:shd w:val="clear" w:color="auto" w:fill="D9D9D9"/>
          </w:tcPr>
          <w:p w:rsidR="009953D2" w:rsidRPr="000C70A1" w:rsidRDefault="009953D2" w:rsidP="000C70A1">
            <w:pPr>
              <w:keepNext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lastRenderedPageBreak/>
              <w:t>DATE OF FAMILY ASSESSMENT:</w:t>
            </w:r>
          </w:p>
        </w:tc>
      </w:tr>
      <w:tr w:rsidR="009953D2" w:rsidRPr="000C70A1" w:rsidTr="00C2129F">
        <w:trPr>
          <w:trHeight w:val="576"/>
        </w:trPr>
        <w:tc>
          <w:tcPr>
            <w:tcW w:w="4788" w:type="dxa"/>
            <w:gridSpan w:val="2"/>
          </w:tcPr>
          <w:p w:rsidR="009953D2" w:rsidRPr="000C70A1" w:rsidRDefault="009953D2" w:rsidP="000C70A1">
            <w:pPr>
              <w:keepNext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DATE OF FAMILY ASSESSMENT INTERVIEWS</w:t>
            </w:r>
          </w:p>
          <w:p w:rsidR="009953D2" w:rsidRPr="000C70A1" w:rsidRDefault="009953D2" w:rsidP="000C70A1">
            <w:pPr>
              <w:keepNext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bookmarkStart w:id="2" w:name="_GoBack"/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bookmarkEnd w:id="2"/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788" w:type="dxa"/>
            <w:gridSpan w:val="5"/>
          </w:tcPr>
          <w:p w:rsidR="009953D2" w:rsidRPr="000C70A1" w:rsidRDefault="009953D2" w:rsidP="000C70A1">
            <w:pPr>
              <w:keepNext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DATE WRITTEN ASSESSMENT IS/WILL BE COMPLETED</w:t>
            </w:r>
          </w:p>
          <w:p w:rsidR="009953D2" w:rsidRPr="000C70A1" w:rsidRDefault="009953D2" w:rsidP="000C70A1">
            <w:pPr>
              <w:keepNext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E62C1" w:rsidRPr="000C70A1" w:rsidTr="00C2129F">
        <w:trPr>
          <w:trHeight w:val="576"/>
        </w:trPr>
        <w:tc>
          <w:tcPr>
            <w:tcW w:w="6384" w:type="dxa"/>
            <w:gridSpan w:val="4"/>
          </w:tcPr>
          <w:p w:rsidR="00EE62C1" w:rsidRPr="000C70A1" w:rsidRDefault="00EE62C1" w:rsidP="000C70A1">
            <w:pPr>
              <w:keepNext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DCFS SOCIAL WORKER</w:t>
            </w:r>
          </w:p>
          <w:p w:rsidR="00EE62C1" w:rsidRPr="000C70A1" w:rsidRDefault="00EE62C1" w:rsidP="000C70A1">
            <w:pPr>
              <w:keepNext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92" w:type="dxa"/>
            <w:gridSpan w:val="3"/>
          </w:tcPr>
          <w:p w:rsidR="00EE62C1" w:rsidRPr="000C70A1" w:rsidRDefault="00EE62C1" w:rsidP="000C70A1">
            <w:pPr>
              <w:keepNext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:rsidR="00EE62C1" w:rsidRPr="000C70A1" w:rsidRDefault="00EE62C1" w:rsidP="000C70A1">
            <w:pPr>
              <w:keepNext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E62C1" w:rsidRPr="000C70A1" w:rsidTr="00C2129F">
        <w:trPr>
          <w:trHeight w:val="576"/>
        </w:trPr>
        <w:tc>
          <w:tcPr>
            <w:tcW w:w="4860" w:type="dxa"/>
            <w:gridSpan w:val="3"/>
            <w:tcBorders>
              <w:top w:val="single" w:sz="4" w:space="0" w:color="auto"/>
              <w:right w:val="nil"/>
            </w:tcBorders>
          </w:tcPr>
          <w:p w:rsidR="00EE62C1" w:rsidRPr="000C70A1" w:rsidRDefault="00EE62C1" w:rsidP="000C70A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DCFS OFFICE ADDRESS</w:t>
            </w:r>
          </w:p>
          <w:p w:rsidR="00EE62C1" w:rsidRPr="000C70A1" w:rsidRDefault="00EE62C1" w:rsidP="000C70A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E62C1" w:rsidRPr="000C70A1" w:rsidRDefault="00EE62C1" w:rsidP="000C70A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CITY</w:t>
            </w:r>
          </w:p>
          <w:p w:rsidR="00EE62C1" w:rsidRPr="000C70A1" w:rsidRDefault="00EE62C1" w:rsidP="000C70A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</w:tcPr>
          <w:p w:rsidR="00EE62C1" w:rsidRPr="000C70A1" w:rsidRDefault="00EE62C1" w:rsidP="000C70A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STATE</w:t>
            </w:r>
          </w:p>
          <w:p w:rsidR="00EE62C1" w:rsidRPr="000C70A1" w:rsidRDefault="00EE62C1" w:rsidP="000C70A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</w:tcBorders>
          </w:tcPr>
          <w:p w:rsidR="00EE62C1" w:rsidRPr="000C70A1" w:rsidRDefault="00EE62C1" w:rsidP="000C70A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ZIP CODE</w:t>
            </w:r>
          </w:p>
          <w:p w:rsidR="00EE62C1" w:rsidRPr="000C70A1" w:rsidRDefault="00EE62C1" w:rsidP="000C70A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E62C1" w:rsidRPr="000C70A1" w:rsidTr="000C70A1">
        <w:tc>
          <w:tcPr>
            <w:tcW w:w="9576" w:type="dxa"/>
            <w:gridSpan w:val="7"/>
            <w:shd w:val="clear" w:color="auto" w:fill="D9D9D9"/>
          </w:tcPr>
          <w:p w:rsidR="00EE62C1" w:rsidRPr="000C70A1" w:rsidRDefault="00EE62C1" w:rsidP="000C70A1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70A1">
              <w:rPr>
                <w:rFonts w:ascii="Arial" w:hAnsi="Arial" w:cs="Arial"/>
                <w:b/>
                <w:sz w:val="18"/>
                <w:szCs w:val="18"/>
              </w:rPr>
              <w:t>FOR COURT USE</w:t>
            </w:r>
          </w:p>
        </w:tc>
      </w:tr>
      <w:tr w:rsidR="00647336" w:rsidRPr="000C70A1" w:rsidTr="000C70A1">
        <w:trPr>
          <w:trHeight w:val="504"/>
        </w:trPr>
        <w:tc>
          <w:tcPr>
            <w:tcW w:w="2277" w:type="dxa"/>
          </w:tcPr>
          <w:p w:rsidR="00647336" w:rsidRPr="000C70A1" w:rsidRDefault="00647336" w:rsidP="00C2129F">
            <w:pPr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DATE OF FACT FINDING</w:t>
            </w:r>
          </w:p>
          <w:p w:rsidR="00647336" w:rsidRPr="000C70A1" w:rsidRDefault="00647336" w:rsidP="00C2129F">
            <w:pPr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99" w:type="dxa"/>
            <w:gridSpan w:val="6"/>
          </w:tcPr>
          <w:p w:rsidR="00647336" w:rsidRPr="000C70A1" w:rsidRDefault="00647336" w:rsidP="00C2129F">
            <w:pPr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rFonts w:ascii="Arial" w:hAnsi="Arial" w:cs="Arial"/>
                <w:sz w:val="16"/>
                <w:szCs w:val="16"/>
              </w:rPr>
              <w:t>DATES OF REVIEW HEARING</w:t>
            </w:r>
          </w:p>
          <w:p w:rsidR="00647336" w:rsidRPr="000C70A1" w:rsidRDefault="00647336" w:rsidP="00C2129F">
            <w:pPr>
              <w:rPr>
                <w:rFonts w:ascii="Arial" w:hAnsi="Arial" w:cs="Arial"/>
                <w:sz w:val="16"/>
                <w:szCs w:val="16"/>
              </w:rPr>
            </w:pPr>
            <w:r w:rsidRPr="000C70A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0A1">
              <w:rPr>
                <w:b/>
                <w:sz w:val="20"/>
                <w:szCs w:val="20"/>
              </w:rPr>
              <w:instrText xml:space="preserve"> FORMTEXT </w:instrText>
            </w:r>
            <w:r w:rsidRPr="000C70A1">
              <w:rPr>
                <w:b/>
                <w:sz w:val="20"/>
                <w:szCs w:val="20"/>
              </w:rPr>
            </w:r>
            <w:r w:rsidRPr="000C70A1">
              <w:rPr>
                <w:b/>
                <w:sz w:val="20"/>
                <w:szCs w:val="20"/>
              </w:rPr>
              <w:fldChar w:fldCharType="separate"/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="00DC5A4D">
              <w:rPr>
                <w:b/>
                <w:noProof/>
                <w:sz w:val="20"/>
                <w:szCs w:val="20"/>
              </w:rPr>
              <w:t> </w:t>
            </w:r>
            <w:r w:rsidRPr="000C70A1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794298" w:rsidRPr="00920DEE" w:rsidRDefault="00794298" w:rsidP="00794298">
      <w:pPr>
        <w:spacing w:before="40"/>
        <w:rPr>
          <w:rFonts w:ascii="Arial" w:hAnsi="Arial" w:cs="Arial"/>
          <w:sz w:val="6"/>
          <w:szCs w:val="6"/>
        </w:rPr>
      </w:pPr>
    </w:p>
    <w:sectPr w:rsidR="00794298" w:rsidRPr="00920DEE" w:rsidSect="009953D2">
      <w:pgSz w:w="12240" w:h="15840" w:code="1"/>
      <w:pgMar w:top="1440" w:right="1440" w:bottom="1440" w:left="1440" w:header="0" w:footer="12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004" w:rsidRDefault="003A5004">
      <w:r>
        <w:separator/>
      </w:r>
    </w:p>
  </w:endnote>
  <w:endnote w:type="continuationSeparator" w:id="0">
    <w:p w:rsidR="003A5004" w:rsidRDefault="003A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7C" w:rsidRDefault="00E2167C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CHINS/</w:t>
    </w:r>
    <w:proofErr w:type="spellStart"/>
    <w:r>
      <w:rPr>
        <w:rFonts w:ascii="Arial" w:hAnsi="Arial" w:cs="Arial"/>
        <w:b/>
        <w:sz w:val="16"/>
        <w:szCs w:val="16"/>
      </w:rPr>
      <w:t>ARY</w:t>
    </w:r>
    <w:proofErr w:type="spellEnd"/>
    <w:r>
      <w:rPr>
        <w:rFonts w:ascii="Arial" w:hAnsi="Arial" w:cs="Arial"/>
        <w:b/>
        <w:sz w:val="16"/>
        <w:szCs w:val="16"/>
      </w:rPr>
      <w:t xml:space="preserve"> REPORT TO JUVENILE COURT</w:t>
    </w:r>
  </w:p>
  <w:p w:rsidR="004010D2" w:rsidRDefault="005D4FCD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="004010D2" w:rsidRPr="00EE62C1">
      <w:rPr>
        <w:rFonts w:ascii="Arial" w:hAnsi="Arial" w:cs="Arial"/>
        <w:b/>
        <w:sz w:val="16"/>
        <w:szCs w:val="16"/>
      </w:rPr>
      <w:t xml:space="preserve"> </w:t>
    </w:r>
    <w:r w:rsidR="004010D2">
      <w:rPr>
        <w:rFonts w:ascii="Arial" w:hAnsi="Arial" w:cs="Arial"/>
        <w:b/>
        <w:sz w:val="16"/>
        <w:szCs w:val="16"/>
      </w:rPr>
      <w:t>23-035</w:t>
    </w:r>
    <w:r w:rsidR="004010D2" w:rsidRPr="00EE62C1">
      <w:rPr>
        <w:rFonts w:ascii="Arial" w:hAnsi="Arial" w:cs="Arial"/>
        <w:b/>
        <w:sz w:val="16"/>
        <w:szCs w:val="16"/>
      </w:rPr>
      <w:t xml:space="preserve"> (</w:t>
    </w:r>
    <w:r w:rsidR="00E2167C">
      <w:rPr>
        <w:rFonts w:ascii="Arial" w:hAnsi="Arial" w:cs="Arial"/>
        <w:b/>
        <w:sz w:val="16"/>
        <w:szCs w:val="16"/>
      </w:rPr>
      <w:t>02/2019) INT</w:t>
    </w:r>
  </w:p>
  <w:p w:rsidR="00E2167C" w:rsidRPr="00EE62C1" w:rsidRDefault="00E2167C">
    <w:pPr>
      <w:pStyle w:val="Foo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004" w:rsidRDefault="003A5004">
      <w:r>
        <w:separator/>
      </w:r>
    </w:p>
  </w:footnote>
  <w:footnote w:type="continuationSeparator" w:id="0">
    <w:p w:rsidR="003A5004" w:rsidRDefault="003A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He5QxwOwOdsG2xIKePdU+VQ13be0kw1wnlYrye/IPlsZaEX3BUQSl4NTfpi0Bw27g5BcEma4t5kOCg3P0ntqA==" w:salt="WSD4raoTbzi5PFcDw9Tfvg==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98"/>
    <w:rsid w:val="00004EE1"/>
    <w:rsid w:val="000C70A1"/>
    <w:rsid w:val="000E29E6"/>
    <w:rsid w:val="001070D5"/>
    <w:rsid w:val="00284122"/>
    <w:rsid w:val="002A44D6"/>
    <w:rsid w:val="0033797A"/>
    <w:rsid w:val="00364615"/>
    <w:rsid w:val="003950C6"/>
    <w:rsid w:val="003A5004"/>
    <w:rsid w:val="003D02D0"/>
    <w:rsid w:val="004010D2"/>
    <w:rsid w:val="004357CA"/>
    <w:rsid w:val="00465A44"/>
    <w:rsid w:val="00474594"/>
    <w:rsid w:val="0051577B"/>
    <w:rsid w:val="00532EA1"/>
    <w:rsid w:val="005D4FCD"/>
    <w:rsid w:val="00647336"/>
    <w:rsid w:val="00654A2E"/>
    <w:rsid w:val="00794298"/>
    <w:rsid w:val="00826B90"/>
    <w:rsid w:val="00854BB9"/>
    <w:rsid w:val="00871DFF"/>
    <w:rsid w:val="00883F7C"/>
    <w:rsid w:val="008A6AC1"/>
    <w:rsid w:val="00920DEE"/>
    <w:rsid w:val="009953D2"/>
    <w:rsid w:val="00A13887"/>
    <w:rsid w:val="00A1597D"/>
    <w:rsid w:val="00AE21A0"/>
    <w:rsid w:val="00AE2906"/>
    <w:rsid w:val="00BF394E"/>
    <w:rsid w:val="00C2129F"/>
    <w:rsid w:val="00C933D9"/>
    <w:rsid w:val="00D66276"/>
    <w:rsid w:val="00D7517C"/>
    <w:rsid w:val="00D955C4"/>
    <w:rsid w:val="00DC5A4D"/>
    <w:rsid w:val="00DE379F"/>
    <w:rsid w:val="00E2167C"/>
    <w:rsid w:val="00EE62C1"/>
    <w:rsid w:val="00F51A87"/>
    <w:rsid w:val="00F951BD"/>
    <w:rsid w:val="00FD592B"/>
    <w:rsid w:val="00FE0670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0400C22"/>
  <w15:chartTrackingRefBased/>
  <w15:docId w15:val="{C0405DFF-CB83-4352-8DBB-84180244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37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E21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21A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CHINS/ARY Report to Juvenile Court</vt:lpstr>
    </vt:vector>
  </TitlesOfParts>
  <Company>DSHS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CHINS/ARY Report to Juvenile Court</dc:title>
  <dc:subject/>
  <dc:creator>ASD</dc:creator>
  <cp:keywords/>
  <dc:description/>
  <cp:lastModifiedBy>dcyf.forms</cp:lastModifiedBy>
  <cp:revision>2</cp:revision>
  <cp:lastPrinted>2010-07-07T21:17:00Z</cp:lastPrinted>
  <dcterms:created xsi:type="dcterms:W3CDTF">2019-02-14T05:55:00Z</dcterms:created>
  <dcterms:modified xsi:type="dcterms:W3CDTF">2019-02-14T05:55:00Z</dcterms:modified>
</cp:coreProperties>
</file>