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BF" w:rsidRDefault="00A02C9B" w:rsidP="00B35BBF">
      <w:bookmarkStart w:id="0" w:name="_GoBack"/>
      <w:bookmarkEnd w:id="0"/>
      <w:r>
        <w:t xml:space="preserve">Date of report: </w:t>
      </w:r>
      <w:sdt>
        <w:sdtPr>
          <w:id w:val="7828368"/>
          <w:placeholder>
            <w:docPart w:val="A619A9F322F24FDA879FE23FFB0EB93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51B6" w:rsidRPr="000279FF">
            <w:rPr>
              <w:rStyle w:val="PlaceholderText"/>
            </w:rPr>
            <w:t>Click here to enter a date.</w:t>
          </w:r>
        </w:sdtContent>
      </w:sdt>
      <w:r>
        <w:t xml:space="preserve">  </w:t>
      </w:r>
      <w:r w:rsidR="003251B6">
        <w:t xml:space="preserve">Agency Name: </w:t>
      </w:r>
      <w:sdt>
        <w:sdtPr>
          <w:id w:val="7828396"/>
          <w:placeholder>
            <w:docPart w:val="8E3419C6B43B481BA490A7AB1018C8F9"/>
          </w:placeholder>
          <w:showingPlcHdr/>
          <w:text/>
        </w:sdtPr>
        <w:sdtEndPr/>
        <w:sdtContent>
          <w:r w:rsidR="003251B6" w:rsidRPr="00BB7AE5">
            <w:rPr>
              <w:rStyle w:val="PlaceholderText"/>
            </w:rPr>
            <w:t>Click here to enter text.</w:t>
          </w:r>
        </w:sdtContent>
      </w:sdt>
      <w:r w:rsidR="003251B6">
        <w:t xml:space="preserve">    Provider ID: </w:t>
      </w:r>
      <w:sdt>
        <w:sdtPr>
          <w:id w:val="7828397"/>
          <w:placeholder>
            <w:docPart w:val="A0FAF47885E54C45904C63704852FD31"/>
          </w:placeholder>
          <w:showingPlcHdr/>
          <w:text/>
        </w:sdtPr>
        <w:sdtEndPr/>
        <w:sdtContent>
          <w:r w:rsidR="003251B6" w:rsidRPr="00BB7AE5">
            <w:rPr>
              <w:rStyle w:val="PlaceholderText"/>
            </w:rPr>
            <w:t>Click here to enter text.</w:t>
          </w:r>
        </w:sdtContent>
      </w:sdt>
      <w:r>
        <w:t xml:space="preserve">  </w:t>
      </w:r>
    </w:p>
    <w:p w:rsidR="00CE4966" w:rsidRDefault="008F321C" w:rsidP="00B35BBF">
      <w:r>
        <w:t xml:space="preserve">Parent </w:t>
      </w:r>
      <w:r w:rsidR="00B35BBF">
        <w:t>Name</w:t>
      </w:r>
      <w:r w:rsidR="005646AF">
        <w:t xml:space="preserve"> (</w:t>
      </w:r>
      <w:r w:rsidR="005646AF" w:rsidRPr="005646AF">
        <w:rPr>
          <w:i/>
          <w:highlight w:val="yellow"/>
        </w:rPr>
        <w:t>one report per parent</w:t>
      </w:r>
      <w:r w:rsidR="005646AF">
        <w:rPr>
          <w:i/>
        </w:rPr>
        <w:t>)</w:t>
      </w:r>
      <w:r w:rsidR="00B35BBF">
        <w:t xml:space="preserve">: </w:t>
      </w:r>
      <w:sdt>
        <w:sdtPr>
          <w:id w:val="7828369"/>
          <w:placeholder>
            <w:docPart w:val="C81CCC2963564393B8157FF23D4FA5B8"/>
          </w:placeholder>
          <w:showingPlcHdr/>
        </w:sdtPr>
        <w:sdtEndPr/>
        <w:sdtContent>
          <w:r w:rsidR="00B35BBF" w:rsidRPr="00BB7AE5">
            <w:rPr>
              <w:rStyle w:val="PlaceholderText"/>
            </w:rPr>
            <w:t>Click here to enter text.</w:t>
          </w:r>
        </w:sdtContent>
      </w:sdt>
      <w:r w:rsidR="00B35BBF">
        <w:t xml:space="preserve">  Case ID: </w:t>
      </w:r>
      <w:sdt>
        <w:sdtPr>
          <w:id w:val="7828379"/>
          <w:placeholder>
            <w:docPart w:val="4DC93BA974ED4CE08D2CEB9C279D794D"/>
          </w:placeholder>
          <w:showingPlcHdr/>
          <w:text/>
        </w:sdtPr>
        <w:sdtEndPr/>
        <w:sdtContent>
          <w:r w:rsidR="00B35BBF" w:rsidRPr="00BB7AE5">
            <w:rPr>
              <w:rStyle w:val="PlaceholderText"/>
            </w:rPr>
            <w:t>Click here to enter text.</w:t>
          </w:r>
        </w:sdtContent>
      </w:sdt>
      <w:r w:rsidR="00B35BBF">
        <w:t xml:space="preserve">    </w:t>
      </w:r>
    </w:p>
    <w:p w:rsidR="00B35BBF" w:rsidRDefault="00CE4966" w:rsidP="00B35BBF">
      <w:r>
        <w:t xml:space="preserve">Child Name </w:t>
      </w:r>
      <w:sdt>
        <w:sdtPr>
          <w:id w:val="180135329"/>
          <w:placeholder>
            <w:docPart w:val="B8461BF325F24DCC9095E26A9271D96A"/>
          </w:placeholder>
          <w:showingPlcHdr/>
        </w:sdtPr>
        <w:sdtEndPr/>
        <w:sdtContent>
          <w:r w:rsidRPr="00BB7AE5">
            <w:rPr>
              <w:rStyle w:val="PlaceholderText"/>
            </w:rPr>
            <w:t>Click here to enter text.</w:t>
          </w:r>
        </w:sdtContent>
      </w:sdt>
      <w:r>
        <w:t xml:space="preserve">  </w:t>
      </w:r>
      <w:r>
        <w:tab/>
      </w:r>
      <w:r>
        <w:tab/>
      </w:r>
      <w:r>
        <w:tab/>
        <w:t xml:space="preserve">Child’s </w:t>
      </w:r>
      <w:r w:rsidR="00B35BBF">
        <w:t xml:space="preserve">Person ID: </w:t>
      </w:r>
      <w:sdt>
        <w:sdtPr>
          <w:id w:val="7828380"/>
          <w:placeholder>
            <w:docPart w:val="332EED32829D421F9C4E7FCE21258B49"/>
          </w:placeholder>
          <w:showingPlcHdr/>
          <w:text/>
        </w:sdtPr>
        <w:sdtEndPr/>
        <w:sdtContent>
          <w:r w:rsidR="00B35BBF" w:rsidRPr="00BB7AE5">
            <w:rPr>
              <w:rStyle w:val="PlaceholderText"/>
            </w:rPr>
            <w:t>Click here to enter text.</w:t>
          </w:r>
        </w:sdtContent>
      </w:sdt>
      <w:r w:rsidR="00B35BBF">
        <w:t xml:space="preserve">   </w:t>
      </w:r>
    </w:p>
    <w:p w:rsidR="00B35BBF" w:rsidRDefault="00B35BBF" w:rsidP="00B35BBF">
      <w:r>
        <w:t xml:space="preserve">Social worker Name:  </w:t>
      </w:r>
      <w:sdt>
        <w:sdtPr>
          <w:id w:val="93827417"/>
          <w:placeholder>
            <w:docPart w:val="DE55A85C2F2F40A9B82C32989A2481FF"/>
          </w:placeholder>
          <w:showingPlcHdr/>
        </w:sdtPr>
        <w:sdtEndPr/>
        <w:sdtContent>
          <w:r w:rsidRPr="00BB7AE5">
            <w:rPr>
              <w:rStyle w:val="PlaceholderText"/>
            </w:rPr>
            <w:t>Click here to enter text.</w:t>
          </w:r>
        </w:sdtContent>
      </w:sdt>
      <w:r>
        <w:t xml:space="preserve">    Office:   </w:t>
      </w:r>
      <w:sdt>
        <w:sdtPr>
          <w:id w:val="93827418"/>
          <w:placeholder>
            <w:docPart w:val="722B33D717EE4CD1BC16455A3E7091F1"/>
          </w:placeholder>
          <w:showingPlcHdr/>
        </w:sdtPr>
        <w:sdtEndPr/>
        <w:sdtContent>
          <w:r w:rsidRPr="00BB7AE5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5318"/>
      </w:tblGrid>
      <w:tr w:rsidR="00E92DD4" w:rsidTr="00E92DD4">
        <w:tc>
          <w:tcPr>
            <w:tcW w:w="5418" w:type="dxa"/>
          </w:tcPr>
          <w:p w:rsidR="00E92DD4" w:rsidRDefault="00E92DD4" w:rsidP="00E92DD4">
            <w:r>
              <w:t xml:space="preserve">Names of Group Facilitators: </w:t>
            </w:r>
            <w:sdt>
              <w:sdtPr>
                <w:id w:val="7828377"/>
                <w:placeholder>
                  <w:docPart w:val="0422536F946241F5822388E90EC41CB4"/>
                </w:placeholder>
                <w:showingPlcHdr/>
              </w:sdtPr>
              <w:sdtEndPr/>
              <w:sdtContent>
                <w:r w:rsidRPr="00BB7AE5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92DD4" w:rsidRDefault="00E92DD4" w:rsidP="003251B6"/>
        </w:tc>
        <w:tc>
          <w:tcPr>
            <w:tcW w:w="5418" w:type="dxa"/>
          </w:tcPr>
          <w:p w:rsidR="00E92DD4" w:rsidRDefault="00E92DD4" w:rsidP="00E92DD4">
            <w:r>
              <w:t xml:space="preserve">Group parent(s) is participating in:  </w:t>
            </w:r>
          </w:p>
          <w:p w:rsidR="00E92DD4" w:rsidRDefault="00133843" w:rsidP="00E92DD4">
            <w:pPr>
              <w:pStyle w:val="ListParagrap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DD4">
              <w:instrText xml:space="preserve"> FORMCHECKBOX </w:instrText>
            </w:r>
            <w:r w:rsidR="00B9335A">
              <w:fldChar w:fldCharType="separate"/>
            </w:r>
            <w:r>
              <w:fldChar w:fldCharType="end"/>
            </w:r>
            <w:r w:rsidR="00E92DD4">
              <w:t xml:space="preserve"> Baby Incredible Years (10-12 weeks)</w:t>
            </w:r>
          </w:p>
          <w:p w:rsidR="00E92DD4" w:rsidRDefault="00133843" w:rsidP="00E92DD4">
            <w:pPr>
              <w:pStyle w:val="ListParagrap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DD4">
              <w:instrText xml:space="preserve"> FORMCHECKBOX </w:instrText>
            </w:r>
            <w:r w:rsidR="00B9335A">
              <w:fldChar w:fldCharType="separate"/>
            </w:r>
            <w:r>
              <w:fldChar w:fldCharType="end"/>
            </w:r>
            <w:r w:rsidR="00E92DD4">
              <w:t xml:space="preserve"> Toddler Incredible Years (13 weeks)</w:t>
            </w:r>
          </w:p>
          <w:p w:rsidR="00E92DD4" w:rsidRDefault="00133843" w:rsidP="00E92DD4">
            <w:pPr>
              <w:pStyle w:val="ListParagrap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2DD4">
              <w:instrText xml:space="preserve"> FORMCHECKBOX </w:instrText>
            </w:r>
            <w:r w:rsidR="00B9335A">
              <w:fldChar w:fldCharType="separate"/>
            </w:r>
            <w:r>
              <w:fldChar w:fldCharType="end"/>
            </w:r>
            <w:r w:rsidR="00E92DD4">
              <w:t xml:space="preserve"> Preschool BASIC Incredible Years (18 weeks)</w:t>
            </w:r>
          </w:p>
          <w:p w:rsidR="00A94016" w:rsidRDefault="00A94016" w:rsidP="00A94016">
            <w:pPr>
              <w:pStyle w:val="ListParagrap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335A">
              <w:fldChar w:fldCharType="separate"/>
            </w:r>
            <w:r>
              <w:fldChar w:fldCharType="end"/>
            </w:r>
            <w:r>
              <w:t xml:space="preserve"> School Age BASIC Incredible Years (18 weeks)</w:t>
            </w:r>
          </w:p>
          <w:p w:rsidR="00A94016" w:rsidRDefault="00A94016" w:rsidP="00E92DD4">
            <w:pPr>
              <w:pStyle w:val="ListParagraph"/>
            </w:pPr>
          </w:p>
          <w:p w:rsidR="00E92DD4" w:rsidRDefault="00E92DD4" w:rsidP="003251B6"/>
        </w:tc>
      </w:tr>
    </w:tbl>
    <w:p w:rsidR="003251B6" w:rsidRDefault="001C67B7" w:rsidP="003251B6">
      <w:r>
        <w:t xml:space="preserve">Total number of </w:t>
      </w:r>
      <w:r w:rsidR="002576BD">
        <w:t>group’s</w:t>
      </w:r>
      <w:r>
        <w:t xml:space="preserve"> parent</w:t>
      </w:r>
      <w:r w:rsidR="00576482">
        <w:t>(s) has</w:t>
      </w:r>
      <w:r>
        <w:t xml:space="preserve"> participated in to date</w:t>
      </w:r>
      <w:r w:rsidR="005646AF">
        <w:t xml:space="preserve"> (</w:t>
      </w:r>
      <w:r w:rsidR="005646AF">
        <w:rPr>
          <w:i/>
        </w:rPr>
        <w:t>including this report)</w:t>
      </w:r>
      <w:r>
        <w:t xml:space="preserve">: </w:t>
      </w:r>
      <w:sdt>
        <w:sdtPr>
          <w:id w:val="186902408"/>
          <w:placeholder>
            <w:docPart w:val="B0F62BDB3B30442E80408707572F7014"/>
          </w:placeholder>
          <w:showingPlcHdr/>
          <w:text/>
        </w:sdtPr>
        <w:sdtEndPr/>
        <w:sdtContent>
          <w:r w:rsidR="008A03B5" w:rsidRPr="002E0E7B">
            <w:rPr>
              <w:rStyle w:val="PlaceholderText"/>
            </w:rPr>
            <w:t>Click here to enter text.</w:t>
          </w:r>
        </w:sdtContent>
      </w:sdt>
    </w:p>
    <w:p w:rsidR="00A02C9B" w:rsidRDefault="00E314E1" w:rsidP="003251B6">
      <w:r>
        <w:t xml:space="preserve">If parent was </w:t>
      </w:r>
      <w:r w:rsidR="00D0604A">
        <w:rPr>
          <w:b/>
        </w:rPr>
        <w:t>Terminated or Dropped Out</w:t>
      </w:r>
      <w:r>
        <w:t xml:space="preserve"> during this reporting period please explain: </w:t>
      </w:r>
      <w:sdt>
        <w:sdtPr>
          <w:id w:val="7828364"/>
          <w:placeholder>
            <w:docPart w:val="0CB4073EF7D74CFBA72D5F675B6E4AC3"/>
          </w:placeholder>
          <w:showingPlcHdr/>
        </w:sdtPr>
        <w:sdtEndPr/>
        <w:sdtContent>
          <w:r w:rsidR="003251B6" w:rsidRPr="00BB7AE5">
            <w:rPr>
              <w:rStyle w:val="PlaceholderText"/>
            </w:rPr>
            <w:t>Click here to enter text.</w:t>
          </w:r>
        </w:sdtContent>
      </w:sdt>
    </w:p>
    <w:p w:rsidR="00D11DA4" w:rsidRDefault="00D11DA4" w:rsidP="00D11DA4">
      <w:pPr>
        <w:rPr>
          <w:b/>
        </w:rPr>
      </w:pPr>
      <w:r>
        <w:rPr>
          <w:b/>
        </w:rPr>
        <w:t>=============================================================================</w:t>
      </w:r>
    </w:p>
    <w:p w:rsidR="00D11DA4" w:rsidRPr="00CD518A" w:rsidRDefault="00D11DA4" w:rsidP="00D11DA4">
      <w:pPr>
        <w:jc w:val="center"/>
        <w:rPr>
          <w:b/>
          <w:sz w:val="36"/>
          <w:szCs w:val="36"/>
        </w:rPr>
      </w:pPr>
      <w:r w:rsidRPr="00CD518A">
        <w:rPr>
          <w:b/>
          <w:sz w:val="36"/>
          <w:szCs w:val="36"/>
        </w:rPr>
        <w:t>BILLING</w:t>
      </w:r>
    </w:p>
    <w:p w:rsidR="00D11DA4" w:rsidRDefault="00D11DA4" w:rsidP="00D11DA4">
      <w:pPr>
        <w:rPr>
          <w:b/>
        </w:rPr>
      </w:pPr>
      <w:r>
        <w:rPr>
          <w:b/>
        </w:rPr>
        <w:t xml:space="preserve">Period of time classes where held:  </w:t>
      </w:r>
      <w:r w:rsidRPr="00C27F98">
        <w:t>from</w:t>
      </w:r>
      <w:r>
        <w:rPr>
          <w:b/>
        </w:rPr>
        <w:t xml:space="preserve"> </w:t>
      </w:r>
      <w:sdt>
        <w:sdtPr>
          <w:rPr>
            <w:b/>
          </w:rPr>
          <w:id w:val="186902409"/>
          <w:placeholder>
            <w:docPart w:val="4F3E9EC5BA164DAFAE9C7697688B6ED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0E7B">
            <w:rPr>
              <w:rStyle w:val="PlaceholderText"/>
            </w:rPr>
            <w:t>Click here to enter a date.</w:t>
          </w:r>
        </w:sdtContent>
      </w:sdt>
      <w:r>
        <w:rPr>
          <w:b/>
        </w:rPr>
        <w:t xml:space="preserve">  </w:t>
      </w:r>
      <w:r>
        <w:t>To</w:t>
      </w:r>
      <w:r>
        <w:rPr>
          <w:b/>
        </w:rPr>
        <w:t xml:space="preserve">   </w:t>
      </w:r>
      <w:sdt>
        <w:sdtPr>
          <w:rPr>
            <w:b/>
          </w:rPr>
          <w:id w:val="186902410"/>
          <w:placeholder>
            <w:docPart w:val="B8253CD0BAD14AA3B34C61D3E73FF7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0E7B">
            <w:rPr>
              <w:rStyle w:val="PlaceholderText"/>
            </w:rPr>
            <w:t>Click here to enter a date.</w:t>
          </w:r>
        </w:sdtContent>
      </w:sdt>
    </w:p>
    <w:p w:rsidR="00D11DA4" w:rsidRDefault="00D11DA4" w:rsidP="00D11DA4">
      <w:pPr>
        <w:rPr>
          <w:b/>
        </w:rPr>
      </w:pPr>
      <w:r>
        <w:rPr>
          <w:b/>
        </w:rPr>
        <w:t>Attendance – Indicate the week’s parent or caregiver attended a full class for this period of billing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768"/>
        <w:gridCol w:w="1768"/>
        <w:gridCol w:w="1768"/>
        <w:gridCol w:w="1768"/>
        <w:gridCol w:w="1768"/>
      </w:tblGrid>
      <w:tr w:rsidR="00D11DA4" w:rsidTr="001A26BD">
        <w:tc>
          <w:tcPr>
            <w:tcW w:w="1806" w:type="dxa"/>
          </w:tcPr>
          <w:p w:rsidR="00D11DA4" w:rsidRDefault="00D11DA4" w:rsidP="001A26BD">
            <w:pPr>
              <w:rPr>
                <w:b/>
              </w:rPr>
            </w:pPr>
            <w:r>
              <w:rPr>
                <w:b/>
              </w:rPr>
              <w:t>Parent Name</w:t>
            </w:r>
          </w:p>
        </w:tc>
        <w:tc>
          <w:tcPr>
            <w:tcW w:w="1806" w:type="dxa"/>
          </w:tcPr>
          <w:p w:rsidR="00D11DA4" w:rsidRDefault="00D11DA4" w:rsidP="001A26BD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1806" w:type="dxa"/>
          </w:tcPr>
          <w:p w:rsidR="00D11DA4" w:rsidRDefault="00D11DA4" w:rsidP="001A26BD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806" w:type="dxa"/>
          </w:tcPr>
          <w:p w:rsidR="00D11DA4" w:rsidRDefault="00D11DA4" w:rsidP="001A26BD">
            <w:pPr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1806" w:type="dxa"/>
          </w:tcPr>
          <w:p w:rsidR="00D11DA4" w:rsidRDefault="00D11DA4" w:rsidP="001A26BD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1806" w:type="dxa"/>
          </w:tcPr>
          <w:p w:rsidR="00D11DA4" w:rsidRDefault="00D11DA4" w:rsidP="001A26BD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</w:tc>
      </w:tr>
      <w:tr w:rsidR="00D11DA4" w:rsidTr="001A26BD">
        <w:tc>
          <w:tcPr>
            <w:tcW w:w="1806" w:type="dxa"/>
          </w:tcPr>
          <w:p w:rsidR="00D11DA4" w:rsidRDefault="00D11DA4" w:rsidP="001A26BD">
            <w:pPr>
              <w:rPr>
                <w:b/>
              </w:rPr>
            </w:pPr>
          </w:p>
        </w:tc>
        <w:tc>
          <w:tcPr>
            <w:tcW w:w="1806" w:type="dxa"/>
          </w:tcPr>
          <w:p w:rsidR="00D11DA4" w:rsidRDefault="00D11DA4" w:rsidP="001A26BD">
            <w:pPr>
              <w:rPr>
                <w:b/>
              </w:rPr>
            </w:pPr>
          </w:p>
        </w:tc>
        <w:tc>
          <w:tcPr>
            <w:tcW w:w="1806" w:type="dxa"/>
          </w:tcPr>
          <w:p w:rsidR="00D11DA4" w:rsidRDefault="00D11DA4" w:rsidP="001A26BD">
            <w:pPr>
              <w:rPr>
                <w:b/>
              </w:rPr>
            </w:pPr>
          </w:p>
        </w:tc>
        <w:tc>
          <w:tcPr>
            <w:tcW w:w="1806" w:type="dxa"/>
          </w:tcPr>
          <w:p w:rsidR="00D11DA4" w:rsidRDefault="00D11DA4" w:rsidP="001A26BD">
            <w:pPr>
              <w:rPr>
                <w:b/>
              </w:rPr>
            </w:pPr>
          </w:p>
        </w:tc>
        <w:tc>
          <w:tcPr>
            <w:tcW w:w="1806" w:type="dxa"/>
          </w:tcPr>
          <w:p w:rsidR="00D11DA4" w:rsidRDefault="00D11DA4" w:rsidP="001A26BD">
            <w:pPr>
              <w:rPr>
                <w:b/>
              </w:rPr>
            </w:pPr>
          </w:p>
        </w:tc>
        <w:tc>
          <w:tcPr>
            <w:tcW w:w="1806" w:type="dxa"/>
          </w:tcPr>
          <w:p w:rsidR="00D11DA4" w:rsidRDefault="00D11DA4" w:rsidP="001A26BD">
            <w:pPr>
              <w:rPr>
                <w:b/>
              </w:rPr>
            </w:pPr>
          </w:p>
        </w:tc>
      </w:tr>
    </w:tbl>
    <w:p w:rsidR="00D11DA4" w:rsidRDefault="00D11DA4" w:rsidP="00D11DA4">
      <w:pPr>
        <w:rPr>
          <w:b/>
        </w:rPr>
      </w:pPr>
    </w:p>
    <w:p w:rsidR="00D11DA4" w:rsidRDefault="00D11DA4" w:rsidP="00D11DA4">
      <w:r w:rsidRPr="00B5441A">
        <w:rPr>
          <w:b/>
        </w:rPr>
        <w:t xml:space="preserve">Signature of </w:t>
      </w:r>
      <w:r>
        <w:rPr>
          <w:b/>
        </w:rPr>
        <w:t>IY</w:t>
      </w:r>
      <w:r w:rsidRPr="00B5441A">
        <w:rPr>
          <w:b/>
        </w:rPr>
        <w:t xml:space="preserve"> Agency Staff: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                                </w:t>
      </w:r>
      <w:r w:rsidRPr="00B5441A">
        <w:rPr>
          <w:b/>
          <w:u w:val="single"/>
        </w:rPr>
        <w:t xml:space="preserve">    Date:</w:t>
      </w:r>
      <w:r>
        <w:rPr>
          <w:b/>
          <w:u w:val="single"/>
        </w:rPr>
        <w:t xml:space="preserve">     </w:t>
      </w:r>
      <w:r>
        <w:rPr>
          <w:b/>
          <w:sz w:val="20"/>
          <w:u w:val="single"/>
        </w:rPr>
        <w:t>_____________</w:t>
      </w:r>
    </w:p>
    <w:p w:rsidR="00D11DA4" w:rsidRDefault="00D11DA4" w:rsidP="00D11DA4">
      <w:pPr>
        <w:rPr>
          <w:b/>
        </w:rPr>
      </w:pPr>
      <w:r>
        <w:rPr>
          <w:b/>
        </w:rPr>
        <w:t>=============================================================================</w:t>
      </w:r>
    </w:p>
    <w:p w:rsidR="00A02C9B" w:rsidRPr="002576BD" w:rsidRDefault="00A02C9B" w:rsidP="00A02C9B">
      <w:pPr>
        <w:rPr>
          <w:b/>
        </w:rPr>
      </w:pPr>
      <w:r w:rsidRPr="002576BD">
        <w:rPr>
          <w:b/>
        </w:rPr>
        <w:t xml:space="preserve">Topics Covered </w:t>
      </w:r>
      <w:r w:rsidR="002576BD">
        <w:rPr>
          <w:b/>
        </w:rPr>
        <w:t>Each Week during</w:t>
      </w:r>
      <w:r w:rsidRPr="002576BD">
        <w:rPr>
          <w:b/>
        </w:rPr>
        <w:t xml:space="preserve"> this</w:t>
      </w:r>
      <w:r w:rsidR="007F382B">
        <w:rPr>
          <w:b/>
        </w:rPr>
        <w:t xml:space="preserve"> MONTHLY</w:t>
      </w:r>
      <w:r w:rsidRPr="002576BD">
        <w:rPr>
          <w:b/>
        </w:rPr>
        <w:t xml:space="preserve"> reporting period: Choose an item: </w:t>
      </w:r>
    </w:p>
    <w:p w:rsidR="002576BD" w:rsidRDefault="00F7574D" w:rsidP="00F7574D">
      <w:pPr>
        <w:ind w:left="720"/>
      </w:pPr>
      <w:r w:rsidRPr="008A03B5">
        <w:rPr>
          <w:b/>
          <w:u w:val="single"/>
        </w:rPr>
        <w:t>Week 1</w:t>
      </w:r>
      <w:r w:rsidR="000C0ADD">
        <w:rPr>
          <w:b/>
          <w:u w:val="single"/>
        </w:rPr>
        <w:t xml:space="preserve"> </w:t>
      </w:r>
      <w:r w:rsidR="00B51448">
        <w:rPr>
          <w:b/>
          <w:u w:val="single"/>
        </w:rPr>
        <w:t>-</w:t>
      </w:r>
      <w:r w:rsidR="000C0ADD">
        <w:rPr>
          <w:b/>
          <w:u w:val="single"/>
        </w:rPr>
        <w:t xml:space="preserve"> Class #</w:t>
      </w:r>
      <w:r w:rsidR="007F382B" w:rsidRPr="008A03B5">
        <w:rPr>
          <w:b/>
          <w:u w:val="single"/>
        </w:rPr>
        <w:t xml:space="preserve"> </w:t>
      </w:r>
      <w:r w:rsidR="0013384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84BC4">
        <w:rPr>
          <w:b/>
          <w:u w:val="single"/>
        </w:rPr>
        <w:instrText xml:space="preserve"> FORMTEXT </w:instrText>
      </w:r>
      <w:r w:rsidR="00133843">
        <w:rPr>
          <w:b/>
          <w:u w:val="single"/>
        </w:rPr>
      </w:r>
      <w:r w:rsidR="00133843">
        <w:rPr>
          <w:b/>
          <w:u w:val="single"/>
        </w:rPr>
        <w:fldChar w:fldCharType="separate"/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133843">
        <w:rPr>
          <w:b/>
          <w:u w:val="single"/>
        </w:rPr>
        <w:fldChar w:fldCharType="end"/>
      </w:r>
      <w:bookmarkEnd w:id="1"/>
      <w:r w:rsidR="007F382B" w:rsidRPr="008A03B5">
        <w:rPr>
          <w:b/>
          <w:u w:val="single"/>
        </w:rPr>
        <w:t xml:space="preserve"> </w:t>
      </w:r>
      <w:r w:rsidR="008A03B5">
        <w:t xml:space="preserve"> - Class Held </w:t>
      </w:r>
      <w:sdt>
        <w:sdtPr>
          <w:id w:val="186902402"/>
          <w:placeholder>
            <w:docPart w:val="9309DBFC4DA041D3A20478FD5B99B325"/>
          </w:placeholder>
          <w:showingPlcHdr/>
          <w:date w:fullDate="2012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03B5" w:rsidRPr="000279FF">
            <w:rPr>
              <w:rStyle w:val="PlaceholderText"/>
            </w:rPr>
            <w:t>Click here to enter a date.</w:t>
          </w:r>
        </w:sdtContent>
      </w:sdt>
      <w:r w:rsidR="008A03B5">
        <w:t xml:space="preserve">  </w:t>
      </w:r>
      <w:r w:rsidR="00CD2714">
        <w:t xml:space="preserve"> </w:t>
      </w:r>
      <w:r w:rsidR="00CD2714" w:rsidRPr="00CD2714">
        <w:rPr>
          <w:b/>
        </w:rPr>
        <w:t>TOPIC of the Week:</w:t>
      </w:r>
      <w:r w:rsidR="00CD2714">
        <w:t xml:space="preserve"> </w:t>
      </w:r>
      <w:sdt>
        <w:sdtPr>
          <w:alias w:val="IY Topic of the Week"/>
          <w:tag w:val="IY Topic "/>
          <w:id w:val="350620985"/>
          <w:placeholder>
            <w:docPart w:val="D1A467D3546C4B6CAF433AA524B4D670"/>
          </w:placeholder>
          <w:showingPlcHdr/>
          <w:dropDownList>
            <w:listItem w:value="Choose an item."/>
            <w:listItem w:displayText="DID NOT ATTEND" w:value="DID NOT ATTEND"/>
            <w:listItem w:displayText="Child Directed Play and how play promotes positive parent child relationships " w:value="Child Directed Play and how play promotes positive parent child relationships "/>
            <w:listItem w:displayText="Academic, persistence, language coaching" w:value="Academic, persistence, language coaching"/>
            <w:listItem w:displayText="Teaching children social and Emotion regulation skills " w:value="Teaching children social and Emotion regulation skills "/>
            <w:listItem w:displayText="Praise and Encouragement to increase motivation " w:value="Praise and Encouragement to increase motivation "/>
            <w:listItem w:displayText="Tangible Rewards to increase motivation and compliance" w:value="Tangible Rewards to increase motivation and compliance"/>
            <w:listItem w:displayText="Household routines and rules " w:value="Household routines and rules "/>
            <w:listItem w:displayText="Effective Limit Setting: Clear, polite, positive commands and following through" w:value="Effective Limit Setting: Clear, polite, positive commands and following through"/>
            <w:listItem w:displayText="Ignoring to decrease minor misbehavior" w:value="Ignoring to decrease minor misbehavior"/>
            <w:listItem w:displayText="Time Out to calm down" w:value="Time Out to calm down"/>
            <w:listItem w:displayText="Natural and Logical Consequences" w:value="Natural and Logical Consequences"/>
            <w:listItem w:displayText="Problem Solving " w:value="Problem Solving "/>
            <w:listItem w:displayText="Getting to know your baby" w:value="Getting to know your baby"/>
            <w:listItem w:displayText="Baby as intelligent language learners " w:value="Baby as intelligent language learners "/>
            <w:listItem w:displayText="Physical, Visual, Tactile Stimulation" w:value="Physical, Visual, Tactile Stimulation"/>
            <w:listItem w:displayText="Learning to Read Babies Minds" w:value="Learning to Read Babies Minds"/>
            <w:listItem w:displayText="Parents gaining support for themselves  " w:value="Parents gaining support for themselves  "/>
            <w:listItem w:displayText="Babies Emerging Sense of Self " w:value="Babies Emerging Sense of Self "/>
            <w:listItem w:displayText="Promoting Positive Behaviors" w:value="Promoting Positive Behaviors"/>
            <w:listItem w:displayText="Reducing Inaapropriate Beh" w:value="Reducing Inaapropriate Beh"/>
            <w:listItem w:displayText="Supporting Child Education" w:value="Supporting Child Education"/>
          </w:dropDownList>
        </w:sdtPr>
        <w:sdtEndPr/>
        <w:sdtContent>
          <w:r w:rsidR="008A03B5" w:rsidRPr="00BB7AE5">
            <w:rPr>
              <w:rStyle w:val="PlaceholderText"/>
            </w:rPr>
            <w:t>Choose an item.</w:t>
          </w:r>
        </w:sdtContent>
      </w:sdt>
      <w:r w:rsidR="00695770">
        <w:t xml:space="preserve">    </w:t>
      </w:r>
      <w:r w:rsidR="004F4533">
        <w:tab/>
      </w:r>
      <w:r w:rsidR="004F4533">
        <w:tab/>
      </w:r>
      <w:r w:rsidR="004F4533">
        <w:tab/>
      </w:r>
    </w:p>
    <w:p w:rsidR="00546A62" w:rsidRDefault="00546A62" w:rsidP="00546A62">
      <w:pPr>
        <w:ind w:left="720"/>
      </w:pPr>
      <w:r>
        <w:t xml:space="preserve">PARENT’S PARTICIPATION WAS APPROPRIATE FOR: </w:t>
      </w:r>
    </w:p>
    <w:bookmarkStart w:id="2" w:name="Check1"/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bookmarkEnd w:id="2"/>
      <w:r w:rsidR="00546A62">
        <w:t xml:space="preserve"> Weekly home assignments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Communication reflected how new parenting skills are been used</w:t>
      </w:r>
    </w:p>
    <w:p w:rsidR="00546A62" w:rsidRDefault="00133843" w:rsidP="00546A62">
      <w:pPr>
        <w:ind w:left="720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Participation</w:t>
      </w:r>
      <w:r w:rsidR="005646AF">
        <w:t xml:space="preserve"> in practices or </w:t>
      </w:r>
      <w:r w:rsidR="00546A62">
        <w:t xml:space="preserve">role plays 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Class discussions - positive and thoughtful </w:t>
      </w:r>
    </w:p>
    <w:p w:rsidR="00546A62" w:rsidRPr="00110195" w:rsidRDefault="00133843" w:rsidP="00546A62">
      <w:pPr>
        <w:ind w:left="720"/>
        <w:rPr>
          <w:b/>
        </w:rPr>
      </w:pPr>
      <w:r w:rsidRPr="008A03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 w:rsidRPr="008A03B5">
        <w:instrText xml:space="preserve"> FORMCHECKBOX </w:instrText>
      </w:r>
      <w:r w:rsidR="00B9335A">
        <w:fldChar w:fldCharType="separate"/>
      </w:r>
      <w:r w:rsidRPr="008A03B5">
        <w:fldChar w:fldCharType="end"/>
      </w:r>
      <w:r w:rsidR="00546A62" w:rsidRPr="008A03B5">
        <w:t xml:space="preserve"> </w:t>
      </w:r>
      <w:r w:rsidR="00546A62" w:rsidRPr="008A03B5">
        <w:rPr>
          <w:b/>
        </w:rPr>
        <w:t>Parent attend</w:t>
      </w:r>
      <w:r w:rsidR="00546A62">
        <w:rPr>
          <w:b/>
        </w:rPr>
        <w:t>ed</w:t>
      </w:r>
      <w:r w:rsidR="00546A62" w:rsidRPr="008A03B5">
        <w:rPr>
          <w:b/>
        </w:rPr>
        <w:t xml:space="preserve"> but did not complete any of the above activities- If so, explain </w:t>
      </w:r>
      <w:sdt>
        <w:sdtPr>
          <w:id w:val="12155581"/>
          <w:placeholder>
            <w:docPart w:val="A7E90B0F7B334A61AC96E336BA14BBF4"/>
          </w:placeholder>
          <w:showingPlcHdr/>
          <w:text/>
        </w:sdtPr>
        <w:sdtEndPr/>
        <w:sdtContent>
          <w:r w:rsidR="00546A62" w:rsidRPr="008A03B5">
            <w:rPr>
              <w:rStyle w:val="PlaceholderText"/>
            </w:rPr>
            <w:t>Click here to enter</w:t>
          </w:r>
          <w:r w:rsidR="00546A62" w:rsidRPr="00BB7AE5">
            <w:rPr>
              <w:rStyle w:val="PlaceholderText"/>
            </w:rPr>
            <w:t xml:space="preserve"> text.</w:t>
          </w:r>
        </w:sdtContent>
      </w:sdt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Other: </w:t>
      </w:r>
      <w:sdt>
        <w:sdtPr>
          <w:id w:val="350620995"/>
          <w:placeholder>
            <w:docPart w:val="AC5AC7EC2FCA40998D5A67A5C39D3A23"/>
          </w:placeholder>
          <w:showingPlcHdr/>
          <w:text/>
        </w:sdtPr>
        <w:sdtEndPr/>
        <w:sdtContent>
          <w:r w:rsidR="00546A62" w:rsidRPr="00BB7AE5">
            <w:rPr>
              <w:rStyle w:val="PlaceholderText"/>
            </w:rPr>
            <w:t>Click here to enter text.</w:t>
          </w:r>
        </w:sdtContent>
      </w:sdt>
    </w:p>
    <w:p w:rsidR="002576BD" w:rsidRDefault="002576BD" w:rsidP="002576BD">
      <w:pPr>
        <w:ind w:left="720"/>
      </w:pPr>
    </w:p>
    <w:p w:rsidR="00CD2714" w:rsidRDefault="00286831" w:rsidP="00B51448">
      <w:pPr>
        <w:ind w:left="720"/>
      </w:pPr>
      <w:r w:rsidRPr="008A03B5">
        <w:rPr>
          <w:b/>
          <w:u w:val="single"/>
        </w:rPr>
        <w:t>Week 2</w:t>
      </w:r>
      <w:r w:rsidR="008A03B5">
        <w:rPr>
          <w:b/>
          <w:u w:val="single"/>
        </w:rPr>
        <w:t xml:space="preserve"> </w:t>
      </w:r>
      <w:r w:rsidR="00B51448">
        <w:rPr>
          <w:b/>
          <w:u w:val="single"/>
        </w:rPr>
        <w:t>-</w:t>
      </w:r>
      <w:r w:rsidR="008A03B5">
        <w:rPr>
          <w:b/>
          <w:u w:val="single"/>
        </w:rPr>
        <w:t xml:space="preserve"> </w:t>
      </w:r>
      <w:r w:rsidR="000C0ADD">
        <w:rPr>
          <w:b/>
          <w:u w:val="single"/>
        </w:rPr>
        <w:t>Class #</w:t>
      </w:r>
      <w:r w:rsidR="000C0ADD" w:rsidRPr="008A03B5">
        <w:rPr>
          <w:b/>
          <w:u w:val="single"/>
        </w:rPr>
        <w:t xml:space="preserve">  </w:t>
      </w:r>
      <w:r w:rsidR="0013384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4BC4">
        <w:rPr>
          <w:b/>
          <w:u w:val="single"/>
        </w:rPr>
        <w:instrText xml:space="preserve"> FORMTEXT </w:instrText>
      </w:r>
      <w:r w:rsidR="00133843">
        <w:rPr>
          <w:b/>
          <w:u w:val="single"/>
        </w:rPr>
      </w:r>
      <w:r w:rsidR="00133843">
        <w:rPr>
          <w:b/>
          <w:u w:val="single"/>
        </w:rPr>
        <w:fldChar w:fldCharType="separate"/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133843">
        <w:rPr>
          <w:b/>
          <w:u w:val="single"/>
        </w:rPr>
        <w:fldChar w:fldCharType="end"/>
      </w:r>
      <w:r w:rsidR="000C0ADD">
        <w:t xml:space="preserve">  </w:t>
      </w:r>
      <w:r w:rsidR="008A03B5">
        <w:t xml:space="preserve">Class Held </w:t>
      </w:r>
      <w:sdt>
        <w:sdtPr>
          <w:id w:val="186902403"/>
          <w:placeholder>
            <w:docPart w:val="1DE58A8F2C1A46759FF7B78A6DFE2FF3"/>
          </w:placeholder>
          <w:showingPlcHdr/>
          <w:date w:fullDate="2012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03B5" w:rsidRPr="000279FF">
            <w:rPr>
              <w:rStyle w:val="PlaceholderText"/>
            </w:rPr>
            <w:t>Click here to enter a date.</w:t>
          </w:r>
        </w:sdtContent>
      </w:sdt>
      <w:r w:rsidR="00CD2714">
        <w:t xml:space="preserve">   </w:t>
      </w:r>
      <w:r w:rsidR="00CD2714" w:rsidRPr="00CD2714">
        <w:rPr>
          <w:b/>
        </w:rPr>
        <w:t>TOPIC of the Week:</w:t>
      </w:r>
      <w:r w:rsidR="00CD2714">
        <w:t xml:space="preserve">  </w:t>
      </w:r>
      <w:sdt>
        <w:sdtPr>
          <w:alias w:val="IY Topic of the Week"/>
          <w:tag w:val="IY Topic "/>
          <w:id w:val="-2074337376"/>
          <w:placeholder>
            <w:docPart w:val="4377CF4A3BC14E4B8821634E41504EDE"/>
          </w:placeholder>
          <w:showingPlcHdr/>
          <w:dropDownList>
            <w:listItem w:value="Choose an item."/>
            <w:listItem w:displayText="DID NOT ATTEND" w:value="DID NOT ATTEND"/>
            <w:listItem w:displayText="Child Directed Play and how play promotes positive parent child relationships " w:value="Child Directed Play and how play promotes positive parent child relationships "/>
            <w:listItem w:displayText="Academic, persistence, language coaching" w:value="Academic, persistence, language coaching"/>
            <w:listItem w:displayText="Teaching children social and Emotion regulation skills " w:value="Teaching children social and Emotion regulation skills "/>
            <w:listItem w:displayText="Praise and Encouragement to increase motivation " w:value="Praise and Encouragement to increase motivation "/>
            <w:listItem w:displayText="Tangible Rewards to increase motivation and compliance" w:value="Tangible Rewards to increase motivation and compliance"/>
            <w:listItem w:displayText="Household routines and rules " w:value="Household routines and rules "/>
            <w:listItem w:displayText="Effective Limit Setting: Clear, polite, positive commands and following through" w:value="Effective Limit Setting: Clear, polite, positive commands and following through"/>
            <w:listItem w:displayText="Ignoring to decrease minor misbehavior" w:value="Ignoring to decrease minor misbehavior"/>
            <w:listItem w:displayText="Time Out to calm down" w:value="Time Out to calm down"/>
            <w:listItem w:displayText="Natural and Logical Consequences" w:value="Natural and Logical Consequences"/>
            <w:listItem w:displayText="Problem Solving " w:value="Problem Solving "/>
            <w:listItem w:displayText="Getting to know your baby" w:value="Getting to know your baby"/>
            <w:listItem w:displayText="Baby as intelligent language learners " w:value="Baby as intelligent language learners "/>
            <w:listItem w:displayText="Physical, Visual, Tactile Stimulation" w:value="Physical, Visual, Tactile Stimulation"/>
            <w:listItem w:displayText="Learning to Read Babies Minds" w:value="Learning to Read Babies Minds"/>
            <w:listItem w:displayText="Parents gaining support for themselves  " w:value="Parents gaining support for themselves  "/>
            <w:listItem w:displayText="Babies Emerging Sense of Self " w:value="Babies Emerging Sense of Self "/>
            <w:listItem w:displayText="Promoting Positive Behaviors" w:value="Promoting Positive Behaviors"/>
            <w:listItem w:displayText="Reducing Inaapropriate Beh" w:value="Reducing Inaapropriate Beh"/>
            <w:listItem w:displayText="Supporting Child Education" w:value="Supporting Child Education"/>
          </w:dropDownList>
        </w:sdtPr>
        <w:sdtEndPr/>
        <w:sdtContent>
          <w:r w:rsidR="00A94016" w:rsidRPr="00BB7AE5">
            <w:rPr>
              <w:rStyle w:val="PlaceholderText"/>
            </w:rPr>
            <w:t>Choose an item.</w:t>
          </w:r>
        </w:sdtContent>
      </w:sdt>
      <w:r w:rsidR="00A94016">
        <w:t xml:space="preserve">    </w:t>
      </w:r>
      <w:r w:rsidR="00A94016">
        <w:tab/>
      </w:r>
      <w:r w:rsidR="00A94016">
        <w:tab/>
      </w:r>
      <w:r w:rsidR="00CD2714">
        <w:tab/>
      </w:r>
      <w:r w:rsidR="00CD2714">
        <w:tab/>
      </w:r>
    </w:p>
    <w:p w:rsidR="00546A62" w:rsidRDefault="00546A62" w:rsidP="00546A62">
      <w:pPr>
        <w:ind w:left="720"/>
      </w:pPr>
      <w:r>
        <w:t xml:space="preserve">PARENT’S PARTICIPATION WAS APPROPRIATE FOR: 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Weekly home assignments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Communication reflected how new parenting skills are been used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Participation in </w:t>
      </w:r>
      <w:r w:rsidR="005646AF">
        <w:t xml:space="preserve">practices or role </w:t>
      </w:r>
      <w:r w:rsidR="00546A62">
        <w:t xml:space="preserve">plays 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Class discussions - positive and thoughtful </w:t>
      </w:r>
    </w:p>
    <w:p w:rsidR="00546A62" w:rsidRPr="00110195" w:rsidRDefault="00133843" w:rsidP="00546A62">
      <w:pPr>
        <w:ind w:left="720"/>
        <w:rPr>
          <w:b/>
        </w:rPr>
      </w:pPr>
      <w:r w:rsidRPr="008A03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 w:rsidRPr="008A03B5">
        <w:instrText xml:space="preserve"> FORMCHECKBOX </w:instrText>
      </w:r>
      <w:r w:rsidR="00B9335A">
        <w:fldChar w:fldCharType="separate"/>
      </w:r>
      <w:r w:rsidRPr="008A03B5">
        <w:fldChar w:fldCharType="end"/>
      </w:r>
      <w:r w:rsidR="00546A62" w:rsidRPr="008A03B5">
        <w:t xml:space="preserve"> </w:t>
      </w:r>
      <w:r w:rsidR="00546A62" w:rsidRPr="008A03B5">
        <w:rPr>
          <w:b/>
        </w:rPr>
        <w:t>Parent attend</w:t>
      </w:r>
      <w:r w:rsidR="00546A62">
        <w:rPr>
          <w:b/>
        </w:rPr>
        <w:t>ed</w:t>
      </w:r>
      <w:r w:rsidR="00546A62" w:rsidRPr="008A03B5">
        <w:rPr>
          <w:b/>
        </w:rPr>
        <w:t xml:space="preserve"> but did not complete any of the above activities- If so, explain </w:t>
      </w:r>
      <w:sdt>
        <w:sdtPr>
          <w:id w:val="179817299"/>
          <w:placeholder>
            <w:docPart w:val="C68E73532C84432586BE6C7A17021819"/>
          </w:placeholder>
          <w:showingPlcHdr/>
          <w:text/>
        </w:sdtPr>
        <w:sdtEndPr/>
        <w:sdtContent>
          <w:r w:rsidR="00546A62" w:rsidRPr="008A03B5">
            <w:rPr>
              <w:rStyle w:val="PlaceholderText"/>
            </w:rPr>
            <w:t>Click here to enter</w:t>
          </w:r>
          <w:r w:rsidR="00546A62" w:rsidRPr="00BB7AE5">
            <w:rPr>
              <w:rStyle w:val="PlaceholderText"/>
            </w:rPr>
            <w:t xml:space="preserve"> text.</w:t>
          </w:r>
        </w:sdtContent>
      </w:sdt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Other: </w:t>
      </w:r>
      <w:sdt>
        <w:sdtPr>
          <w:id w:val="179817300"/>
          <w:placeholder>
            <w:docPart w:val="F849937E642D47F78388FA6DC2B9FA93"/>
          </w:placeholder>
          <w:showingPlcHdr/>
          <w:text/>
        </w:sdtPr>
        <w:sdtEndPr/>
        <w:sdtContent>
          <w:r w:rsidR="00546A62" w:rsidRPr="00BB7AE5">
            <w:rPr>
              <w:rStyle w:val="PlaceholderText"/>
            </w:rPr>
            <w:t>Click here to enter text.</w:t>
          </w:r>
        </w:sdtContent>
      </w:sdt>
    </w:p>
    <w:p w:rsidR="002576BD" w:rsidRDefault="002576BD" w:rsidP="002576BD">
      <w:pPr>
        <w:ind w:left="720"/>
      </w:pPr>
    </w:p>
    <w:p w:rsidR="00CD2714" w:rsidRDefault="00286831" w:rsidP="00B51448">
      <w:pPr>
        <w:ind w:left="720"/>
      </w:pPr>
      <w:r w:rsidRPr="008A03B5">
        <w:rPr>
          <w:b/>
          <w:u w:val="single"/>
        </w:rPr>
        <w:t>Week 3</w:t>
      </w:r>
      <w:r w:rsidR="000C0ADD">
        <w:rPr>
          <w:b/>
          <w:u w:val="single"/>
        </w:rPr>
        <w:t xml:space="preserve"> </w:t>
      </w:r>
      <w:r w:rsidR="00B51448">
        <w:rPr>
          <w:b/>
          <w:u w:val="single"/>
        </w:rPr>
        <w:t>-</w:t>
      </w:r>
      <w:r w:rsidR="000C0ADD">
        <w:rPr>
          <w:b/>
          <w:u w:val="single"/>
        </w:rPr>
        <w:t xml:space="preserve"> Class #</w:t>
      </w:r>
      <w:r w:rsidR="000C0ADD" w:rsidRPr="008A03B5">
        <w:rPr>
          <w:b/>
          <w:u w:val="single"/>
        </w:rPr>
        <w:t xml:space="preserve"> </w:t>
      </w:r>
      <w:r w:rsidR="0013384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4BC4">
        <w:rPr>
          <w:b/>
          <w:u w:val="single"/>
        </w:rPr>
        <w:instrText xml:space="preserve"> FORMTEXT </w:instrText>
      </w:r>
      <w:r w:rsidR="00133843">
        <w:rPr>
          <w:b/>
          <w:u w:val="single"/>
        </w:rPr>
      </w:r>
      <w:r w:rsidR="00133843">
        <w:rPr>
          <w:b/>
          <w:u w:val="single"/>
        </w:rPr>
        <w:fldChar w:fldCharType="separate"/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133843">
        <w:rPr>
          <w:b/>
          <w:u w:val="single"/>
        </w:rPr>
        <w:fldChar w:fldCharType="end"/>
      </w:r>
      <w:r w:rsidR="000C0ADD" w:rsidRPr="008A03B5">
        <w:rPr>
          <w:b/>
          <w:u w:val="single"/>
        </w:rPr>
        <w:t xml:space="preserve"> </w:t>
      </w:r>
      <w:r w:rsidR="000C0ADD">
        <w:t xml:space="preserve"> </w:t>
      </w:r>
      <w:r w:rsidR="008A03B5" w:rsidRPr="008A03B5">
        <w:rPr>
          <w:b/>
        </w:rPr>
        <w:t xml:space="preserve">   </w:t>
      </w:r>
      <w:r w:rsidR="008A03B5">
        <w:t xml:space="preserve">Class Held </w:t>
      </w:r>
      <w:sdt>
        <w:sdtPr>
          <w:id w:val="186902404"/>
          <w:placeholder>
            <w:docPart w:val="D96E922DD3494E5BA90B16950E5B676D"/>
          </w:placeholder>
          <w:showingPlcHdr/>
          <w:date w:fullDate="2012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03B5" w:rsidRPr="000279FF">
            <w:rPr>
              <w:rStyle w:val="PlaceholderText"/>
            </w:rPr>
            <w:t>Click here to enter a date.</w:t>
          </w:r>
        </w:sdtContent>
      </w:sdt>
      <w:r w:rsidR="00CD2714">
        <w:t xml:space="preserve">    </w:t>
      </w:r>
      <w:r w:rsidR="00CD2714" w:rsidRPr="00CD2714">
        <w:rPr>
          <w:b/>
        </w:rPr>
        <w:t>TOPIC of the Week:</w:t>
      </w:r>
      <w:r w:rsidR="00CD2714">
        <w:t xml:space="preserve"> </w:t>
      </w:r>
      <w:sdt>
        <w:sdtPr>
          <w:alias w:val="IY Topic of the Week"/>
          <w:tag w:val="IY Topic "/>
          <w:id w:val="1793402603"/>
          <w:placeholder>
            <w:docPart w:val="59E4019D66C447FC9F0AE974B94B52E6"/>
          </w:placeholder>
          <w:showingPlcHdr/>
          <w:dropDownList>
            <w:listItem w:value="Choose an item."/>
            <w:listItem w:displayText="DID NOT ATTEND" w:value="DID NOT ATTEND"/>
            <w:listItem w:displayText="Child Directed Play and how play promotes positive parent child relationships " w:value="Child Directed Play and how play promotes positive parent child relationships "/>
            <w:listItem w:displayText="Academic, persistence, language coaching" w:value="Academic, persistence, language coaching"/>
            <w:listItem w:displayText="Teaching children social and Emotion regulation skills " w:value="Teaching children social and Emotion regulation skills "/>
            <w:listItem w:displayText="Praise and Encouragement to increase motivation " w:value="Praise and Encouragement to increase motivation "/>
            <w:listItem w:displayText="Tangible Rewards to increase motivation and compliance" w:value="Tangible Rewards to increase motivation and compliance"/>
            <w:listItem w:displayText="Household routines and rules " w:value="Household routines and rules "/>
            <w:listItem w:displayText="Effective Limit Setting: Clear, polite, positive commands and following through" w:value="Effective Limit Setting: Clear, polite, positive commands and following through"/>
            <w:listItem w:displayText="Ignoring to decrease minor misbehavior" w:value="Ignoring to decrease minor misbehavior"/>
            <w:listItem w:displayText="Time Out to calm down" w:value="Time Out to calm down"/>
            <w:listItem w:displayText="Natural and Logical Consequences" w:value="Natural and Logical Consequences"/>
            <w:listItem w:displayText="Problem Solving " w:value="Problem Solving "/>
            <w:listItem w:displayText="Getting to know your baby" w:value="Getting to know your baby"/>
            <w:listItem w:displayText="Baby as intelligent language learners " w:value="Baby as intelligent language learners "/>
            <w:listItem w:displayText="Physical, Visual, Tactile Stimulation" w:value="Physical, Visual, Tactile Stimulation"/>
            <w:listItem w:displayText="Learning to Read Babies Minds" w:value="Learning to Read Babies Minds"/>
            <w:listItem w:displayText="Parents gaining support for themselves  " w:value="Parents gaining support for themselves  "/>
            <w:listItem w:displayText="Babies Emerging Sense of Self " w:value="Babies Emerging Sense of Self "/>
            <w:listItem w:displayText="Promoting Positive Behaviors" w:value="Promoting Positive Behaviors"/>
            <w:listItem w:displayText="Reducing Inaapropriate Beh" w:value="Reducing Inaapropriate Beh"/>
            <w:listItem w:displayText="Supporting Child Education" w:value="Supporting Child Education"/>
          </w:dropDownList>
        </w:sdtPr>
        <w:sdtEndPr/>
        <w:sdtContent>
          <w:r w:rsidR="00A94016" w:rsidRPr="00BB7AE5">
            <w:rPr>
              <w:rStyle w:val="PlaceholderText"/>
            </w:rPr>
            <w:t>Choose an item.</w:t>
          </w:r>
        </w:sdtContent>
      </w:sdt>
      <w:r w:rsidR="00A94016">
        <w:t xml:space="preserve">    </w:t>
      </w:r>
      <w:r w:rsidR="00A94016">
        <w:tab/>
      </w:r>
      <w:r w:rsidR="00CD2714">
        <w:tab/>
      </w:r>
      <w:r w:rsidR="00CD2714">
        <w:tab/>
      </w:r>
    </w:p>
    <w:p w:rsidR="00546A62" w:rsidRDefault="00546A62" w:rsidP="00546A62">
      <w:pPr>
        <w:ind w:left="720"/>
      </w:pPr>
      <w:r>
        <w:t xml:space="preserve">PARENT’S PARTICIPATION WAS APPROPRIATE FOR: 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Weekly home assignments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Communication reflected how new parenting skills are been used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Participation in </w:t>
      </w:r>
      <w:r w:rsidR="005646AF">
        <w:t xml:space="preserve">practices or role </w:t>
      </w:r>
      <w:r w:rsidR="00546A62">
        <w:t xml:space="preserve">plays 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Class discussions - positive and thoughtful </w:t>
      </w:r>
    </w:p>
    <w:p w:rsidR="00546A62" w:rsidRPr="00110195" w:rsidRDefault="00133843" w:rsidP="00546A62">
      <w:pPr>
        <w:ind w:left="720"/>
        <w:rPr>
          <w:b/>
        </w:rPr>
      </w:pPr>
      <w:r w:rsidRPr="008A03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 w:rsidRPr="008A03B5">
        <w:instrText xml:space="preserve"> FORMCHECKBOX </w:instrText>
      </w:r>
      <w:r w:rsidR="00B9335A">
        <w:fldChar w:fldCharType="separate"/>
      </w:r>
      <w:r w:rsidRPr="008A03B5">
        <w:fldChar w:fldCharType="end"/>
      </w:r>
      <w:r w:rsidR="00546A62" w:rsidRPr="008A03B5">
        <w:t xml:space="preserve"> </w:t>
      </w:r>
      <w:r w:rsidR="00546A62" w:rsidRPr="008A03B5">
        <w:rPr>
          <w:b/>
        </w:rPr>
        <w:t>Parent attend</w:t>
      </w:r>
      <w:r w:rsidR="00546A62">
        <w:rPr>
          <w:b/>
        </w:rPr>
        <w:t>ed</w:t>
      </w:r>
      <w:r w:rsidR="00546A62" w:rsidRPr="008A03B5">
        <w:rPr>
          <w:b/>
        </w:rPr>
        <w:t xml:space="preserve"> but did not complete any of the above activities- If so, explain </w:t>
      </w:r>
      <w:sdt>
        <w:sdtPr>
          <w:id w:val="179817301"/>
          <w:placeholder>
            <w:docPart w:val="69AF6DCF81C3479AB0152A3CCBC551A9"/>
          </w:placeholder>
          <w:showingPlcHdr/>
          <w:text/>
        </w:sdtPr>
        <w:sdtEndPr/>
        <w:sdtContent>
          <w:r w:rsidR="00546A62" w:rsidRPr="008A03B5">
            <w:rPr>
              <w:rStyle w:val="PlaceholderText"/>
            </w:rPr>
            <w:t>Click here to enter</w:t>
          </w:r>
          <w:r w:rsidR="00546A62" w:rsidRPr="00BB7AE5">
            <w:rPr>
              <w:rStyle w:val="PlaceholderText"/>
            </w:rPr>
            <w:t xml:space="preserve"> text.</w:t>
          </w:r>
        </w:sdtContent>
      </w:sdt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Other: </w:t>
      </w:r>
      <w:sdt>
        <w:sdtPr>
          <w:id w:val="179817302"/>
          <w:placeholder>
            <w:docPart w:val="903E41DEBD2C4C609AFA5DA6C5A1B658"/>
          </w:placeholder>
          <w:showingPlcHdr/>
          <w:text/>
        </w:sdtPr>
        <w:sdtEndPr/>
        <w:sdtContent>
          <w:r w:rsidR="00546A62" w:rsidRPr="00BB7AE5">
            <w:rPr>
              <w:rStyle w:val="PlaceholderText"/>
            </w:rPr>
            <w:t>Click here to enter text.</w:t>
          </w:r>
        </w:sdtContent>
      </w:sdt>
    </w:p>
    <w:p w:rsidR="008A03B5" w:rsidRDefault="008A03B5" w:rsidP="00286831">
      <w:pPr>
        <w:ind w:left="720"/>
        <w:rPr>
          <w:b/>
          <w:u w:val="single"/>
        </w:rPr>
      </w:pPr>
    </w:p>
    <w:p w:rsidR="00CD2714" w:rsidRDefault="00286831" w:rsidP="00B51448">
      <w:pPr>
        <w:ind w:left="720"/>
      </w:pPr>
      <w:r w:rsidRPr="008A03B5">
        <w:rPr>
          <w:b/>
          <w:u w:val="single"/>
        </w:rPr>
        <w:t>Week 4</w:t>
      </w:r>
      <w:r w:rsidR="008A03B5" w:rsidRPr="008A03B5">
        <w:rPr>
          <w:b/>
        </w:rPr>
        <w:t xml:space="preserve"> </w:t>
      </w:r>
      <w:r w:rsidR="00B51448">
        <w:rPr>
          <w:b/>
        </w:rPr>
        <w:t xml:space="preserve">- </w:t>
      </w:r>
      <w:r w:rsidR="000C0ADD">
        <w:rPr>
          <w:b/>
          <w:u w:val="single"/>
        </w:rPr>
        <w:t>Class #</w:t>
      </w:r>
      <w:r w:rsidR="000C0ADD" w:rsidRPr="008A03B5">
        <w:rPr>
          <w:b/>
          <w:u w:val="single"/>
        </w:rPr>
        <w:t xml:space="preserve"> </w:t>
      </w:r>
      <w:r w:rsidR="0013384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4BC4">
        <w:rPr>
          <w:b/>
          <w:u w:val="single"/>
        </w:rPr>
        <w:instrText xml:space="preserve"> FORMTEXT </w:instrText>
      </w:r>
      <w:r w:rsidR="00133843">
        <w:rPr>
          <w:b/>
          <w:u w:val="single"/>
        </w:rPr>
      </w:r>
      <w:r w:rsidR="00133843">
        <w:rPr>
          <w:b/>
          <w:u w:val="single"/>
        </w:rPr>
        <w:fldChar w:fldCharType="separate"/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133843">
        <w:rPr>
          <w:b/>
          <w:u w:val="single"/>
        </w:rPr>
        <w:fldChar w:fldCharType="end"/>
      </w:r>
      <w:r w:rsidR="000C0ADD" w:rsidRPr="008A03B5">
        <w:rPr>
          <w:b/>
          <w:u w:val="single"/>
        </w:rPr>
        <w:t xml:space="preserve"> </w:t>
      </w:r>
      <w:r w:rsidR="000C0ADD">
        <w:t xml:space="preserve"> </w:t>
      </w:r>
      <w:r w:rsidR="008A03B5" w:rsidRPr="008A03B5">
        <w:rPr>
          <w:b/>
        </w:rPr>
        <w:t xml:space="preserve"> </w:t>
      </w:r>
      <w:r w:rsidR="008A03B5">
        <w:t xml:space="preserve">Class Held </w:t>
      </w:r>
      <w:sdt>
        <w:sdtPr>
          <w:id w:val="186902405"/>
          <w:placeholder>
            <w:docPart w:val="658840FAEF5F46598D7982F0311B7D29"/>
          </w:placeholder>
          <w:showingPlcHdr/>
          <w:date w:fullDate="2012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03B5" w:rsidRPr="000279FF">
            <w:rPr>
              <w:rStyle w:val="PlaceholderText"/>
            </w:rPr>
            <w:t>Click here to enter a date.</w:t>
          </w:r>
        </w:sdtContent>
      </w:sdt>
      <w:r w:rsidR="00CD2714">
        <w:t xml:space="preserve">  </w:t>
      </w:r>
      <w:r w:rsidR="00CD2714" w:rsidRPr="00CD2714">
        <w:rPr>
          <w:b/>
        </w:rPr>
        <w:t>TOPIC of the Week:</w:t>
      </w:r>
      <w:r w:rsidR="00CD2714">
        <w:t xml:space="preserve"> </w:t>
      </w:r>
      <w:sdt>
        <w:sdtPr>
          <w:alias w:val="IY Topic of the Week"/>
          <w:tag w:val="IY Topic "/>
          <w:id w:val="-2011827096"/>
          <w:placeholder>
            <w:docPart w:val="207D6D9B3EC04DBBBC135C5DB0EAD6EC"/>
          </w:placeholder>
          <w:showingPlcHdr/>
          <w:dropDownList>
            <w:listItem w:value="Choose an item."/>
            <w:listItem w:displayText="DID NOT ATTEND" w:value="DID NOT ATTEND"/>
            <w:listItem w:displayText="Child Directed Play and how play promotes positive parent child relationships " w:value="Child Directed Play and how play promotes positive parent child relationships "/>
            <w:listItem w:displayText="Academic, persistence, language coaching" w:value="Academic, persistence, language coaching"/>
            <w:listItem w:displayText="Teaching children social and Emotion regulation skills " w:value="Teaching children social and Emotion regulation skills "/>
            <w:listItem w:displayText="Praise and Encouragement to increase motivation " w:value="Praise and Encouragement to increase motivation "/>
            <w:listItem w:displayText="Tangible Rewards to increase motivation and compliance" w:value="Tangible Rewards to increase motivation and compliance"/>
            <w:listItem w:displayText="Household routines and rules " w:value="Household routines and rules "/>
            <w:listItem w:displayText="Effective Limit Setting: Clear, polite, positive commands and following through" w:value="Effective Limit Setting: Clear, polite, positive commands and following through"/>
            <w:listItem w:displayText="Ignoring to decrease minor misbehavior" w:value="Ignoring to decrease minor misbehavior"/>
            <w:listItem w:displayText="Time Out to calm down" w:value="Time Out to calm down"/>
            <w:listItem w:displayText="Natural and Logical Consequences" w:value="Natural and Logical Consequences"/>
            <w:listItem w:displayText="Problem Solving " w:value="Problem Solving "/>
            <w:listItem w:displayText="Getting to know your baby" w:value="Getting to know your baby"/>
            <w:listItem w:displayText="Baby as intelligent language learners " w:value="Baby as intelligent language learners "/>
            <w:listItem w:displayText="Physical, Visual, Tactile Stimulation" w:value="Physical, Visual, Tactile Stimulation"/>
            <w:listItem w:displayText="Learning to Read Babies Minds" w:value="Learning to Read Babies Minds"/>
            <w:listItem w:displayText="Parents gaining support for themselves  " w:value="Parents gaining support for themselves  "/>
            <w:listItem w:displayText="Babies Emerging Sense of Self " w:value="Babies Emerging Sense of Self "/>
            <w:listItem w:displayText="Promoting Positive Behaviors" w:value="Promoting Positive Behaviors"/>
            <w:listItem w:displayText="Reducing Inaapropriate Beh" w:value="Reducing Inaapropriate Beh"/>
            <w:listItem w:displayText="Supporting Child Education" w:value="Supporting Child Education"/>
          </w:dropDownList>
        </w:sdtPr>
        <w:sdtEndPr/>
        <w:sdtContent>
          <w:r w:rsidR="00A94016" w:rsidRPr="00BB7AE5">
            <w:rPr>
              <w:rStyle w:val="PlaceholderText"/>
            </w:rPr>
            <w:t>Choose an item.</w:t>
          </w:r>
        </w:sdtContent>
      </w:sdt>
      <w:r w:rsidR="00A94016">
        <w:t xml:space="preserve">    </w:t>
      </w:r>
      <w:r w:rsidR="00A94016">
        <w:tab/>
      </w:r>
      <w:r w:rsidR="00CD2714">
        <w:tab/>
      </w:r>
      <w:r w:rsidR="00CD2714">
        <w:tab/>
      </w:r>
    </w:p>
    <w:p w:rsidR="00546A62" w:rsidRDefault="00546A62" w:rsidP="00546A62">
      <w:pPr>
        <w:ind w:left="720"/>
      </w:pPr>
      <w:r>
        <w:t xml:space="preserve">PARENT’S PARTICIPATION WAS APPROPRIATE FOR: 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Weekly home assignments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Communication reflected how new parenting skills are been used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Participation in </w:t>
      </w:r>
      <w:r w:rsidR="005646AF">
        <w:t xml:space="preserve">practices or role </w:t>
      </w:r>
      <w:r w:rsidR="00546A62">
        <w:t xml:space="preserve">plays 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Class discussions - positive and thoughtful </w:t>
      </w:r>
    </w:p>
    <w:p w:rsidR="00546A62" w:rsidRPr="00110195" w:rsidRDefault="00133843" w:rsidP="00546A62">
      <w:pPr>
        <w:ind w:left="720"/>
        <w:rPr>
          <w:b/>
        </w:rPr>
      </w:pPr>
      <w:r w:rsidRPr="008A03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 w:rsidRPr="008A03B5">
        <w:instrText xml:space="preserve"> FORMCHECKBOX </w:instrText>
      </w:r>
      <w:r w:rsidR="00B9335A">
        <w:fldChar w:fldCharType="separate"/>
      </w:r>
      <w:r w:rsidRPr="008A03B5">
        <w:fldChar w:fldCharType="end"/>
      </w:r>
      <w:r w:rsidR="00546A62" w:rsidRPr="008A03B5">
        <w:t xml:space="preserve"> </w:t>
      </w:r>
      <w:r w:rsidR="00546A62" w:rsidRPr="008A03B5">
        <w:rPr>
          <w:b/>
        </w:rPr>
        <w:t>Parent attend</w:t>
      </w:r>
      <w:r w:rsidR="00546A62">
        <w:rPr>
          <w:b/>
        </w:rPr>
        <w:t>ed</w:t>
      </w:r>
      <w:r w:rsidR="00546A62" w:rsidRPr="008A03B5">
        <w:rPr>
          <w:b/>
        </w:rPr>
        <w:t xml:space="preserve"> but did not complete any of the above activities- If so, explain </w:t>
      </w:r>
      <w:sdt>
        <w:sdtPr>
          <w:id w:val="179817303"/>
          <w:placeholder>
            <w:docPart w:val="6104372C9AA0444FADDE5EADC879A058"/>
          </w:placeholder>
          <w:showingPlcHdr/>
          <w:text/>
        </w:sdtPr>
        <w:sdtEndPr/>
        <w:sdtContent>
          <w:r w:rsidR="00546A62" w:rsidRPr="008A03B5">
            <w:rPr>
              <w:rStyle w:val="PlaceholderText"/>
            </w:rPr>
            <w:t>Click here to enter</w:t>
          </w:r>
          <w:r w:rsidR="00546A62" w:rsidRPr="00BB7AE5">
            <w:rPr>
              <w:rStyle w:val="PlaceholderText"/>
            </w:rPr>
            <w:t xml:space="preserve"> text.</w:t>
          </w:r>
        </w:sdtContent>
      </w:sdt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Other: </w:t>
      </w:r>
      <w:sdt>
        <w:sdtPr>
          <w:id w:val="179817304"/>
          <w:placeholder>
            <w:docPart w:val="5EF7A8F9DC444FE99B094786BB3ED0DB"/>
          </w:placeholder>
          <w:showingPlcHdr/>
          <w:text/>
        </w:sdtPr>
        <w:sdtEndPr/>
        <w:sdtContent>
          <w:r w:rsidR="00546A62" w:rsidRPr="00BB7AE5">
            <w:rPr>
              <w:rStyle w:val="PlaceholderText"/>
            </w:rPr>
            <w:t>Click here to enter text.</w:t>
          </w:r>
        </w:sdtContent>
      </w:sdt>
    </w:p>
    <w:p w:rsidR="002576BD" w:rsidRDefault="002576BD" w:rsidP="00286831"/>
    <w:p w:rsidR="00CD2714" w:rsidRDefault="00286831" w:rsidP="00B51448">
      <w:pPr>
        <w:ind w:left="720"/>
      </w:pPr>
      <w:r w:rsidRPr="008A03B5">
        <w:rPr>
          <w:b/>
          <w:u w:val="single"/>
        </w:rPr>
        <w:t>Week 5</w:t>
      </w:r>
      <w:r w:rsidR="008A03B5">
        <w:rPr>
          <w:b/>
        </w:rPr>
        <w:t xml:space="preserve"> </w:t>
      </w:r>
      <w:r w:rsidR="00B51448">
        <w:rPr>
          <w:b/>
        </w:rPr>
        <w:t>-</w:t>
      </w:r>
      <w:r w:rsidR="000C0ADD">
        <w:rPr>
          <w:b/>
        </w:rPr>
        <w:t xml:space="preserve"> </w:t>
      </w:r>
      <w:r w:rsidR="000C0ADD">
        <w:rPr>
          <w:b/>
          <w:u w:val="single"/>
        </w:rPr>
        <w:t>Class #</w:t>
      </w:r>
      <w:r w:rsidR="000C0ADD" w:rsidRPr="008A03B5">
        <w:rPr>
          <w:b/>
          <w:u w:val="single"/>
        </w:rPr>
        <w:t xml:space="preserve"> </w:t>
      </w:r>
      <w:r w:rsidR="0013384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4BC4">
        <w:rPr>
          <w:b/>
          <w:u w:val="single"/>
        </w:rPr>
        <w:instrText xml:space="preserve"> FORMTEXT </w:instrText>
      </w:r>
      <w:r w:rsidR="00133843">
        <w:rPr>
          <w:b/>
          <w:u w:val="single"/>
        </w:rPr>
      </w:r>
      <w:r w:rsidR="00133843">
        <w:rPr>
          <w:b/>
          <w:u w:val="single"/>
        </w:rPr>
        <w:fldChar w:fldCharType="separate"/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584BC4">
        <w:rPr>
          <w:b/>
          <w:noProof/>
          <w:u w:val="single"/>
        </w:rPr>
        <w:t> </w:t>
      </w:r>
      <w:r w:rsidR="00133843">
        <w:rPr>
          <w:b/>
          <w:u w:val="single"/>
        </w:rPr>
        <w:fldChar w:fldCharType="end"/>
      </w:r>
      <w:r w:rsidR="000C0ADD" w:rsidRPr="008A03B5">
        <w:rPr>
          <w:b/>
          <w:u w:val="single"/>
        </w:rPr>
        <w:t xml:space="preserve"> </w:t>
      </w:r>
      <w:r w:rsidR="000C0ADD">
        <w:t xml:space="preserve"> </w:t>
      </w:r>
      <w:r w:rsidR="008A03B5">
        <w:rPr>
          <w:b/>
        </w:rPr>
        <w:t xml:space="preserve"> </w:t>
      </w:r>
      <w:r w:rsidR="008A03B5">
        <w:t xml:space="preserve">Class Held </w:t>
      </w:r>
      <w:sdt>
        <w:sdtPr>
          <w:id w:val="186902406"/>
          <w:placeholder>
            <w:docPart w:val="C9D8775576844DF39D15789617EB7C09"/>
          </w:placeholder>
          <w:showingPlcHdr/>
          <w:date w:fullDate="2012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03B5" w:rsidRPr="000279FF">
            <w:rPr>
              <w:rStyle w:val="PlaceholderText"/>
            </w:rPr>
            <w:t>Click here to enter a date.</w:t>
          </w:r>
        </w:sdtContent>
      </w:sdt>
      <w:r w:rsidR="00CD2714">
        <w:t xml:space="preserve">   </w:t>
      </w:r>
      <w:r w:rsidR="00CD2714" w:rsidRPr="00CD2714">
        <w:rPr>
          <w:b/>
        </w:rPr>
        <w:t>TOPIC of the Week:</w:t>
      </w:r>
      <w:r w:rsidR="00CD2714">
        <w:t xml:space="preserve"> </w:t>
      </w:r>
      <w:sdt>
        <w:sdtPr>
          <w:alias w:val="IY Topic of the Week"/>
          <w:tag w:val="IY Topic "/>
          <w:id w:val="-1562710856"/>
          <w:placeholder>
            <w:docPart w:val="79424335BFCE4C6392B74BF0236325C3"/>
          </w:placeholder>
          <w:showingPlcHdr/>
          <w:dropDownList>
            <w:listItem w:value="Choose an item."/>
            <w:listItem w:displayText="DID NOT ATTEND" w:value="DID NOT ATTEND"/>
            <w:listItem w:displayText="Child Directed Play and how play promotes positive parent child relationships " w:value="Child Directed Play and how play promotes positive parent child relationships "/>
            <w:listItem w:displayText="Academic, persistence, language coaching" w:value="Academic, persistence, language coaching"/>
            <w:listItem w:displayText="Teaching children social and Emotion regulation skills " w:value="Teaching children social and Emotion regulation skills "/>
            <w:listItem w:displayText="Praise and Encouragement to increase motivation " w:value="Praise and Encouragement to increase motivation "/>
            <w:listItem w:displayText="Tangible Rewards to increase motivation and compliance" w:value="Tangible Rewards to increase motivation and compliance"/>
            <w:listItem w:displayText="Household routines and rules " w:value="Household routines and rules "/>
            <w:listItem w:displayText="Effective Limit Setting: Clear, polite, positive commands and following through" w:value="Effective Limit Setting: Clear, polite, positive commands and following through"/>
            <w:listItem w:displayText="Ignoring to decrease minor misbehavior" w:value="Ignoring to decrease minor misbehavior"/>
            <w:listItem w:displayText="Time Out to calm down" w:value="Time Out to calm down"/>
            <w:listItem w:displayText="Natural and Logical Consequences" w:value="Natural and Logical Consequences"/>
            <w:listItem w:displayText="Problem Solving " w:value="Problem Solving "/>
            <w:listItem w:displayText="Getting to know your baby" w:value="Getting to know your baby"/>
            <w:listItem w:displayText="Baby as intelligent language learners " w:value="Baby as intelligent language learners "/>
            <w:listItem w:displayText="Physical, Visual, Tactile Stimulation" w:value="Physical, Visual, Tactile Stimulation"/>
            <w:listItem w:displayText="Learning to Read Babies Minds" w:value="Learning to Read Babies Minds"/>
            <w:listItem w:displayText="Parents gaining support for themselves  " w:value="Parents gaining support for themselves  "/>
            <w:listItem w:displayText="Babies Emerging Sense of Self " w:value="Babies Emerging Sense of Self "/>
            <w:listItem w:displayText="Promoting Positive Behaviors" w:value="Promoting Positive Behaviors"/>
            <w:listItem w:displayText="Reducing Inaapropriate Beh" w:value="Reducing Inaapropriate Beh"/>
            <w:listItem w:displayText="Supporting Child Education" w:value="Supporting Child Education"/>
          </w:dropDownList>
        </w:sdtPr>
        <w:sdtEndPr/>
        <w:sdtContent>
          <w:r w:rsidR="00A94016" w:rsidRPr="00BB7AE5">
            <w:rPr>
              <w:rStyle w:val="PlaceholderText"/>
            </w:rPr>
            <w:t>Choose an item.</w:t>
          </w:r>
        </w:sdtContent>
      </w:sdt>
      <w:r w:rsidR="00A94016">
        <w:t xml:space="preserve">    </w:t>
      </w:r>
      <w:r w:rsidR="00A94016">
        <w:tab/>
      </w:r>
      <w:r w:rsidR="00CD2714">
        <w:tab/>
      </w:r>
      <w:r w:rsidR="00CD2714">
        <w:tab/>
      </w:r>
      <w:r w:rsidR="00CD2714">
        <w:tab/>
      </w:r>
    </w:p>
    <w:p w:rsidR="00546A62" w:rsidRDefault="00546A62" w:rsidP="00546A62">
      <w:pPr>
        <w:ind w:left="720"/>
      </w:pPr>
      <w:r>
        <w:t xml:space="preserve">PARENT’S PARTICIPATION WAS APPROPRIATE FOR: 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Weekly home assignments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Communication reflected how new parenting skills are been used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Participation in </w:t>
      </w:r>
      <w:r w:rsidR="005646AF">
        <w:t xml:space="preserve">practices or role </w:t>
      </w:r>
      <w:r w:rsidR="00546A62">
        <w:t xml:space="preserve">plays </w:t>
      </w:r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 Class discussions - positive and thoughtful </w:t>
      </w:r>
    </w:p>
    <w:p w:rsidR="00546A62" w:rsidRPr="00110195" w:rsidRDefault="00133843" w:rsidP="00546A62">
      <w:pPr>
        <w:ind w:left="720"/>
        <w:rPr>
          <w:b/>
        </w:rPr>
      </w:pPr>
      <w:r w:rsidRPr="008A03B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 w:rsidRPr="008A03B5">
        <w:instrText xml:space="preserve"> FORMCHECKBOX </w:instrText>
      </w:r>
      <w:r w:rsidR="00B9335A">
        <w:fldChar w:fldCharType="separate"/>
      </w:r>
      <w:r w:rsidRPr="008A03B5">
        <w:fldChar w:fldCharType="end"/>
      </w:r>
      <w:r w:rsidR="00546A62" w:rsidRPr="008A03B5">
        <w:t xml:space="preserve"> </w:t>
      </w:r>
      <w:r w:rsidR="00546A62" w:rsidRPr="008A03B5">
        <w:rPr>
          <w:b/>
        </w:rPr>
        <w:t>Parent attend</w:t>
      </w:r>
      <w:r w:rsidR="00546A62">
        <w:rPr>
          <w:b/>
        </w:rPr>
        <w:t>ed</w:t>
      </w:r>
      <w:r w:rsidR="00546A62" w:rsidRPr="008A03B5">
        <w:rPr>
          <w:b/>
        </w:rPr>
        <w:t xml:space="preserve"> but did not complete any of the above activities- If so, explain </w:t>
      </w:r>
      <w:sdt>
        <w:sdtPr>
          <w:id w:val="179817305"/>
          <w:placeholder>
            <w:docPart w:val="A3BFF04BAA59474BBCE87C2E4F9FDB79"/>
          </w:placeholder>
          <w:showingPlcHdr/>
          <w:text/>
        </w:sdtPr>
        <w:sdtEndPr/>
        <w:sdtContent>
          <w:r w:rsidR="00546A62" w:rsidRPr="008A03B5">
            <w:rPr>
              <w:rStyle w:val="PlaceholderText"/>
            </w:rPr>
            <w:t>Click here to enter</w:t>
          </w:r>
          <w:r w:rsidR="00546A62" w:rsidRPr="00BB7AE5">
            <w:rPr>
              <w:rStyle w:val="PlaceholderText"/>
            </w:rPr>
            <w:t xml:space="preserve"> text.</w:t>
          </w:r>
        </w:sdtContent>
      </w:sdt>
    </w:p>
    <w:p w:rsidR="00546A62" w:rsidRDefault="00133843" w:rsidP="00546A62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A62">
        <w:instrText xml:space="preserve"> FORMCHECKBOX </w:instrText>
      </w:r>
      <w:r w:rsidR="00B9335A">
        <w:fldChar w:fldCharType="separate"/>
      </w:r>
      <w:r>
        <w:fldChar w:fldCharType="end"/>
      </w:r>
      <w:r w:rsidR="00546A62">
        <w:t xml:space="preserve"> Other: </w:t>
      </w:r>
      <w:sdt>
        <w:sdtPr>
          <w:id w:val="179817306"/>
          <w:placeholder>
            <w:docPart w:val="E5321D1D91444A62A4ABD80E126D82DB"/>
          </w:placeholder>
          <w:showingPlcHdr/>
          <w:text/>
        </w:sdtPr>
        <w:sdtEndPr/>
        <w:sdtContent>
          <w:r w:rsidR="00546A62" w:rsidRPr="00BB7AE5">
            <w:rPr>
              <w:rStyle w:val="PlaceholderText"/>
            </w:rPr>
            <w:t>Click here to enter text.</w:t>
          </w:r>
        </w:sdtContent>
      </w:sdt>
    </w:p>
    <w:p w:rsidR="00BA6C2A" w:rsidRDefault="00BA6C2A" w:rsidP="00BA6C2A"/>
    <w:p w:rsidR="00BA6C2A" w:rsidRDefault="00BA6C2A" w:rsidP="00BA6C2A">
      <w:r>
        <w:t>This parent is being provided</w:t>
      </w:r>
      <w:r w:rsidR="00546A62">
        <w:t xml:space="preserve"> or offered</w:t>
      </w:r>
      <w:r>
        <w:t xml:space="preserve">: </w:t>
      </w:r>
    </w:p>
    <w:p w:rsidR="00BA6C2A" w:rsidRDefault="00133843" w:rsidP="004F4533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4533">
        <w:instrText xml:space="preserve"> FORMCHECKBOX </w:instrText>
      </w:r>
      <w:r w:rsidR="00B9335A">
        <w:fldChar w:fldCharType="separate"/>
      </w:r>
      <w:r>
        <w:fldChar w:fldCharType="end"/>
      </w:r>
      <w:r w:rsidR="004F4533">
        <w:t xml:space="preserve"> </w:t>
      </w:r>
      <w:r w:rsidR="008F2A35">
        <w:t>A meal</w:t>
      </w:r>
    </w:p>
    <w:p w:rsidR="00E314E1" w:rsidRDefault="00133843" w:rsidP="004F4533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4533">
        <w:instrText xml:space="preserve"> FORMCHECKBOX </w:instrText>
      </w:r>
      <w:r w:rsidR="00B9335A">
        <w:fldChar w:fldCharType="separate"/>
      </w:r>
      <w:r>
        <w:fldChar w:fldCharType="end"/>
      </w:r>
      <w:r w:rsidR="004F4533">
        <w:t xml:space="preserve"> </w:t>
      </w:r>
      <w:r w:rsidR="00E314E1">
        <w:t xml:space="preserve">Transportation to and from group </w:t>
      </w:r>
    </w:p>
    <w:p w:rsidR="00E314E1" w:rsidRDefault="00133843" w:rsidP="004F4533">
      <w:pPr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F4533">
        <w:instrText xml:space="preserve"> FORMCHECKBOX </w:instrText>
      </w:r>
      <w:r w:rsidR="00B9335A">
        <w:fldChar w:fldCharType="separate"/>
      </w:r>
      <w:r>
        <w:fldChar w:fldCharType="end"/>
      </w:r>
      <w:r w:rsidR="004F4533">
        <w:t xml:space="preserve"> </w:t>
      </w:r>
      <w:r w:rsidR="00E314E1">
        <w:t xml:space="preserve">Childcare </w:t>
      </w:r>
    </w:p>
    <w:p w:rsidR="00BA6C2A" w:rsidRDefault="00BA6C2A" w:rsidP="00BA6C2A"/>
    <w:p w:rsidR="00E92DD4" w:rsidRDefault="00E92DD4" w:rsidP="00E92DD4">
      <w:r>
        <w:t xml:space="preserve">Dates of weekly facilitator phone calls to parent: </w:t>
      </w:r>
      <w:sdt>
        <w:sdtPr>
          <w:id w:val="7828361"/>
          <w:placeholder>
            <w:docPart w:val="6EAB5E371FB248F2B0CDEF445EB61791"/>
          </w:placeholder>
          <w:showingPlcHdr/>
        </w:sdtPr>
        <w:sdtEndPr/>
        <w:sdtContent>
          <w:r w:rsidR="00A94E13" w:rsidRPr="00BB7AE5">
            <w:rPr>
              <w:rStyle w:val="PlaceholderText"/>
            </w:rPr>
            <w:t>Click here to enter text.</w:t>
          </w:r>
        </w:sdtContent>
      </w:sdt>
      <w:r>
        <w:t xml:space="preserve">       </w:t>
      </w:r>
    </w:p>
    <w:p w:rsidR="00C27F98" w:rsidRDefault="00C27F98" w:rsidP="00D11DA4"/>
    <w:sectPr w:rsidR="00C27F98" w:rsidSect="003251B6">
      <w:headerReference w:type="default" r:id="rId8"/>
      <w:footerReference w:type="default" r:id="rId9"/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E" w:rsidRDefault="00957D4E" w:rsidP="003251B6">
      <w:pPr>
        <w:spacing w:after="0" w:line="240" w:lineRule="auto"/>
      </w:pPr>
      <w:r>
        <w:separator/>
      </w:r>
    </w:p>
  </w:endnote>
  <w:endnote w:type="continuationSeparator" w:id="0">
    <w:p w:rsidR="00957D4E" w:rsidRDefault="00957D4E" w:rsidP="0032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0611"/>
      <w:docPartObj>
        <w:docPartGallery w:val="Page Numbers (Bottom of Page)"/>
        <w:docPartUnique/>
      </w:docPartObj>
    </w:sdtPr>
    <w:sdtEndPr/>
    <w:sdtContent>
      <w:p w:rsidR="00D30EC1" w:rsidRDefault="00C225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3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1448" w:rsidRPr="00D30EC1" w:rsidRDefault="00D30EC1">
    <w:pPr>
      <w:pStyle w:val="Footer"/>
      <w:rPr>
        <w:sz w:val="18"/>
      </w:rPr>
    </w:pPr>
    <w:r w:rsidRPr="00D30EC1">
      <w:rPr>
        <w:sz w:val="18"/>
      </w:rPr>
      <w:t xml:space="preserve">Children’s Administration </w:t>
    </w:r>
    <w:r w:rsidR="00D33976">
      <w:rPr>
        <w:sz w:val="18"/>
      </w:rPr>
      <w:t>December 20</w:t>
    </w:r>
    <w:r>
      <w:rPr>
        <w:sz w:val="18"/>
      </w:rPr>
      <w:t>12</w:t>
    </w:r>
  </w:p>
  <w:p w:rsidR="00D30EC1" w:rsidRDefault="00D30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E" w:rsidRDefault="00957D4E" w:rsidP="003251B6">
      <w:pPr>
        <w:spacing w:after="0" w:line="240" w:lineRule="auto"/>
      </w:pPr>
      <w:r>
        <w:separator/>
      </w:r>
    </w:p>
  </w:footnote>
  <w:footnote w:type="continuationSeparator" w:id="0">
    <w:p w:rsidR="00957D4E" w:rsidRDefault="00957D4E" w:rsidP="0032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D8" w:rsidRPr="00FF5BD8" w:rsidRDefault="00FF5BD8" w:rsidP="00FF5BD8">
    <w:pPr>
      <w:pStyle w:val="Header"/>
      <w:jc w:val="center"/>
      <w:rPr>
        <w:sz w:val="48"/>
        <w:szCs w:val="48"/>
      </w:rPr>
    </w:pPr>
    <w:r w:rsidRPr="00FF5BD8">
      <w:rPr>
        <w:sz w:val="48"/>
        <w:szCs w:val="48"/>
      </w:rPr>
      <w:t xml:space="preserve">Incredible Years </w:t>
    </w:r>
  </w:p>
  <w:p w:rsidR="00FF5BD8" w:rsidRPr="00FF5BD8" w:rsidRDefault="00FF5BD8" w:rsidP="00FF5BD8">
    <w:pPr>
      <w:pStyle w:val="Header"/>
      <w:jc w:val="center"/>
      <w:rPr>
        <w:sz w:val="24"/>
      </w:rPr>
    </w:pPr>
    <w:r w:rsidRPr="00FF5BD8">
      <w:rPr>
        <w:sz w:val="24"/>
      </w:rPr>
      <w:t>Monthly Class Progress Report</w:t>
    </w:r>
  </w:p>
  <w:p w:rsidR="00B51448" w:rsidRPr="008A03B5" w:rsidRDefault="00B51448" w:rsidP="008A03B5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E6D"/>
    <w:multiLevelType w:val="hybridMultilevel"/>
    <w:tmpl w:val="BEAA3746"/>
    <w:lvl w:ilvl="0" w:tplc="9E0CB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87ECD"/>
    <w:multiLevelType w:val="hybridMultilevel"/>
    <w:tmpl w:val="C8307046"/>
    <w:lvl w:ilvl="0" w:tplc="68D4F2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A22B9"/>
    <w:multiLevelType w:val="hybridMultilevel"/>
    <w:tmpl w:val="BD3ACA54"/>
    <w:lvl w:ilvl="0" w:tplc="68D4F2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A7E77"/>
    <w:multiLevelType w:val="hybridMultilevel"/>
    <w:tmpl w:val="ED2E9066"/>
    <w:lvl w:ilvl="0" w:tplc="68D4F2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661A1"/>
    <w:multiLevelType w:val="hybridMultilevel"/>
    <w:tmpl w:val="554CD1D2"/>
    <w:lvl w:ilvl="0" w:tplc="68D4F2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B"/>
    <w:rsid w:val="0003064C"/>
    <w:rsid w:val="000C0ADD"/>
    <w:rsid w:val="00110195"/>
    <w:rsid w:val="00133843"/>
    <w:rsid w:val="00153B07"/>
    <w:rsid w:val="00184B1F"/>
    <w:rsid w:val="001C67B7"/>
    <w:rsid w:val="001F0789"/>
    <w:rsid w:val="002576BD"/>
    <w:rsid w:val="00257D1F"/>
    <w:rsid w:val="00286831"/>
    <w:rsid w:val="002A14E0"/>
    <w:rsid w:val="002B3F90"/>
    <w:rsid w:val="00301EA3"/>
    <w:rsid w:val="003021D6"/>
    <w:rsid w:val="003117E9"/>
    <w:rsid w:val="003251B6"/>
    <w:rsid w:val="00341F75"/>
    <w:rsid w:val="00354E8D"/>
    <w:rsid w:val="00393E64"/>
    <w:rsid w:val="003D5ACC"/>
    <w:rsid w:val="004212AE"/>
    <w:rsid w:val="00427678"/>
    <w:rsid w:val="004D0637"/>
    <w:rsid w:val="004F4533"/>
    <w:rsid w:val="00546A62"/>
    <w:rsid w:val="005646AF"/>
    <w:rsid w:val="00572A1F"/>
    <w:rsid w:val="00576482"/>
    <w:rsid w:val="00584BC4"/>
    <w:rsid w:val="00653C55"/>
    <w:rsid w:val="00695770"/>
    <w:rsid w:val="00707E05"/>
    <w:rsid w:val="007F382B"/>
    <w:rsid w:val="00890514"/>
    <w:rsid w:val="008A03B5"/>
    <w:rsid w:val="008A3486"/>
    <w:rsid w:val="008C19E0"/>
    <w:rsid w:val="008F2A35"/>
    <w:rsid w:val="008F321C"/>
    <w:rsid w:val="00915CC9"/>
    <w:rsid w:val="00957D4E"/>
    <w:rsid w:val="00A02C9B"/>
    <w:rsid w:val="00A94016"/>
    <w:rsid w:val="00A94E13"/>
    <w:rsid w:val="00B1715A"/>
    <w:rsid w:val="00B35BBF"/>
    <w:rsid w:val="00B51448"/>
    <w:rsid w:val="00B9335A"/>
    <w:rsid w:val="00BA6C2A"/>
    <w:rsid w:val="00BF0DBC"/>
    <w:rsid w:val="00C225A0"/>
    <w:rsid w:val="00C27F98"/>
    <w:rsid w:val="00CD2714"/>
    <w:rsid w:val="00CD518A"/>
    <w:rsid w:val="00CE4966"/>
    <w:rsid w:val="00D0604A"/>
    <w:rsid w:val="00D11DA4"/>
    <w:rsid w:val="00D22924"/>
    <w:rsid w:val="00D30EC1"/>
    <w:rsid w:val="00D33976"/>
    <w:rsid w:val="00E11297"/>
    <w:rsid w:val="00E20D84"/>
    <w:rsid w:val="00E314E1"/>
    <w:rsid w:val="00E65F75"/>
    <w:rsid w:val="00E866C7"/>
    <w:rsid w:val="00E92DD4"/>
    <w:rsid w:val="00ED6951"/>
    <w:rsid w:val="00F63BD8"/>
    <w:rsid w:val="00F7574D"/>
    <w:rsid w:val="00FE6DC4"/>
    <w:rsid w:val="00FF1FE1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58912E0-6B08-4A4B-AEDB-332B794F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C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57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7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1B6"/>
  </w:style>
  <w:style w:type="paragraph" w:styleId="Footer">
    <w:name w:val="footer"/>
    <w:basedOn w:val="Normal"/>
    <w:link w:val="FooterChar"/>
    <w:uiPriority w:val="99"/>
    <w:unhideWhenUsed/>
    <w:rsid w:val="00325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B6"/>
  </w:style>
  <w:style w:type="table" w:styleId="TableGrid">
    <w:name w:val="Table Grid"/>
    <w:basedOn w:val="TableNormal"/>
    <w:uiPriority w:val="59"/>
    <w:rsid w:val="00E9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19A9F322F24FDA879FE23FFB0E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516AE-3F4F-49BD-9B6B-C8CE76352E8C}"/>
      </w:docPartPr>
      <w:docPartBody>
        <w:p w:rsidR="00945A2C" w:rsidRDefault="007B296C" w:rsidP="007B296C">
          <w:pPr>
            <w:pStyle w:val="A619A9F322F24FDA879FE23FFB0EB9309"/>
          </w:pPr>
          <w:r w:rsidRPr="000279FF">
            <w:rPr>
              <w:rStyle w:val="PlaceholderText"/>
            </w:rPr>
            <w:t>Click here to enter a date.</w:t>
          </w:r>
        </w:p>
      </w:docPartBody>
    </w:docPart>
    <w:docPart>
      <w:docPartPr>
        <w:name w:val="8E3419C6B43B481BA490A7AB1018C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19F53-8993-4EC2-B6C7-2805580D12A7}"/>
      </w:docPartPr>
      <w:docPartBody>
        <w:p w:rsidR="00945A2C" w:rsidRDefault="007B296C" w:rsidP="007B296C">
          <w:pPr>
            <w:pStyle w:val="8E3419C6B43B481BA490A7AB1018C8F99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A0FAF47885E54C45904C63704852F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BFFB-128A-4838-97C9-166DB9619C97}"/>
      </w:docPartPr>
      <w:docPartBody>
        <w:p w:rsidR="00945A2C" w:rsidRDefault="007B296C" w:rsidP="007B296C">
          <w:pPr>
            <w:pStyle w:val="A0FAF47885E54C45904C63704852FD319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0CB4073EF7D74CFBA72D5F675B6E4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00AD-FEB3-4900-B60C-80DA69B546E7}"/>
      </w:docPartPr>
      <w:docPartBody>
        <w:p w:rsidR="00945A2C" w:rsidRDefault="007B296C" w:rsidP="007B296C">
          <w:pPr>
            <w:pStyle w:val="0CB4073EF7D74CFBA72D5F675B6E4AC39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D1A467D3546C4B6CAF433AA524B4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B3A0-785E-441F-8657-008AA6CBDF2D}"/>
      </w:docPartPr>
      <w:docPartBody>
        <w:p w:rsidR="00945A2C" w:rsidRDefault="007B296C" w:rsidP="007B296C">
          <w:pPr>
            <w:pStyle w:val="D1A467D3546C4B6CAF433AA524B4D6707"/>
          </w:pPr>
          <w:r w:rsidRPr="00BB7AE5">
            <w:rPr>
              <w:rStyle w:val="PlaceholderText"/>
            </w:rPr>
            <w:t>Choose an item.</w:t>
          </w:r>
        </w:p>
      </w:docPartBody>
    </w:docPart>
    <w:docPart>
      <w:docPartPr>
        <w:name w:val="6EAB5E371FB248F2B0CDEF445EB61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7CD3-21F4-4B58-897E-E6E1C96B5C2D}"/>
      </w:docPartPr>
      <w:docPartBody>
        <w:p w:rsidR="00693A03" w:rsidRDefault="007B296C" w:rsidP="007B296C">
          <w:pPr>
            <w:pStyle w:val="6EAB5E371FB248F2B0CDEF445EB617919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0422536F946241F5822388E90EC4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6C8CC-5003-45E3-B1A3-C83C3D92758C}"/>
      </w:docPartPr>
      <w:docPartBody>
        <w:p w:rsidR="00693A03" w:rsidRDefault="007B296C" w:rsidP="007B296C">
          <w:pPr>
            <w:pStyle w:val="0422536F946241F5822388E90EC41CB49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9309DBFC4DA041D3A20478FD5B99B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419F-5135-44DC-941C-7DE618DE8AFA}"/>
      </w:docPartPr>
      <w:docPartBody>
        <w:p w:rsidR="00770E36" w:rsidRDefault="007B296C" w:rsidP="007B296C">
          <w:pPr>
            <w:pStyle w:val="9309DBFC4DA041D3A20478FD5B99B3258"/>
          </w:pPr>
          <w:r w:rsidRPr="000279FF">
            <w:rPr>
              <w:rStyle w:val="PlaceholderText"/>
            </w:rPr>
            <w:t>Click here to enter a date.</w:t>
          </w:r>
        </w:p>
      </w:docPartBody>
    </w:docPart>
    <w:docPart>
      <w:docPartPr>
        <w:name w:val="1DE58A8F2C1A46759FF7B78A6DFE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46A5-ECFE-4166-885C-475EE48402E4}"/>
      </w:docPartPr>
      <w:docPartBody>
        <w:p w:rsidR="00770E36" w:rsidRDefault="007B296C" w:rsidP="007B296C">
          <w:pPr>
            <w:pStyle w:val="1DE58A8F2C1A46759FF7B78A6DFE2FF38"/>
          </w:pPr>
          <w:r w:rsidRPr="000279FF">
            <w:rPr>
              <w:rStyle w:val="PlaceholderText"/>
            </w:rPr>
            <w:t>Click here to enter a date.</w:t>
          </w:r>
        </w:p>
      </w:docPartBody>
    </w:docPart>
    <w:docPart>
      <w:docPartPr>
        <w:name w:val="D96E922DD3494E5BA90B16950E5B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ACAF-B442-4D45-9AE1-ABB0F4C1F654}"/>
      </w:docPartPr>
      <w:docPartBody>
        <w:p w:rsidR="00770E36" w:rsidRDefault="007B296C" w:rsidP="007B296C">
          <w:pPr>
            <w:pStyle w:val="D96E922DD3494E5BA90B16950E5B676D8"/>
          </w:pPr>
          <w:r w:rsidRPr="000279FF">
            <w:rPr>
              <w:rStyle w:val="PlaceholderText"/>
            </w:rPr>
            <w:t>Click here to enter a date.</w:t>
          </w:r>
        </w:p>
      </w:docPartBody>
    </w:docPart>
    <w:docPart>
      <w:docPartPr>
        <w:name w:val="658840FAEF5F46598D7982F0311B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41AB-6A78-4E98-80DB-41D5DFFB444B}"/>
      </w:docPartPr>
      <w:docPartBody>
        <w:p w:rsidR="00770E36" w:rsidRDefault="007B296C" w:rsidP="007B296C">
          <w:pPr>
            <w:pStyle w:val="658840FAEF5F46598D7982F0311B7D298"/>
          </w:pPr>
          <w:r w:rsidRPr="000279FF">
            <w:rPr>
              <w:rStyle w:val="PlaceholderText"/>
            </w:rPr>
            <w:t>Click here to enter a date.</w:t>
          </w:r>
        </w:p>
      </w:docPartBody>
    </w:docPart>
    <w:docPart>
      <w:docPartPr>
        <w:name w:val="C9D8775576844DF39D15789617EB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295-4F33-4240-B88D-1D06FE008307}"/>
      </w:docPartPr>
      <w:docPartBody>
        <w:p w:rsidR="00770E36" w:rsidRDefault="007B296C" w:rsidP="007B296C">
          <w:pPr>
            <w:pStyle w:val="C9D8775576844DF39D15789617EB7C098"/>
          </w:pPr>
          <w:r w:rsidRPr="000279FF">
            <w:rPr>
              <w:rStyle w:val="PlaceholderText"/>
            </w:rPr>
            <w:t>Click here to enter a date.</w:t>
          </w:r>
        </w:p>
      </w:docPartBody>
    </w:docPart>
    <w:docPart>
      <w:docPartPr>
        <w:name w:val="B0F62BDB3B30442E80408707572F7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B208-9172-4AE5-A0BF-E0F448FE24D8}"/>
      </w:docPartPr>
      <w:docPartBody>
        <w:p w:rsidR="00770E36" w:rsidRDefault="007B296C" w:rsidP="007B296C">
          <w:pPr>
            <w:pStyle w:val="B0F62BDB3B30442E80408707572F70147"/>
          </w:pPr>
          <w:r w:rsidRPr="002E0E7B">
            <w:rPr>
              <w:rStyle w:val="PlaceholderText"/>
            </w:rPr>
            <w:t>Click here to enter text.</w:t>
          </w:r>
        </w:p>
      </w:docPartBody>
    </w:docPart>
    <w:docPart>
      <w:docPartPr>
        <w:name w:val="C81CCC2963564393B8157FF23D4F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9F71E-33CD-4A80-92FD-3E303F4ECF91}"/>
      </w:docPartPr>
      <w:docPartBody>
        <w:p w:rsidR="00D7723E" w:rsidRDefault="007B296C" w:rsidP="007B296C">
          <w:pPr>
            <w:pStyle w:val="C81CCC2963564393B8157FF23D4FA5B83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4DC93BA974ED4CE08D2CEB9C279D7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04F8-2652-464A-BCCB-6C92529BF92D}"/>
      </w:docPartPr>
      <w:docPartBody>
        <w:p w:rsidR="00D7723E" w:rsidRDefault="007B296C" w:rsidP="007B296C">
          <w:pPr>
            <w:pStyle w:val="4DC93BA974ED4CE08D2CEB9C279D794D3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332EED32829D421F9C4E7FCE2125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3B7E-2941-456B-A2CA-803DFBB98379}"/>
      </w:docPartPr>
      <w:docPartBody>
        <w:p w:rsidR="00D7723E" w:rsidRDefault="007B296C" w:rsidP="007B296C">
          <w:pPr>
            <w:pStyle w:val="332EED32829D421F9C4E7FCE21258B493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DE55A85C2F2F40A9B82C32989A24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A9F3-B549-4151-AA5C-7EC5090E7D92}"/>
      </w:docPartPr>
      <w:docPartBody>
        <w:p w:rsidR="00D7723E" w:rsidRDefault="007B296C" w:rsidP="007B296C">
          <w:pPr>
            <w:pStyle w:val="DE55A85C2F2F40A9B82C32989A2481FF3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722B33D717EE4CD1BC16455A3E709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DD83-B239-4642-BF76-1ABA736291E1}"/>
      </w:docPartPr>
      <w:docPartBody>
        <w:p w:rsidR="00D7723E" w:rsidRDefault="007B296C" w:rsidP="007B296C">
          <w:pPr>
            <w:pStyle w:val="722B33D717EE4CD1BC16455A3E7091F13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A7E90B0F7B334A61AC96E336BA14B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DBFA6-FF4F-4680-8817-7FDAC6A2403A}"/>
      </w:docPartPr>
      <w:docPartBody>
        <w:p w:rsidR="00847A4A" w:rsidRDefault="007B296C" w:rsidP="007B296C">
          <w:pPr>
            <w:pStyle w:val="A7E90B0F7B334A61AC96E336BA14BBF43"/>
          </w:pPr>
          <w:r w:rsidRPr="008A03B5">
            <w:rPr>
              <w:rStyle w:val="PlaceholderText"/>
            </w:rPr>
            <w:t>Click here to enter</w:t>
          </w:r>
          <w:r w:rsidRPr="00BB7AE5">
            <w:rPr>
              <w:rStyle w:val="PlaceholderText"/>
            </w:rPr>
            <w:t xml:space="preserve"> text.</w:t>
          </w:r>
        </w:p>
      </w:docPartBody>
    </w:docPart>
    <w:docPart>
      <w:docPartPr>
        <w:name w:val="AC5AC7EC2FCA40998D5A67A5C39D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3826-7C4C-474A-8770-DC5611272D34}"/>
      </w:docPartPr>
      <w:docPartBody>
        <w:p w:rsidR="00847A4A" w:rsidRDefault="007B296C" w:rsidP="007B296C">
          <w:pPr>
            <w:pStyle w:val="AC5AC7EC2FCA40998D5A67A5C39D3A233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C68E73532C84432586BE6C7A1702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4FDF8-C29E-4E8E-8564-6DA167625332}"/>
      </w:docPartPr>
      <w:docPartBody>
        <w:p w:rsidR="00847A4A" w:rsidRDefault="007B296C" w:rsidP="007B296C">
          <w:pPr>
            <w:pStyle w:val="C68E73532C84432586BE6C7A170218193"/>
          </w:pPr>
          <w:r w:rsidRPr="008A03B5">
            <w:rPr>
              <w:rStyle w:val="PlaceholderText"/>
            </w:rPr>
            <w:t>Click here to enter</w:t>
          </w:r>
          <w:r w:rsidRPr="00BB7AE5">
            <w:rPr>
              <w:rStyle w:val="PlaceholderText"/>
            </w:rPr>
            <w:t xml:space="preserve"> text.</w:t>
          </w:r>
        </w:p>
      </w:docPartBody>
    </w:docPart>
    <w:docPart>
      <w:docPartPr>
        <w:name w:val="F849937E642D47F78388FA6DC2B9F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111E-FEC1-4381-8633-8AA86DCCF840}"/>
      </w:docPartPr>
      <w:docPartBody>
        <w:p w:rsidR="00847A4A" w:rsidRDefault="007B296C" w:rsidP="007B296C">
          <w:pPr>
            <w:pStyle w:val="F849937E642D47F78388FA6DC2B9FA933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69AF6DCF81C3479AB0152A3CCBC5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7989B-E7D5-424B-9290-DDDCD613C179}"/>
      </w:docPartPr>
      <w:docPartBody>
        <w:p w:rsidR="00847A4A" w:rsidRDefault="007B296C" w:rsidP="007B296C">
          <w:pPr>
            <w:pStyle w:val="69AF6DCF81C3479AB0152A3CCBC551A93"/>
          </w:pPr>
          <w:r w:rsidRPr="008A03B5">
            <w:rPr>
              <w:rStyle w:val="PlaceholderText"/>
            </w:rPr>
            <w:t>Click here to enter</w:t>
          </w:r>
          <w:r w:rsidRPr="00BB7AE5">
            <w:rPr>
              <w:rStyle w:val="PlaceholderText"/>
            </w:rPr>
            <w:t xml:space="preserve"> text.</w:t>
          </w:r>
        </w:p>
      </w:docPartBody>
    </w:docPart>
    <w:docPart>
      <w:docPartPr>
        <w:name w:val="903E41DEBD2C4C609AFA5DA6C5A1B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D58E-6517-44B8-8A23-3D88883F6580}"/>
      </w:docPartPr>
      <w:docPartBody>
        <w:p w:rsidR="00847A4A" w:rsidRDefault="007B296C" w:rsidP="007B296C">
          <w:pPr>
            <w:pStyle w:val="903E41DEBD2C4C609AFA5DA6C5A1B6583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6104372C9AA0444FADDE5EADC879A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7994-744D-42D1-B030-468E1AB3E425}"/>
      </w:docPartPr>
      <w:docPartBody>
        <w:p w:rsidR="00847A4A" w:rsidRDefault="007B296C" w:rsidP="007B296C">
          <w:pPr>
            <w:pStyle w:val="6104372C9AA0444FADDE5EADC879A0583"/>
          </w:pPr>
          <w:r w:rsidRPr="008A03B5">
            <w:rPr>
              <w:rStyle w:val="PlaceholderText"/>
            </w:rPr>
            <w:t>Click here to enter</w:t>
          </w:r>
          <w:r w:rsidRPr="00BB7AE5">
            <w:rPr>
              <w:rStyle w:val="PlaceholderText"/>
            </w:rPr>
            <w:t xml:space="preserve"> text.</w:t>
          </w:r>
        </w:p>
      </w:docPartBody>
    </w:docPart>
    <w:docPart>
      <w:docPartPr>
        <w:name w:val="5EF7A8F9DC444FE99B094786BB3ED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36B80-9994-4470-A73B-EDB270AD404B}"/>
      </w:docPartPr>
      <w:docPartBody>
        <w:p w:rsidR="00847A4A" w:rsidRDefault="007B296C" w:rsidP="007B296C">
          <w:pPr>
            <w:pStyle w:val="5EF7A8F9DC444FE99B094786BB3ED0DB3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A3BFF04BAA59474BBCE87C2E4F9F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9C94C-BA44-4DD5-A1C6-91897DA2D03D}"/>
      </w:docPartPr>
      <w:docPartBody>
        <w:p w:rsidR="00847A4A" w:rsidRDefault="007B296C" w:rsidP="007B296C">
          <w:pPr>
            <w:pStyle w:val="A3BFF04BAA59474BBCE87C2E4F9FDB793"/>
          </w:pPr>
          <w:r w:rsidRPr="008A03B5">
            <w:rPr>
              <w:rStyle w:val="PlaceholderText"/>
            </w:rPr>
            <w:t>Click here to enter</w:t>
          </w:r>
          <w:r w:rsidRPr="00BB7AE5">
            <w:rPr>
              <w:rStyle w:val="PlaceholderText"/>
            </w:rPr>
            <w:t xml:space="preserve"> text.</w:t>
          </w:r>
        </w:p>
      </w:docPartBody>
    </w:docPart>
    <w:docPart>
      <w:docPartPr>
        <w:name w:val="E5321D1D91444A62A4ABD80E126D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ACC5-96AA-4A94-A24B-7F9D588347CF}"/>
      </w:docPartPr>
      <w:docPartBody>
        <w:p w:rsidR="00847A4A" w:rsidRDefault="007B296C" w:rsidP="007B296C">
          <w:pPr>
            <w:pStyle w:val="E5321D1D91444A62A4ABD80E126D82DB3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B8461BF325F24DCC9095E26A9271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51AC-8498-476A-AE12-DB9662ECB8D6}"/>
      </w:docPartPr>
      <w:docPartBody>
        <w:p w:rsidR="00901C1D" w:rsidRDefault="007B296C" w:rsidP="007B296C">
          <w:pPr>
            <w:pStyle w:val="B8461BF325F24DCC9095E26A9271D96A3"/>
          </w:pPr>
          <w:r w:rsidRPr="00BB7AE5">
            <w:rPr>
              <w:rStyle w:val="PlaceholderText"/>
            </w:rPr>
            <w:t>Click here to enter text.</w:t>
          </w:r>
        </w:p>
      </w:docPartBody>
    </w:docPart>
    <w:docPart>
      <w:docPartPr>
        <w:name w:val="4F3E9EC5BA164DAFAE9C7697688B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6A9F6-D3FD-4693-B553-908C522F2C3D}"/>
      </w:docPartPr>
      <w:docPartBody>
        <w:p w:rsidR="00026AF8" w:rsidRDefault="007B296C" w:rsidP="007B296C">
          <w:pPr>
            <w:pStyle w:val="4F3E9EC5BA164DAFAE9C7697688B6EDD2"/>
          </w:pPr>
          <w:r w:rsidRPr="002E0E7B">
            <w:rPr>
              <w:rStyle w:val="PlaceholderText"/>
            </w:rPr>
            <w:t>Click here to enter a date.</w:t>
          </w:r>
        </w:p>
      </w:docPartBody>
    </w:docPart>
    <w:docPart>
      <w:docPartPr>
        <w:name w:val="B8253CD0BAD14AA3B34C61D3E73FF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0F0F1-7669-4DD1-9EC2-4220105343A6}"/>
      </w:docPartPr>
      <w:docPartBody>
        <w:p w:rsidR="00026AF8" w:rsidRDefault="007B296C" w:rsidP="007B296C">
          <w:pPr>
            <w:pStyle w:val="B8253CD0BAD14AA3B34C61D3E73FF70F2"/>
          </w:pPr>
          <w:r w:rsidRPr="002E0E7B">
            <w:rPr>
              <w:rStyle w:val="PlaceholderText"/>
            </w:rPr>
            <w:t>Click here to enter a date.</w:t>
          </w:r>
        </w:p>
      </w:docPartBody>
    </w:docPart>
    <w:docPart>
      <w:docPartPr>
        <w:name w:val="4377CF4A3BC14E4B8821634E41504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E858-87A5-4722-B870-A78307EE2907}"/>
      </w:docPartPr>
      <w:docPartBody>
        <w:p w:rsidR="00CD2B32" w:rsidRDefault="007B296C" w:rsidP="007B296C">
          <w:pPr>
            <w:pStyle w:val="4377CF4A3BC14E4B8821634E41504EDE"/>
          </w:pPr>
          <w:r w:rsidRPr="00BB7AE5">
            <w:rPr>
              <w:rStyle w:val="PlaceholderText"/>
            </w:rPr>
            <w:t>Choose an item.</w:t>
          </w:r>
        </w:p>
      </w:docPartBody>
    </w:docPart>
    <w:docPart>
      <w:docPartPr>
        <w:name w:val="59E4019D66C447FC9F0AE974B94B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89449-5269-4481-A150-F1C2C820EDFC}"/>
      </w:docPartPr>
      <w:docPartBody>
        <w:p w:rsidR="00CD2B32" w:rsidRDefault="007B296C" w:rsidP="007B296C">
          <w:pPr>
            <w:pStyle w:val="59E4019D66C447FC9F0AE974B94B52E6"/>
          </w:pPr>
          <w:r w:rsidRPr="00BB7AE5">
            <w:rPr>
              <w:rStyle w:val="PlaceholderText"/>
            </w:rPr>
            <w:t>Choose an item.</w:t>
          </w:r>
        </w:p>
      </w:docPartBody>
    </w:docPart>
    <w:docPart>
      <w:docPartPr>
        <w:name w:val="207D6D9B3EC04DBBBC135C5DB0EA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8990-FEEB-417D-AA92-74E1CDE25177}"/>
      </w:docPartPr>
      <w:docPartBody>
        <w:p w:rsidR="00CD2B32" w:rsidRDefault="007B296C" w:rsidP="007B296C">
          <w:pPr>
            <w:pStyle w:val="207D6D9B3EC04DBBBC135C5DB0EAD6EC"/>
          </w:pPr>
          <w:r w:rsidRPr="00BB7AE5">
            <w:rPr>
              <w:rStyle w:val="PlaceholderText"/>
            </w:rPr>
            <w:t>Choose an item.</w:t>
          </w:r>
        </w:p>
      </w:docPartBody>
    </w:docPart>
    <w:docPart>
      <w:docPartPr>
        <w:name w:val="79424335BFCE4C6392B74BF02363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0541-7839-4E59-9795-341DFEAF6D53}"/>
      </w:docPartPr>
      <w:docPartBody>
        <w:p w:rsidR="00CD2B32" w:rsidRDefault="007B296C" w:rsidP="007B296C">
          <w:pPr>
            <w:pStyle w:val="79424335BFCE4C6392B74BF0236325C3"/>
          </w:pPr>
          <w:r w:rsidRPr="00BB7AE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7C18"/>
    <w:rsid w:val="00026AF8"/>
    <w:rsid w:val="001F3B15"/>
    <w:rsid w:val="002F64D8"/>
    <w:rsid w:val="003B1FBD"/>
    <w:rsid w:val="00637617"/>
    <w:rsid w:val="00646C9A"/>
    <w:rsid w:val="00693A03"/>
    <w:rsid w:val="00726C71"/>
    <w:rsid w:val="00770E36"/>
    <w:rsid w:val="007B296C"/>
    <w:rsid w:val="00847A4A"/>
    <w:rsid w:val="008A392E"/>
    <w:rsid w:val="00901C1D"/>
    <w:rsid w:val="00945A2C"/>
    <w:rsid w:val="00A37564"/>
    <w:rsid w:val="00CD2B32"/>
    <w:rsid w:val="00D27C18"/>
    <w:rsid w:val="00D7723E"/>
    <w:rsid w:val="00E64046"/>
    <w:rsid w:val="00F4239E"/>
    <w:rsid w:val="00FC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96C"/>
    <w:rPr>
      <w:color w:val="808080"/>
    </w:rPr>
  </w:style>
  <w:style w:type="paragraph" w:customStyle="1" w:styleId="F61A1110F4F34A2AA65EEFB2DC88761E">
    <w:name w:val="F61A1110F4F34A2AA65EEFB2DC88761E"/>
    <w:rsid w:val="00D27C18"/>
  </w:style>
  <w:style w:type="paragraph" w:customStyle="1" w:styleId="7C98A29F8B9C48EFB01545CF502F57AB">
    <w:name w:val="7C98A29F8B9C48EFB01545CF502F57AB"/>
    <w:rsid w:val="00945A2C"/>
  </w:style>
  <w:style w:type="paragraph" w:customStyle="1" w:styleId="26DFDF02E23F46A5A7E24C37D5004978">
    <w:name w:val="26DFDF02E23F46A5A7E24C37D5004978"/>
    <w:rsid w:val="00945A2C"/>
  </w:style>
  <w:style w:type="paragraph" w:customStyle="1" w:styleId="2D2D49A3BC7148B1BD8DC22613804A77">
    <w:name w:val="2D2D49A3BC7148B1BD8DC22613804A77"/>
    <w:rsid w:val="00945A2C"/>
  </w:style>
  <w:style w:type="paragraph" w:customStyle="1" w:styleId="D5B309D18D8D4806BE352BDC6D68467F">
    <w:name w:val="D5B309D18D8D4806BE352BDC6D68467F"/>
    <w:rsid w:val="00945A2C"/>
  </w:style>
  <w:style w:type="paragraph" w:customStyle="1" w:styleId="D81089E81B6B4DDB9916B4AEA5EB0653">
    <w:name w:val="D81089E81B6B4DDB9916B4AEA5EB0653"/>
    <w:rsid w:val="00945A2C"/>
  </w:style>
  <w:style w:type="paragraph" w:customStyle="1" w:styleId="2F29BCBD5F174BAAB197D4CBA1080AD0">
    <w:name w:val="2F29BCBD5F174BAAB197D4CBA1080AD0"/>
    <w:rsid w:val="00945A2C"/>
  </w:style>
  <w:style w:type="paragraph" w:customStyle="1" w:styleId="A619A9F322F24FDA879FE23FFB0EB930">
    <w:name w:val="A619A9F322F24FDA879FE23FFB0EB930"/>
    <w:rsid w:val="00945A2C"/>
    <w:rPr>
      <w:rFonts w:eastAsiaTheme="minorHAnsi"/>
    </w:rPr>
  </w:style>
  <w:style w:type="paragraph" w:customStyle="1" w:styleId="8E3419C6B43B481BA490A7AB1018C8F9">
    <w:name w:val="8E3419C6B43B481BA490A7AB1018C8F9"/>
    <w:rsid w:val="00945A2C"/>
    <w:rPr>
      <w:rFonts w:eastAsiaTheme="minorHAnsi"/>
    </w:rPr>
  </w:style>
  <w:style w:type="paragraph" w:customStyle="1" w:styleId="A0FAF47885E54C45904C63704852FD31">
    <w:name w:val="A0FAF47885E54C45904C63704852FD31"/>
    <w:rsid w:val="00945A2C"/>
    <w:rPr>
      <w:rFonts w:eastAsiaTheme="minorHAnsi"/>
    </w:rPr>
  </w:style>
  <w:style w:type="paragraph" w:customStyle="1" w:styleId="2D2D49A3BC7148B1BD8DC22613804A771">
    <w:name w:val="2D2D49A3BC7148B1BD8DC22613804A771"/>
    <w:rsid w:val="00945A2C"/>
    <w:rPr>
      <w:rFonts w:eastAsiaTheme="minorHAnsi"/>
    </w:rPr>
  </w:style>
  <w:style w:type="paragraph" w:customStyle="1" w:styleId="26DFDF02E23F46A5A7E24C37D50049781">
    <w:name w:val="26DFDF02E23F46A5A7E24C37D50049781"/>
    <w:rsid w:val="00945A2C"/>
    <w:rPr>
      <w:rFonts w:eastAsiaTheme="minorHAnsi"/>
    </w:rPr>
  </w:style>
  <w:style w:type="paragraph" w:customStyle="1" w:styleId="DB50814AB83748DAA27D4DB8C1C3CAEA">
    <w:name w:val="DB50814AB83748DAA27D4DB8C1C3CAEA"/>
    <w:rsid w:val="00945A2C"/>
    <w:rPr>
      <w:rFonts w:eastAsiaTheme="minorHAnsi"/>
    </w:rPr>
  </w:style>
  <w:style w:type="paragraph" w:customStyle="1" w:styleId="216F2308E3194D9496F95A8134A024A1">
    <w:name w:val="216F2308E3194D9496F95A8134A024A1"/>
    <w:rsid w:val="00945A2C"/>
    <w:rPr>
      <w:rFonts w:eastAsiaTheme="minorHAnsi"/>
    </w:rPr>
  </w:style>
  <w:style w:type="paragraph" w:customStyle="1" w:styleId="A461A48FCB8647D29047B541BFC96FFA">
    <w:name w:val="A461A48FCB8647D29047B541BFC96FFA"/>
    <w:rsid w:val="00945A2C"/>
    <w:rPr>
      <w:rFonts w:eastAsiaTheme="minorHAnsi"/>
    </w:rPr>
  </w:style>
  <w:style w:type="paragraph" w:customStyle="1" w:styleId="71772139630C403A978FB7D651488A05">
    <w:name w:val="71772139630C403A978FB7D651488A05"/>
    <w:rsid w:val="00945A2C"/>
    <w:rPr>
      <w:rFonts w:eastAsiaTheme="minorHAnsi"/>
    </w:rPr>
  </w:style>
  <w:style w:type="paragraph" w:customStyle="1" w:styleId="020A62C55D3B46C4BFB0B34C8C301674">
    <w:name w:val="020A62C55D3B46C4BFB0B34C8C301674"/>
    <w:rsid w:val="00945A2C"/>
    <w:rPr>
      <w:rFonts w:eastAsiaTheme="minorHAnsi"/>
    </w:rPr>
  </w:style>
  <w:style w:type="paragraph" w:customStyle="1" w:styleId="82501067CF5C471EA39A60535C8746E8">
    <w:name w:val="82501067CF5C471EA39A60535C8746E8"/>
    <w:rsid w:val="00945A2C"/>
    <w:rPr>
      <w:rFonts w:eastAsiaTheme="minorHAnsi"/>
    </w:rPr>
  </w:style>
  <w:style w:type="paragraph" w:customStyle="1" w:styleId="C358AA15C26E4EBAA55A1249CFED05C6">
    <w:name w:val="C358AA15C26E4EBAA55A1249CFED05C6"/>
    <w:rsid w:val="00945A2C"/>
    <w:rPr>
      <w:rFonts w:eastAsiaTheme="minorHAnsi"/>
    </w:rPr>
  </w:style>
  <w:style w:type="paragraph" w:customStyle="1" w:styleId="0CB4073EF7D74CFBA72D5F675B6E4AC3">
    <w:name w:val="0CB4073EF7D74CFBA72D5F675B6E4AC3"/>
    <w:rsid w:val="00945A2C"/>
    <w:rPr>
      <w:rFonts w:eastAsiaTheme="minorHAnsi"/>
    </w:rPr>
  </w:style>
  <w:style w:type="paragraph" w:customStyle="1" w:styleId="EF37297993D54005AC843421B0C52046">
    <w:name w:val="EF37297993D54005AC843421B0C52046"/>
    <w:rsid w:val="00945A2C"/>
    <w:rPr>
      <w:rFonts w:eastAsiaTheme="minorHAnsi"/>
    </w:rPr>
  </w:style>
  <w:style w:type="paragraph" w:customStyle="1" w:styleId="D1A467D3546C4B6CAF433AA524B4D670">
    <w:name w:val="D1A467D3546C4B6CAF433AA524B4D670"/>
    <w:rsid w:val="00945A2C"/>
    <w:rPr>
      <w:rFonts w:eastAsiaTheme="minorHAnsi"/>
    </w:rPr>
  </w:style>
  <w:style w:type="paragraph" w:customStyle="1" w:styleId="2F29BCBD5F174BAAB197D4CBA1080AD01">
    <w:name w:val="2F29BCBD5F174BAAB197D4CBA1080AD01"/>
    <w:rsid w:val="00945A2C"/>
    <w:rPr>
      <w:rFonts w:eastAsiaTheme="minorHAnsi"/>
    </w:rPr>
  </w:style>
  <w:style w:type="paragraph" w:customStyle="1" w:styleId="1B4D18323FC14A49AAA83F6683F753E0">
    <w:name w:val="1B4D18323FC14A49AAA83F6683F753E0"/>
    <w:rsid w:val="00945A2C"/>
    <w:pPr>
      <w:ind w:left="720"/>
      <w:contextualSpacing/>
    </w:pPr>
    <w:rPr>
      <w:rFonts w:eastAsiaTheme="minorHAnsi"/>
    </w:rPr>
  </w:style>
  <w:style w:type="paragraph" w:customStyle="1" w:styleId="DCCF76C00DD6490299526047B6C26A5B">
    <w:name w:val="DCCF76C00DD6490299526047B6C26A5B"/>
    <w:rsid w:val="00945A2C"/>
    <w:pPr>
      <w:ind w:left="720"/>
      <w:contextualSpacing/>
    </w:pPr>
    <w:rPr>
      <w:rFonts w:eastAsiaTheme="minorHAnsi"/>
    </w:rPr>
  </w:style>
  <w:style w:type="paragraph" w:customStyle="1" w:styleId="F61A1110F4F34A2AA65EEFB2DC88761E1">
    <w:name w:val="F61A1110F4F34A2AA65EEFB2DC88761E1"/>
    <w:rsid w:val="00945A2C"/>
    <w:pPr>
      <w:ind w:left="720"/>
      <w:contextualSpacing/>
    </w:pPr>
    <w:rPr>
      <w:rFonts w:eastAsiaTheme="minorHAnsi"/>
    </w:rPr>
  </w:style>
  <w:style w:type="paragraph" w:customStyle="1" w:styleId="AD3F09ED0D1B4312803F2216FA986F25">
    <w:name w:val="AD3F09ED0D1B4312803F2216FA986F25"/>
    <w:rsid w:val="00945A2C"/>
  </w:style>
  <w:style w:type="paragraph" w:customStyle="1" w:styleId="C05529EF4B1A4DAC8D70F0C593FCC07C">
    <w:name w:val="C05529EF4B1A4DAC8D70F0C593FCC07C"/>
    <w:rsid w:val="00945A2C"/>
  </w:style>
  <w:style w:type="paragraph" w:customStyle="1" w:styleId="A2A2E4A5C6A74A0A8FB6A5595AF2F8AB">
    <w:name w:val="A2A2E4A5C6A74A0A8FB6A5595AF2F8AB"/>
    <w:rsid w:val="00945A2C"/>
  </w:style>
  <w:style w:type="paragraph" w:customStyle="1" w:styleId="A805927124B24923BC1BF2BA762EA63F">
    <w:name w:val="A805927124B24923BC1BF2BA762EA63F"/>
    <w:rsid w:val="00945A2C"/>
  </w:style>
  <w:style w:type="paragraph" w:customStyle="1" w:styleId="BD6E63171B9040BBB94A93D164477A6F">
    <w:name w:val="BD6E63171B9040BBB94A93D164477A6F"/>
    <w:rsid w:val="00945A2C"/>
  </w:style>
  <w:style w:type="paragraph" w:customStyle="1" w:styleId="8253009BA1794AEBAB3AAF8A0C41EA7B">
    <w:name w:val="8253009BA1794AEBAB3AAF8A0C41EA7B"/>
    <w:rsid w:val="00945A2C"/>
  </w:style>
  <w:style w:type="paragraph" w:customStyle="1" w:styleId="3CE550B64C0E4E7EA95958B44231F185">
    <w:name w:val="3CE550B64C0E4E7EA95958B44231F185"/>
    <w:rsid w:val="00945A2C"/>
  </w:style>
  <w:style w:type="paragraph" w:customStyle="1" w:styleId="2173CCF558924764BC1CF7B10EB8F4DA">
    <w:name w:val="2173CCF558924764BC1CF7B10EB8F4DA"/>
    <w:rsid w:val="00945A2C"/>
  </w:style>
  <w:style w:type="paragraph" w:customStyle="1" w:styleId="6EAB5E371FB248F2B0CDEF445EB61791">
    <w:name w:val="6EAB5E371FB248F2B0CDEF445EB61791"/>
    <w:rsid w:val="00945A2C"/>
  </w:style>
  <w:style w:type="paragraph" w:customStyle="1" w:styleId="0422536F946241F5822388E90EC41CB4">
    <w:name w:val="0422536F946241F5822388E90EC41CB4"/>
    <w:rsid w:val="00945A2C"/>
  </w:style>
  <w:style w:type="paragraph" w:customStyle="1" w:styleId="39FCC1D3D04A446CB09AAE223B7D4926">
    <w:name w:val="39FCC1D3D04A446CB09AAE223B7D4926"/>
    <w:rsid w:val="00693A03"/>
  </w:style>
  <w:style w:type="paragraph" w:customStyle="1" w:styleId="B1180D26AA71410D91442205B77A6CFA">
    <w:name w:val="B1180D26AA71410D91442205B77A6CFA"/>
    <w:rsid w:val="008A392E"/>
  </w:style>
  <w:style w:type="paragraph" w:customStyle="1" w:styleId="207BADDAAC7D48DF859A8CA87686E2A5">
    <w:name w:val="207BADDAAC7D48DF859A8CA87686E2A5"/>
    <w:rsid w:val="008A392E"/>
  </w:style>
  <w:style w:type="paragraph" w:customStyle="1" w:styleId="B789D4D4C4684261B5822D8DD67E2975">
    <w:name w:val="B789D4D4C4684261B5822D8DD67E2975"/>
    <w:rsid w:val="008A392E"/>
  </w:style>
  <w:style w:type="paragraph" w:customStyle="1" w:styleId="7DAB104FB025426EB4672924DA943272">
    <w:name w:val="7DAB104FB025426EB4672924DA943272"/>
    <w:rsid w:val="008A392E"/>
  </w:style>
  <w:style w:type="paragraph" w:customStyle="1" w:styleId="607D42B26DC54B8CA285413D617B84F7">
    <w:name w:val="607D42B26DC54B8CA285413D617B84F7"/>
    <w:rsid w:val="008A392E"/>
  </w:style>
  <w:style w:type="paragraph" w:customStyle="1" w:styleId="15EEACF2343B4330966D1D663A125EB5">
    <w:name w:val="15EEACF2343B4330966D1D663A125EB5"/>
    <w:rsid w:val="008A392E"/>
  </w:style>
  <w:style w:type="paragraph" w:customStyle="1" w:styleId="CE8E19C9315A4940B5CEBF957C07605C">
    <w:name w:val="CE8E19C9315A4940B5CEBF957C07605C"/>
    <w:rsid w:val="008A392E"/>
  </w:style>
  <w:style w:type="paragraph" w:customStyle="1" w:styleId="774DF142170846ACAFBE41E94A743163">
    <w:name w:val="774DF142170846ACAFBE41E94A743163"/>
    <w:rsid w:val="008A392E"/>
  </w:style>
  <w:style w:type="paragraph" w:customStyle="1" w:styleId="A619A9F322F24FDA879FE23FFB0EB9301">
    <w:name w:val="A619A9F322F24FDA879FE23FFB0EB9301"/>
    <w:rsid w:val="008A392E"/>
    <w:rPr>
      <w:rFonts w:eastAsiaTheme="minorHAnsi"/>
    </w:rPr>
  </w:style>
  <w:style w:type="paragraph" w:customStyle="1" w:styleId="8E3419C6B43B481BA490A7AB1018C8F91">
    <w:name w:val="8E3419C6B43B481BA490A7AB1018C8F91"/>
    <w:rsid w:val="008A392E"/>
    <w:rPr>
      <w:rFonts w:eastAsiaTheme="minorHAnsi"/>
    </w:rPr>
  </w:style>
  <w:style w:type="paragraph" w:customStyle="1" w:styleId="A0FAF47885E54C45904C63704852FD311">
    <w:name w:val="A0FAF47885E54C45904C63704852FD311"/>
    <w:rsid w:val="008A392E"/>
    <w:rPr>
      <w:rFonts w:eastAsiaTheme="minorHAnsi"/>
    </w:rPr>
  </w:style>
  <w:style w:type="paragraph" w:customStyle="1" w:styleId="0422536F946241F5822388E90EC41CB41">
    <w:name w:val="0422536F946241F5822388E90EC41CB41"/>
    <w:rsid w:val="008A392E"/>
    <w:rPr>
      <w:rFonts w:eastAsiaTheme="minorHAnsi"/>
    </w:rPr>
  </w:style>
  <w:style w:type="paragraph" w:customStyle="1" w:styleId="26DFDF02E23F46A5A7E24C37D50049782">
    <w:name w:val="26DFDF02E23F46A5A7E24C37D50049782"/>
    <w:rsid w:val="008A392E"/>
    <w:rPr>
      <w:rFonts w:eastAsiaTheme="minorHAnsi"/>
    </w:rPr>
  </w:style>
  <w:style w:type="paragraph" w:customStyle="1" w:styleId="216F2308E3194D9496F95A8134A024A11">
    <w:name w:val="216F2308E3194D9496F95A8134A024A11"/>
    <w:rsid w:val="008A392E"/>
    <w:rPr>
      <w:rFonts w:eastAsiaTheme="minorHAnsi"/>
    </w:rPr>
  </w:style>
  <w:style w:type="paragraph" w:customStyle="1" w:styleId="71772139630C403A978FB7D651488A051">
    <w:name w:val="71772139630C403A978FB7D651488A051"/>
    <w:rsid w:val="008A392E"/>
    <w:rPr>
      <w:rFonts w:eastAsiaTheme="minorHAnsi"/>
    </w:rPr>
  </w:style>
  <w:style w:type="paragraph" w:customStyle="1" w:styleId="020A62C55D3B46C4BFB0B34C8C3016741">
    <w:name w:val="020A62C55D3B46C4BFB0B34C8C3016741"/>
    <w:rsid w:val="008A392E"/>
    <w:rPr>
      <w:rFonts w:eastAsiaTheme="minorHAnsi"/>
    </w:rPr>
  </w:style>
  <w:style w:type="paragraph" w:customStyle="1" w:styleId="82501067CF5C471EA39A60535C8746E81">
    <w:name w:val="82501067CF5C471EA39A60535C8746E81"/>
    <w:rsid w:val="008A392E"/>
    <w:rPr>
      <w:rFonts w:eastAsiaTheme="minorHAnsi"/>
    </w:rPr>
  </w:style>
  <w:style w:type="paragraph" w:customStyle="1" w:styleId="C358AA15C26E4EBAA55A1249CFED05C61">
    <w:name w:val="C358AA15C26E4EBAA55A1249CFED05C61"/>
    <w:rsid w:val="008A392E"/>
    <w:rPr>
      <w:rFonts w:eastAsiaTheme="minorHAnsi"/>
    </w:rPr>
  </w:style>
  <w:style w:type="paragraph" w:customStyle="1" w:styleId="0CB4073EF7D74CFBA72D5F675B6E4AC31">
    <w:name w:val="0CB4073EF7D74CFBA72D5F675B6E4AC31"/>
    <w:rsid w:val="008A392E"/>
    <w:rPr>
      <w:rFonts w:eastAsiaTheme="minorHAnsi"/>
    </w:rPr>
  </w:style>
  <w:style w:type="paragraph" w:customStyle="1" w:styleId="39FCC1D3D04A446CB09AAE223B7D49261">
    <w:name w:val="39FCC1D3D04A446CB09AAE223B7D49261"/>
    <w:rsid w:val="008A392E"/>
    <w:rPr>
      <w:rFonts w:eastAsiaTheme="minorHAnsi"/>
    </w:rPr>
  </w:style>
  <w:style w:type="paragraph" w:customStyle="1" w:styleId="2F29BCBD5F174BAAB197D4CBA1080AD02">
    <w:name w:val="2F29BCBD5F174BAAB197D4CBA1080AD02"/>
    <w:rsid w:val="008A392E"/>
    <w:rPr>
      <w:rFonts w:eastAsiaTheme="minorHAnsi"/>
    </w:rPr>
  </w:style>
  <w:style w:type="paragraph" w:customStyle="1" w:styleId="607D42B26DC54B8CA285413D617B84F71">
    <w:name w:val="607D42B26DC54B8CA285413D617B84F71"/>
    <w:rsid w:val="008A392E"/>
    <w:rPr>
      <w:rFonts w:eastAsiaTheme="minorHAnsi"/>
    </w:rPr>
  </w:style>
  <w:style w:type="paragraph" w:customStyle="1" w:styleId="C05529EF4B1A4DAC8D70F0C593FCC07C1">
    <w:name w:val="C05529EF4B1A4DAC8D70F0C593FCC07C1"/>
    <w:rsid w:val="008A392E"/>
    <w:rPr>
      <w:rFonts w:eastAsiaTheme="minorHAnsi"/>
    </w:rPr>
  </w:style>
  <w:style w:type="paragraph" w:customStyle="1" w:styleId="15EEACF2343B4330966D1D663A125EB51">
    <w:name w:val="15EEACF2343B4330966D1D663A125EB51"/>
    <w:rsid w:val="008A392E"/>
    <w:rPr>
      <w:rFonts w:eastAsiaTheme="minorHAnsi"/>
    </w:rPr>
  </w:style>
  <w:style w:type="paragraph" w:customStyle="1" w:styleId="A805927124B24923BC1BF2BA762EA63F1">
    <w:name w:val="A805927124B24923BC1BF2BA762EA63F1"/>
    <w:rsid w:val="008A392E"/>
    <w:rPr>
      <w:rFonts w:eastAsiaTheme="minorHAnsi"/>
    </w:rPr>
  </w:style>
  <w:style w:type="paragraph" w:customStyle="1" w:styleId="CE8E19C9315A4940B5CEBF957C07605C1">
    <w:name w:val="CE8E19C9315A4940B5CEBF957C07605C1"/>
    <w:rsid w:val="008A392E"/>
    <w:rPr>
      <w:rFonts w:eastAsiaTheme="minorHAnsi"/>
    </w:rPr>
  </w:style>
  <w:style w:type="paragraph" w:customStyle="1" w:styleId="8253009BA1794AEBAB3AAF8A0C41EA7B1">
    <w:name w:val="8253009BA1794AEBAB3AAF8A0C41EA7B1"/>
    <w:rsid w:val="008A392E"/>
    <w:rPr>
      <w:rFonts w:eastAsiaTheme="minorHAnsi"/>
    </w:rPr>
  </w:style>
  <w:style w:type="paragraph" w:customStyle="1" w:styleId="774DF142170846ACAFBE41E94A7431631">
    <w:name w:val="774DF142170846ACAFBE41E94A7431631"/>
    <w:rsid w:val="008A392E"/>
    <w:rPr>
      <w:rFonts w:eastAsiaTheme="minorHAnsi"/>
    </w:rPr>
  </w:style>
  <w:style w:type="paragraph" w:customStyle="1" w:styleId="2173CCF558924764BC1CF7B10EB8F4DA1">
    <w:name w:val="2173CCF558924764BC1CF7B10EB8F4DA1"/>
    <w:rsid w:val="008A392E"/>
    <w:rPr>
      <w:rFonts w:eastAsiaTheme="minorHAnsi"/>
    </w:rPr>
  </w:style>
  <w:style w:type="paragraph" w:customStyle="1" w:styleId="6EAB5E371FB248F2B0CDEF445EB617911">
    <w:name w:val="6EAB5E371FB248F2B0CDEF445EB617911"/>
    <w:rsid w:val="008A392E"/>
    <w:rPr>
      <w:rFonts w:eastAsiaTheme="minorHAnsi"/>
    </w:rPr>
  </w:style>
  <w:style w:type="paragraph" w:customStyle="1" w:styleId="9309DBFC4DA041D3A20478FD5B99B325">
    <w:name w:val="9309DBFC4DA041D3A20478FD5B99B325"/>
    <w:rsid w:val="008A392E"/>
  </w:style>
  <w:style w:type="paragraph" w:customStyle="1" w:styleId="1DE58A8F2C1A46759FF7B78A6DFE2FF3">
    <w:name w:val="1DE58A8F2C1A46759FF7B78A6DFE2FF3"/>
    <w:rsid w:val="008A392E"/>
  </w:style>
  <w:style w:type="paragraph" w:customStyle="1" w:styleId="D96E922DD3494E5BA90B16950E5B676D">
    <w:name w:val="D96E922DD3494E5BA90B16950E5B676D"/>
    <w:rsid w:val="008A392E"/>
  </w:style>
  <w:style w:type="paragraph" w:customStyle="1" w:styleId="658840FAEF5F46598D7982F0311B7D29">
    <w:name w:val="658840FAEF5F46598D7982F0311B7D29"/>
    <w:rsid w:val="008A392E"/>
  </w:style>
  <w:style w:type="paragraph" w:customStyle="1" w:styleId="C9D8775576844DF39D15789617EB7C09">
    <w:name w:val="C9D8775576844DF39D15789617EB7C09"/>
    <w:rsid w:val="008A392E"/>
  </w:style>
  <w:style w:type="paragraph" w:customStyle="1" w:styleId="A619A9F322F24FDA879FE23FFB0EB9302">
    <w:name w:val="A619A9F322F24FDA879FE23FFB0EB9302"/>
    <w:rsid w:val="008A392E"/>
    <w:rPr>
      <w:rFonts w:eastAsiaTheme="minorHAnsi"/>
    </w:rPr>
  </w:style>
  <w:style w:type="paragraph" w:customStyle="1" w:styleId="8E3419C6B43B481BA490A7AB1018C8F92">
    <w:name w:val="8E3419C6B43B481BA490A7AB1018C8F92"/>
    <w:rsid w:val="008A392E"/>
    <w:rPr>
      <w:rFonts w:eastAsiaTheme="minorHAnsi"/>
    </w:rPr>
  </w:style>
  <w:style w:type="paragraph" w:customStyle="1" w:styleId="A0FAF47885E54C45904C63704852FD312">
    <w:name w:val="A0FAF47885E54C45904C63704852FD312"/>
    <w:rsid w:val="008A392E"/>
    <w:rPr>
      <w:rFonts w:eastAsiaTheme="minorHAnsi"/>
    </w:rPr>
  </w:style>
  <w:style w:type="paragraph" w:customStyle="1" w:styleId="0422536F946241F5822388E90EC41CB42">
    <w:name w:val="0422536F946241F5822388E90EC41CB42"/>
    <w:rsid w:val="008A392E"/>
    <w:rPr>
      <w:rFonts w:eastAsiaTheme="minorHAnsi"/>
    </w:rPr>
  </w:style>
  <w:style w:type="paragraph" w:customStyle="1" w:styleId="26DFDF02E23F46A5A7E24C37D50049783">
    <w:name w:val="26DFDF02E23F46A5A7E24C37D50049783"/>
    <w:rsid w:val="008A392E"/>
    <w:rPr>
      <w:rFonts w:eastAsiaTheme="minorHAnsi"/>
    </w:rPr>
  </w:style>
  <w:style w:type="paragraph" w:customStyle="1" w:styleId="DB50814AB83748DAA27D4DB8C1C3CAEA1">
    <w:name w:val="DB50814AB83748DAA27D4DB8C1C3CAEA1"/>
    <w:rsid w:val="008A392E"/>
    <w:rPr>
      <w:rFonts w:eastAsiaTheme="minorHAnsi"/>
    </w:rPr>
  </w:style>
  <w:style w:type="paragraph" w:customStyle="1" w:styleId="216F2308E3194D9496F95A8134A024A12">
    <w:name w:val="216F2308E3194D9496F95A8134A024A12"/>
    <w:rsid w:val="008A392E"/>
    <w:rPr>
      <w:rFonts w:eastAsiaTheme="minorHAnsi"/>
    </w:rPr>
  </w:style>
  <w:style w:type="paragraph" w:customStyle="1" w:styleId="B0F62BDB3B30442E80408707572F7014">
    <w:name w:val="B0F62BDB3B30442E80408707572F7014"/>
    <w:rsid w:val="008A392E"/>
    <w:rPr>
      <w:rFonts w:eastAsiaTheme="minorHAnsi"/>
    </w:rPr>
  </w:style>
  <w:style w:type="paragraph" w:customStyle="1" w:styleId="0CB4073EF7D74CFBA72D5F675B6E4AC32">
    <w:name w:val="0CB4073EF7D74CFBA72D5F675B6E4AC32"/>
    <w:rsid w:val="008A392E"/>
    <w:rPr>
      <w:rFonts w:eastAsiaTheme="minorHAnsi"/>
    </w:rPr>
  </w:style>
  <w:style w:type="paragraph" w:customStyle="1" w:styleId="9309DBFC4DA041D3A20478FD5B99B3251">
    <w:name w:val="9309DBFC4DA041D3A20478FD5B99B3251"/>
    <w:rsid w:val="008A392E"/>
    <w:rPr>
      <w:rFonts w:eastAsiaTheme="minorHAnsi"/>
    </w:rPr>
  </w:style>
  <w:style w:type="paragraph" w:customStyle="1" w:styleId="39FCC1D3D04A446CB09AAE223B7D49262">
    <w:name w:val="39FCC1D3D04A446CB09AAE223B7D49262"/>
    <w:rsid w:val="008A392E"/>
    <w:rPr>
      <w:rFonts w:eastAsiaTheme="minorHAnsi"/>
    </w:rPr>
  </w:style>
  <w:style w:type="paragraph" w:customStyle="1" w:styleId="2F29BCBD5F174BAAB197D4CBA1080AD03">
    <w:name w:val="2F29BCBD5F174BAAB197D4CBA1080AD03"/>
    <w:rsid w:val="008A392E"/>
    <w:rPr>
      <w:rFonts w:eastAsiaTheme="minorHAnsi"/>
    </w:rPr>
  </w:style>
  <w:style w:type="paragraph" w:customStyle="1" w:styleId="1DE58A8F2C1A46759FF7B78A6DFE2FF31">
    <w:name w:val="1DE58A8F2C1A46759FF7B78A6DFE2FF31"/>
    <w:rsid w:val="008A392E"/>
    <w:rPr>
      <w:rFonts w:eastAsiaTheme="minorHAnsi"/>
    </w:rPr>
  </w:style>
  <w:style w:type="paragraph" w:customStyle="1" w:styleId="607D42B26DC54B8CA285413D617B84F72">
    <w:name w:val="607D42B26DC54B8CA285413D617B84F72"/>
    <w:rsid w:val="008A392E"/>
    <w:rPr>
      <w:rFonts w:eastAsiaTheme="minorHAnsi"/>
    </w:rPr>
  </w:style>
  <w:style w:type="paragraph" w:customStyle="1" w:styleId="C05529EF4B1A4DAC8D70F0C593FCC07C2">
    <w:name w:val="C05529EF4B1A4DAC8D70F0C593FCC07C2"/>
    <w:rsid w:val="008A392E"/>
    <w:rPr>
      <w:rFonts w:eastAsiaTheme="minorHAnsi"/>
    </w:rPr>
  </w:style>
  <w:style w:type="paragraph" w:customStyle="1" w:styleId="D96E922DD3494E5BA90B16950E5B676D1">
    <w:name w:val="D96E922DD3494E5BA90B16950E5B676D1"/>
    <w:rsid w:val="008A392E"/>
    <w:rPr>
      <w:rFonts w:eastAsiaTheme="minorHAnsi"/>
    </w:rPr>
  </w:style>
  <w:style w:type="paragraph" w:customStyle="1" w:styleId="15EEACF2343B4330966D1D663A125EB52">
    <w:name w:val="15EEACF2343B4330966D1D663A125EB52"/>
    <w:rsid w:val="008A392E"/>
    <w:rPr>
      <w:rFonts w:eastAsiaTheme="minorHAnsi"/>
    </w:rPr>
  </w:style>
  <w:style w:type="paragraph" w:customStyle="1" w:styleId="A805927124B24923BC1BF2BA762EA63F2">
    <w:name w:val="A805927124B24923BC1BF2BA762EA63F2"/>
    <w:rsid w:val="008A392E"/>
    <w:rPr>
      <w:rFonts w:eastAsiaTheme="minorHAnsi"/>
    </w:rPr>
  </w:style>
  <w:style w:type="paragraph" w:customStyle="1" w:styleId="658840FAEF5F46598D7982F0311B7D291">
    <w:name w:val="658840FAEF5F46598D7982F0311B7D291"/>
    <w:rsid w:val="008A392E"/>
    <w:rPr>
      <w:rFonts w:eastAsiaTheme="minorHAnsi"/>
    </w:rPr>
  </w:style>
  <w:style w:type="paragraph" w:customStyle="1" w:styleId="CE8E19C9315A4940B5CEBF957C07605C2">
    <w:name w:val="CE8E19C9315A4940B5CEBF957C07605C2"/>
    <w:rsid w:val="008A392E"/>
    <w:rPr>
      <w:rFonts w:eastAsiaTheme="minorHAnsi"/>
    </w:rPr>
  </w:style>
  <w:style w:type="paragraph" w:customStyle="1" w:styleId="8253009BA1794AEBAB3AAF8A0C41EA7B2">
    <w:name w:val="8253009BA1794AEBAB3AAF8A0C41EA7B2"/>
    <w:rsid w:val="008A392E"/>
    <w:rPr>
      <w:rFonts w:eastAsiaTheme="minorHAnsi"/>
    </w:rPr>
  </w:style>
  <w:style w:type="paragraph" w:customStyle="1" w:styleId="C9D8775576844DF39D15789617EB7C091">
    <w:name w:val="C9D8775576844DF39D15789617EB7C091"/>
    <w:rsid w:val="008A392E"/>
    <w:rPr>
      <w:rFonts w:eastAsiaTheme="minorHAnsi"/>
    </w:rPr>
  </w:style>
  <w:style w:type="paragraph" w:customStyle="1" w:styleId="774DF142170846ACAFBE41E94A7431632">
    <w:name w:val="774DF142170846ACAFBE41E94A7431632"/>
    <w:rsid w:val="008A392E"/>
    <w:rPr>
      <w:rFonts w:eastAsiaTheme="minorHAnsi"/>
    </w:rPr>
  </w:style>
  <w:style w:type="paragraph" w:customStyle="1" w:styleId="2173CCF558924764BC1CF7B10EB8F4DA2">
    <w:name w:val="2173CCF558924764BC1CF7B10EB8F4DA2"/>
    <w:rsid w:val="008A392E"/>
    <w:rPr>
      <w:rFonts w:eastAsiaTheme="minorHAnsi"/>
    </w:rPr>
  </w:style>
  <w:style w:type="paragraph" w:customStyle="1" w:styleId="6EAB5E371FB248F2B0CDEF445EB617912">
    <w:name w:val="6EAB5E371FB248F2B0CDEF445EB617912"/>
    <w:rsid w:val="008A392E"/>
    <w:rPr>
      <w:rFonts w:eastAsiaTheme="minorHAnsi"/>
    </w:rPr>
  </w:style>
  <w:style w:type="paragraph" w:customStyle="1" w:styleId="A619A9F322F24FDA879FE23FFB0EB9303">
    <w:name w:val="A619A9F322F24FDA879FE23FFB0EB9303"/>
    <w:rsid w:val="008A392E"/>
    <w:rPr>
      <w:rFonts w:eastAsiaTheme="minorHAnsi"/>
    </w:rPr>
  </w:style>
  <w:style w:type="paragraph" w:customStyle="1" w:styleId="8E3419C6B43B481BA490A7AB1018C8F93">
    <w:name w:val="8E3419C6B43B481BA490A7AB1018C8F93"/>
    <w:rsid w:val="008A392E"/>
    <w:rPr>
      <w:rFonts w:eastAsiaTheme="minorHAnsi"/>
    </w:rPr>
  </w:style>
  <w:style w:type="paragraph" w:customStyle="1" w:styleId="A0FAF47885E54C45904C63704852FD313">
    <w:name w:val="A0FAF47885E54C45904C63704852FD313"/>
    <w:rsid w:val="008A392E"/>
    <w:rPr>
      <w:rFonts w:eastAsiaTheme="minorHAnsi"/>
    </w:rPr>
  </w:style>
  <w:style w:type="paragraph" w:customStyle="1" w:styleId="0422536F946241F5822388E90EC41CB43">
    <w:name w:val="0422536F946241F5822388E90EC41CB43"/>
    <w:rsid w:val="008A392E"/>
    <w:rPr>
      <w:rFonts w:eastAsiaTheme="minorHAnsi"/>
    </w:rPr>
  </w:style>
  <w:style w:type="paragraph" w:customStyle="1" w:styleId="26DFDF02E23F46A5A7E24C37D50049784">
    <w:name w:val="26DFDF02E23F46A5A7E24C37D50049784"/>
    <w:rsid w:val="008A392E"/>
    <w:rPr>
      <w:rFonts w:eastAsiaTheme="minorHAnsi"/>
    </w:rPr>
  </w:style>
  <w:style w:type="paragraph" w:customStyle="1" w:styleId="DB50814AB83748DAA27D4DB8C1C3CAEA2">
    <w:name w:val="DB50814AB83748DAA27D4DB8C1C3CAEA2"/>
    <w:rsid w:val="008A392E"/>
    <w:rPr>
      <w:rFonts w:eastAsiaTheme="minorHAnsi"/>
    </w:rPr>
  </w:style>
  <w:style w:type="paragraph" w:customStyle="1" w:styleId="216F2308E3194D9496F95A8134A024A13">
    <w:name w:val="216F2308E3194D9496F95A8134A024A13"/>
    <w:rsid w:val="008A392E"/>
    <w:rPr>
      <w:rFonts w:eastAsiaTheme="minorHAnsi"/>
    </w:rPr>
  </w:style>
  <w:style w:type="paragraph" w:customStyle="1" w:styleId="B0F62BDB3B30442E80408707572F70141">
    <w:name w:val="B0F62BDB3B30442E80408707572F70141"/>
    <w:rsid w:val="008A392E"/>
    <w:rPr>
      <w:rFonts w:eastAsiaTheme="minorHAnsi"/>
    </w:rPr>
  </w:style>
  <w:style w:type="paragraph" w:customStyle="1" w:styleId="0CB4073EF7D74CFBA72D5F675B6E4AC33">
    <w:name w:val="0CB4073EF7D74CFBA72D5F675B6E4AC33"/>
    <w:rsid w:val="008A392E"/>
    <w:rPr>
      <w:rFonts w:eastAsiaTheme="minorHAnsi"/>
    </w:rPr>
  </w:style>
  <w:style w:type="paragraph" w:customStyle="1" w:styleId="9309DBFC4DA041D3A20478FD5B99B3252">
    <w:name w:val="9309DBFC4DA041D3A20478FD5B99B3252"/>
    <w:rsid w:val="008A392E"/>
    <w:rPr>
      <w:rFonts w:eastAsiaTheme="minorHAnsi"/>
    </w:rPr>
  </w:style>
  <w:style w:type="paragraph" w:customStyle="1" w:styleId="D1A467D3546C4B6CAF433AA524B4D6701">
    <w:name w:val="D1A467D3546C4B6CAF433AA524B4D6701"/>
    <w:rsid w:val="008A392E"/>
    <w:rPr>
      <w:rFonts w:eastAsiaTheme="minorHAnsi"/>
    </w:rPr>
  </w:style>
  <w:style w:type="paragraph" w:customStyle="1" w:styleId="39FCC1D3D04A446CB09AAE223B7D49263">
    <w:name w:val="39FCC1D3D04A446CB09AAE223B7D49263"/>
    <w:rsid w:val="008A392E"/>
    <w:rPr>
      <w:rFonts w:eastAsiaTheme="minorHAnsi"/>
    </w:rPr>
  </w:style>
  <w:style w:type="paragraph" w:customStyle="1" w:styleId="2F29BCBD5F174BAAB197D4CBA1080AD04">
    <w:name w:val="2F29BCBD5F174BAAB197D4CBA1080AD04"/>
    <w:rsid w:val="008A392E"/>
    <w:rPr>
      <w:rFonts w:eastAsiaTheme="minorHAnsi"/>
    </w:rPr>
  </w:style>
  <w:style w:type="paragraph" w:customStyle="1" w:styleId="1DE58A8F2C1A46759FF7B78A6DFE2FF32">
    <w:name w:val="1DE58A8F2C1A46759FF7B78A6DFE2FF32"/>
    <w:rsid w:val="008A392E"/>
    <w:rPr>
      <w:rFonts w:eastAsiaTheme="minorHAnsi"/>
    </w:rPr>
  </w:style>
  <w:style w:type="paragraph" w:customStyle="1" w:styleId="607D42B26DC54B8CA285413D617B84F73">
    <w:name w:val="607D42B26DC54B8CA285413D617B84F73"/>
    <w:rsid w:val="008A392E"/>
    <w:rPr>
      <w:rFonts w:eastAsiaTheme="minorHAnsi"/>
    </w:rPr>
  </w:style>
  <w:style w:type="paragraph" w:customStyle="1" w:styleId="C05529EF4B1A4DAC8D70F0C593FCC07C3">
    <w:name w:val="C05529EF4B1A4DAC8D70F0C593FCC07C3"/>
    <w:rsid w:val="008A392E"/>
    <w:rPr>
      <w:rFonts w:eastAsiaTheme="minorHAnsi"/>
    </w:rPr>
  </w:style>
  <w:style w:type="paragraph" w:customStyle="1" w:styleId="D96E922DD3494E5BA90B16950E5B676D2">
    <w:name w:val="D96E922DD3494E5BA90B16950E5B676D2"/>
    <w:rsid w:val="008A392E"/>
    <w:rPr>
      <w:rFonts w:eastAsiaTheme="minorHAnsi"/>
    </w:rPr>
  </w:style>
  <w:style w:type="paragraph" w:customStyle="1" w:styleId="15EEACF2343B4330966D1D663A125EB53">
    <w:name w:val="15EEACF2343B4330966D1D663A125EB53"/>
    <w:rsid w:val="008A392E"/>
    <w:rPr>
      <w:rFonts w:eastAsiaTheme="minorHAnsi"/>
    </w:rPr>
  </w:style>
  <w:style w:type="paragraph" w:customStyle="1" w:styleId="A805927124B24923BC1BF2BA762EA63F3">
    <w:name w:val="A805927124B24923BC1BF2BA762EA63F3"/>
    <w:rsid w:val="008A392E"/>
    <w:rPr>
      <w:rFonts w:eastAsiaTheme="minorHAnsi"/>
    </w:rPr>
  </w:style>
  <w:style w:type="paragraph" w:customStyle="1" w:styleId="658840FAEF5F46598D7982F0311B7D292">
    <w:name w:val="658840FAEF5F46598D7982F0311B7D292"/>
    <w:rsid w:val="008A392E"/>
    <w:rPr>
      <w:rFonts w:eastAsiaTheme="minorHAnsi"/>
    </w:rPr>
  </w:style>
  <w:style w:type="paragraph" w:customStyle="1" w:styleId="CE8E19C9315A4940B5CEBF957C07605C3">
    <w:name w:val="CE8E19C9315A4940B5CEBF957C07605C3"/>
    <w:rsid w:val="008A392E"/>
    <w:rPr>
      <w:rFonts w:eastAsiaTheme="minorHAnsi"/>
    </w:rPr>
  </w:style>
  <w:style w:type="paragraph" w:customStyle="1" w:styleId="8253009BA1794AEBAB3AAF8A0C41EA7B3">
    <w:name w:val="8253009BA1794AEBAB3AAF8A0C41EA7B3"/>
    <w:rsid w:val="008A392E"/>
    <w:rPr>
      <w:rFonts w:eastAsiaTheme="minorHAnsi"/>
    </w:rPr>
  </w:style>
  <w:style w:type="paragraph" w:customStyle="1" w:styleId="C9D8775576844DF39D15789617EB7C092">
    <w:name w:val="C9D8775576844DF39D15789617EB7C092"/>
    <w:rsid w:val="008A392E"/>
    <w:rPr>
      <w:rFonts w:eastAsiaTheme="minorHAnsi"/>
    </w:rPr>
  </w:style>
  <w:style w:type="paragraph" w:customStyle="1" w:styleId="774DF142170846ACAFBE41E94A7431633">
    <w:name w:val="774DF142170846ACAFBE41E94A7431633"/>
    <w:rsid w:val="008A392E"/>
    <w:rPr>
      <w:rFonts w:eastAsiaTheme="minorHAnsi"/>
    </w:rPr>
  </w:style>
  <w:style w:type="paragraph" w:customStyle="1" w:styleId="2173CCF558924764BC1CF7B10EB8F4DA3">
    <w:name w:val="2173CCF558924764BC1CF7B10EB8F4DA3"/>
    <w:rsid w:val="008A392E"/>
    <w:rPr>
      <w:rFonts w:eastAsiaTheme="minorHAnsi"/>
    </w:rPr>
  </w:style>
  <w:style w:type="paragraph" w:customStyle="1" w:styleId="6EAB5E371FB248F2B0CDEF445EB617913">
    <w:name w:val="6EAB5E371FB248F2B0CDEF445EB617913"/>
    <w:rsid w:val="008A392E"/>
    <w:rPr>
      <w:rFonts w:eastAsiaTheme="minorHAnsi"/>
    </w:rPr>
  </w:style>
  <w:style w:type="paragraph" w:customStyle="1" w:styleId="D6DD522A70C04596BB701FB8E705EDA4">
    <w:name w:val="D6DD522A70C04596BB701FB8E705EDA4"/>
    <w:rsid w:val="008A392E"/>
    <w:rPr>
      <w:rFonts w:eastAsiaTheme="minorHAnsi"/>
    </w:rPr>
  </w:style>
  <w:style w:type="paragraph" w:customStyle="1" w:styleId="933E1D4C84A04F3EAC99E0461C0C048B">
    <w:name w:val="933E1D4C84A04F3EAC99E0461C0C048B"/>
    <w:rsid w:val="008A392E"/>
    <w:rPr>
      <w:rFonts w:eastAsiaTheme="minorHAnsi"/>
    </w:rPr>
  </w:style>
  <w:style w:type="paragraph" w:customStyle="1" w:styleId="A619A9F322F24FDA879FE23FFB0EB9304">
    <w:name w:val="A619A9F322F24FDA879FE23FFB0EB9304"/>
    <w:rsid w:val="00770E36"/>
    <w:rPr>
      <w:rFonts w:eastAsiaTheme="minorHAnsi"/>
    </w:rPr>
  </w:style>
  <w:style w:type="paragraph" w:customStyle="1" w:styleId="8E3419C6B43B481BA490A7AB1018C8F94">
    <w:name w:val="8E3419C6B43B481BA490A7AB1018C8F94"/>
    <w:rsid w:val="00770E36"/>
    <w:rPr>
      <w:rFonts w:eastAsiaTheme="minorHAnsi"/>
    </w:rPr>
  </w:style>
  <w:style w:type="paragraph" w:customStyle="1" w:styleId="A0FAF47885E54C45904C63704852FD314">
    <w:name w:val="A0FAF47885E54C45904C63704852FD314"/>
    <w:rsid w:val="00770E36"/>
    <w:rPr>
      <w:rFonts w:eastAsiaTheme="minorHAnsi"/>
    </w:rPr>
  </w:style>
  <w:style w:type="paragraph" w:customStyle="1" w:styleId="0422536F946241F5822388E90EC41CB44">
    <w:name w:val="0422536F946241F5822388E90EC41CB44"/>
    <w:rsid w:val="00770E36"/>
    <w:rPr>
      <w:rFonts w:eastAsiaTheme="minorHAnsi"/>
    </w:rPr>
  </w:style>
  <w:style w:type="paragraph" w:customStyle="1" w:styleId="26DFDF02E23F46A5A7E24C37D50049785">
    <w:name w:val="26DFDF02E23F46A5A7E24C37D50049785"/>
    <w:rsid w:val="00770E36"/>
    <w:rPr>
      <w:rFonts w:eastAsiaTheme="minorHAnsi"/>
    </w:rPr>
  </w:style>
  <w:style w:type="paragraph" w:customStyle="1" w:styleId="DB50814AB83748DAA27D4DB8C1C3CAEA3">
    <w:name w:val="DB50814AB83748DAA27D4DB8C1C3CAEA3"/>
    <w:rsid w:val="00770E36"/>
    <w:rPr>
      <w:rFonts w:eastAsiaTheme="minorHAnsi"/>
    </w:rPr>
  </w:style>
  <w:style w:type="paragraph" w:customStyle="1" w:styleId="216F2308E3194D9496F95A8134A024A14">
    <w:name w:val="216F2308E3194D9496F95A8134A024A14"/>
    <w:rsid w:val="00770E36"/>
    <w:rPr>
      <w:rFonts w:eastAsiaTheme="minorHAnsi"/>
    </w:rPr>
  </w:style>
  <w:style w:type="paragraph" w:customStyle="1" w:styleId="B0F62BDB3B30442E80408707572F70142">
    <w:name w:val="B0F62BDB3B30442E80408707572F70142"/>
    <w:rsid w:val="00770E36"/>
    <w:rPr>
      <w:rFonts w:eastAsiaTheme="minorHAnsi"/>
    </w:rPr>
  </w:style>
  <w:style w:type="paragraph" w:customStyle="1" w:styleId="0CB4073EF7D74CFBA72D5F675B6E4AC34">
    <w:name w:val="0CB4073EF7D74CFBA72D5F675B6E4AC34"/>
    <w:rsid w:val="00770E36"/>
    <w:rPr>
      <w:rFonts w:eastAsiaTheme="minorHAnsi"/>
    </w:rPr>
  </w:style>
  <w:style w:type="paragraph" w:customStyle="1" w:styleId="9309DBFC4DA041D3A20478FD5B99B3253">
    <w:name w:val="9309DBFC4DA041D3A20478FD5B99B3253"/>
    <w:rsid w:val="00770E36"/>
    <w:rPr>
      <w:rFonts w:eastAsiaTheme="minorHAnsi"/>
    </w:rPr>
  </w:style>
  <w:style w:type="paragraph" w:customStyle="1" w:styleId="D1A467D3546C4B6CAF433AA524B4D6702">
    <w:name w:val="D1A467D3546C4B6CAF433AA524B4D6702"/>
    <w:rsid w:val="00770E36"/>
    <w:rPr>
      <w:rFonts w:eastAsiaTheme="minorHAnsi"/>
    </w:rPr>
  </w:style>
  <w:style w:type="paragraph" w:customStyle="1" w:styleId="39FCC1D3D04A446CB09AAE223B7D49264">
    <w:name w:val="39FCC1D3D04A446CB09AAE223B7D49264"/>
    <w:rsid w:val="00770E36"/>
    <w:rPr>
      <w:rFonts w:eastAsiaTheme="minorHAnsi"/>
    </w:rPr>
  </w:style>
  <w:style w:type="paragraph" w:customStyle="1" w:styleId="2F29BCBD5F174BAAB197D4CBA1080AD05">
    <w:name w:val="2F29BCBD5F174BAAB197D4CBA1080AD05"/>
    <w:rsid w:val="00770E36"/>
    <w:rPr>
      <w:rFonts w:eastAsiaTheme="minorHAnsi"/>
    </w:rPr>
  </w:style>
  <w:style w:type="paragraph" w:customStyle="1" w:styleId="1DE58A8F2C1A46759FF7B78A6DFE2FF33">
    <w:name w:val="1DE58A8F2C1A46759FF7B78A6DFE2FF33"/>
    <w:rsid w:val="00770E36"/>
    <w:rPr>
      <w:rFonts w:eastAsiaTheme="minorHAnsi"/>
    </w:rPr>
  </w:style>
  <w:style w:type="paragraph" w:customStyle="1" w:styleId="607D42B26DC54B8CA285413D617B84F74">
    <w:name w:val="607D42B26DC54B8CA285413D617B84F74"/>
    <w:rsid w:val="00770E36"/>
    <w:rPr>
      <w:rFonts w:eastAsiaTheme="minorHAnsi"/>
    </w:rPr>
  </w:style>
  <w:style w:type="paragraph" w:customStyle="1" w:styleId="C05529EF4B1A4DAC8D70F0C593FCC07C4">
    <w:name w:val="C05529EF4B1A4DAC8D70F0C593FCC07C4"/>
    <w:rsid w:val="00770E36"/>
    <w:rPr>
      <w:rFonts w:eastAsiaTheme="minorHAnsi"/>
    </w:rPr>
  </w:style>
  <w:style w:type="paragraph" w:customStyle="1" w:styleId="D96E922DD3494E5BA90B16950E5B676D3">
    <w:name w:val="D96E922DD3494E5BA90B16950E5B676D3"/>
    <w:rsid w:val="00770E36"/>
    <w:rPr>
      <w:rFonts w:eastAsiaTheme="minorHAnsi"/>
    </w:rPr>
  </w:style>
  <w:style w:type="paragraph" w:customStyle="1" w:styleId="15EEACF2343B4330966D1D663A125EB54">
    <w:name w:val="15EEACF2343B4330966D1D663A125EB54"/>
    <w:rsid w:val="00770E36"/>
    <w:rPr>
      <w:rFonts w:eastAsiaTheme="minorHAnsi"/>
    </w:rPr>
  </w:style>
  <w:style w:type="paragraph" w:customStyle="1" w:styleId="A805927124B24923BC1BF2BA762EA63F4">
    <w:name w:val="A805927124B24923BC1BF2BA762EA63F4"/>
    <w:rsid w:val="00770E36"/>
    <w:rPr>
      <w:rFonts w:eastAsiaTheme="minorHAnsi"/>
    </w:rPr>
  </w:style>
  <w:style w:type="paragraph" w:customStyle="1" w:styleId="658840FAEF5F46598D7982F0311B7D293">
    <w:name w:val="658840FAEF5F46598D7982F0311B7D293"/>
    <w:rsid w:val="00770E36"/>
    <w:rPr>
      <w:rFonts w:eastAsiaTheme="minorHAnsi"/>
    </w:rPr>
  </w:style>
  <w:style w:type="paragraph" w:customStyle="1" w:styleId="CE8E19C9315A4940B5CEBF957C07605C4">
    <w:name w:val="CE8E19C9315A4940B5CEBF957C07605C4"/>
    <w:rsid w:val="00770E36"/>
    <w:rPr>
      <w:rFonts w:eastAsiaTheme="minorHAnsi"/>
    </w:rPr>
  </w:style>
  <w:style w:type="paragraph" w:customStyle="1" w:styleId="8253009BA1794AEBAB3AAF8A0C41EA7B4">
    <w:name w:val="8253009BA1794AEBAB3AAF8A0C41EA7B4"/>
    <w:rsid w:val="00770E36"/>
    <w:rPr>
      <w:rFonts w:eastAsiaTheme="minorHAnsi"/>
    </w:rPr>
  </w:style>
  <w:style w:type="paragraph" w:customStyle="1" w:styleId="C9D8775576844DF39D15789617EB7C093">
    <w:name w:val="C9D8775576844DF39D15789617EB7C093"/>
    <w:rsid w:val="00770E36"/>
    <w:rPr>
      <w:rFonts w:eastAsiaTheme="minorHAnsi"/>
    </w:rPr>
  </w:style>
  <w:style w:type="paragraph" w:customStyle="1" w:styleId="774DF142170846ACAFBE41E94A7431634">
    <w:name w:val="774DF142170846ACAFBE41E94A7431634"/>
    <w:rsid w:val="00770E36"/>
    <w:rPr>
      <w:rFonts w:eastAsiaTheme="minorHAnsi"/>
    </w:rPr>
  </w:style>
  <w:style w:type="paragraph" w:customStyle="1" w:styleId="2173CCF558924764BC1CF7B10EB8F4DA4">
    <w:name w:val="2173CCF558924764BC1CF7B10EB8F4DA4"/>
    <w:rsid w:val="00770E36"/>
    <w:rPr>
      <w:rFonts w:eastAsiaTheme="minorHAnsi"/>
    </w:rPr>
  </w:style>
  <w:style w:type="paragraph" w:customStyle="1" w:styleId="6EAB5E371FB248F2B0CDEF445EB617914">
    <w:name w:val="6EAB5E371FB248F2B0CDEF445EB617914"/>
    <w:rsid w:val="00770E36"/>
    <w:rPr>
      <w:rFonts w:eastAsiaTheme="minorHAnsi"/>
    </w:rPr>
  </w:style>
  <w:style w:type="paragraph" w:customStyle="1" w:styleId="D6DD522A70C04596BB701FB8E705EDA41">
    <w:name w:val="D6DD522A70C04596BB701FB8E705EDA41"/>
    <w:rsid w:val="00770E36"/>
    <w:rPr>
      <w:rFonts w:eastAsiaTheme="minorHAnsi"/>
    </w:rPr>
  </w:style>
  <w:style w:type="paragraph" w:customStyle="1" w:styleId="933E1D4C84A04F3EAC99E0461C0C048B1">
    <w:name w:val="933E1D4C84A04F3EAC99E0461C0C048B1"/>
    <w:rsid w:val="00770E36"/>
    <w:rPr>
      <w:rFonts w:eastAsiaTheme="minorHAnsi"/>
    </w:rPr>
  </w:style>
  <w:style w:type="paragraph" w:customStyle="1" w:styleId="49D69478FE1C431983D4FB29A13B8BB0">
    <w:name w:val="49D69478FE1C431983D4FB29A13B8BB0"/>
    <w:rsid w:val="00770E36"/>
  </w:style>
  <w:style w:type="paragraph" w:customStyle="1" w:styleId="49A39A00CB944447B16F90B5C0B1A928">
    <w:name w:val="49A39A00CB944447B16F90B5C0B1A928"/>
    <w:rsid w:val="00770E36"/>
  </w:style>
  <w:style w:type="paragraph" w:customStyle="1" w:styleId="2E41A19C564747C0B2B2B0FE5BC20E5C">
    <w:name w:val="2E41A19C564747C0B2B2B0FE5BC20E5C"/>
    <w:rsid w:val="00770E36"/>
  </w:style>
  <w:style w:type="paragraph" w:customStyle="1" w:styleId="0E774A67AF4B4A6B9B8FFD0016D9EB78">
    <w:name w:val="0E774A67AF4B4A6B9B8FFD0016D9EB78"/>
    <w:rsid w:val="00770E36"/>
  </w:style>
  <w:style w:type="paragraph" w:customStyle="1" w:styleId="A619A9F322F24FDA879FE23FFB0EB9305">
    <w:name w:val="A619A9F322F24FDA879FE23FFB0EB9305"/>
    <w:rsid w:val="00726C71"/>
    <w:rPr>
      <w:rFonts w:eastAsiaTheme="minorHAnsi"/>
    </w:rPr>
  </w:style>
  <w:style w:type="paragraph" w:customStyle="1" w:styleId="8E3419C6B43B481BA490A7AB1018C8F95">
    <w:name w:val="8E3419C6B43B481BA490A7AB1018C8F95"/>
    <w:rsid w:val="00726C71"/>
    <w:rPr>
      <w:rFonts w:eastAsiaTheme="minorHAnsi"/>
    </w:rPr>
  </w:style>
  <w:style w:type="paragraph" w:customStyle="1" w:styleId="A0FAF47885E54C45904C63704852FD315">
    <w:name w:val="A0FAF47885E54C45904C63704852FD315"/>
    <w:rsid w:val="00726C71"/>
    <w:rPr>
      <w:rFonts w:eastAsiaTheme="minorHAnsi"/>
    </w:rPr>
  </w:style>
  <w:style w:type="paragraph" w:customStyle="1" w:styleId="0422536F946241F5822388E90EC41CB45">
    <w:name w:val="0422536F946241F5822388E90EC41CB45"/>
    <w:rsid w:val="00726C71"/>
    <w:rPr>
      <w:rFonts w:eastAsiaTheme="minorHAnsi"/>
    </w:rPr>
  </w:style>
  <w:style w:type="paragraph" w:customStyle="1" w:styleId="26DFDF02E23F46A5A7E24C37D50049786">
    <w:name w:val="26DFDF02E23F46A5A7E24C37D50049786"/>
    <w:rsid w:val="00726C71"/>
    <w:rPr>
      <w:rFonts w:eastAsiaTheme="minorHAnsi"/>
    </w:rPr>
  </w:style>
  <w:style w:type="paragraph" w:customStyle="1" w:styleId="DB50814AB83748DAA27D4DB8C1C3CAEA4">
    <w:name w:val="DB50814AB83748DAA27D4DB8C1C3CAEA4"/>
    <w:rsid w:val="00726C71"/>
    <w:rPr>
      <w:rFonts w:eastAsiaTheme="minorHAnsi"/>
    </w:rPr>
  </w:style>
  <w:style w:type="paragraph" w:customStyle="1" w:styleId="216F2308E3194D9496F95A8134A024A15">
    <w:name w:val="216F2308E3194D9496F95A8134A024A15"/>
    <w:rsid w:val="00726C71"/>
    <w:rPr>
      <w:rFonts w:eastAsiaTheme="minorHAnsi"/>
    </w:rPr>
  </w:style>
  <w:style w:type="paragraph" w:customStyle="1" w:styleId="B0F62BDB3B30442E80408707572F70143">
    <w:name w:val="B0F62BDB3B30442E80408707572F70143"/>
    <w:rsid w:val="00726C71"/>
    <w:rPr>
      <w:rFonts w:eastAsiaTheme="minorHAnsi"/>
    </w:rPr>
  </w:style>
  <w:style w:type="paragraph" w:customStyle="1" w:styleId="0CB4073EF7D74CFBA72D5F675B6E4AC35">
    <w:name w:val="0CB4073EF7D74CFBA72D5F675B6E4AC35"/>
    <w:rsid w:val="00726C71"/>
    <w:rPr>
      <w:rFonts w:eastAsiaTheme="minorHAnsi"/>
    </w:rPr>
  </w:style>
  <w:style w:type="paragraph" w:customStyle="1" w:styleId="9309DBFC4DA041D3A20478FD5B99B3254">
    <w:name w:val="9309DBFC4DA041D3A20478FD5B99B3254"/>
    <w:rsid w:val="00726C71"/>
    <w:rPr>
      <w:rFonts w:eastAsiaTheme="minorHAnsi"/>
    </w:rPr>
  </w:style>
  <w:style w:type="paragraph" w:customStyle="1" w:styleId="D1A467D3546C4B6CAF433AA524B4D6703">
    <w:name w:val="D1A467D3546C4B6CAF433AA524B4D6703"/>
    <w:rsid w:val="00726C71"/>
    <w:rPr>
      <w:rFonts w:eastAsiaTheme="minorHAnsi"/>
    </w:rPr>
  </w:style>
  <w:style w:type="paragraph" w:customStyle="1" w:styleId="39FCC1D3D04A446CB09AAE223B7D49265">
    <w:name w:val="39FCC1D3D04A446CB09AAE223B7D49265"/>
    <w:rsid w:val="00726C71"/>
    <w:rPr>
      <w:rFonts w:eastAsiaTheme="minorHAnsi"/>
    </w:rPr>
  </w:style>
  <w:style w:type="paragraph" w:customStyle="1" w:styleId="2F29BCBD5F174BAAB197D4CBA1080AD06">
    <w:name w:val="2F29BCBD5F174BAAB197D4CBA1080AD06"/>
    <w:rsid w:val="00726C71"/>
    <w:rPr>
      <w:rFonts w:eastAsiaTheme="minorHAnsi"/>
    </w:rPr>
  </w:style>
  <w:style w:type="paragraph" w:customStyle="1" w:styleId="1DE58A8F2C1A46759FF7B78A6DFE2FF34">
    <w:name w:val="1DE58A8F2C1A46759FF7B78A6DFE2FF34"/>
    <w:rsid w:val="00726C71"/>
    <w:rPr>
      <w:rFonts w:eastAsiaTheme="minorHAnsi"/>
    </w:rPr>
  </w:style>
  <w:style w:type="paragraph" w:customStyle="1" w:styleId="49D69478FE1C431983D4FB29A13B8BB01">
    <w:name w:val="49D69478FE1C431983D4FB29A13B8BB01"/>
    <w:rsid w:val="00726C71"/>
    <w:rPr>
      <w:rFonts w:eastAsiaTheme="minorHAnsi"/>
    </w:rPr>
  </w:style>
  <w:style w:type="paragraph" w:customStyle="1" w:styleId="607D42B26DC54B8CA285413D617B84F75">
    <w:name w:val="607D42B26DC54B8CA285413D617B84F75"/>
    <w:rsid w:val="00726C71"/>
    <w:rPr>
      <w:rFonts w:eastAsiaTheme="minorHAnsi"/>
    </w:rPr>
  </w:style>
  <w:style w:type="paragraph" w:customStyle="1" w:styleId="C05529EF4B1A4DAC8D70F0C593FCC07C5">
    <w:name w:val="C05529EF4B1A4DAC8D70F0C593FCC07C5"/>
    <w:rsid w:val="00726C71"/>
    <w:rPr>
      <w:rFonts w:eastAsiaTheme="minorHAnsi"/>
    </w:rPr>
  </w:style>
  <w:style w:type="paragraph" w:customStyle="1" w:styleId="D96E922DD3494E5BA90B16950E5B676D4">
    <w:name w:val="D96E922DD3494E5BA90B16950E5B676D4"/>
    <w:rsid w:val="00726C71"/>
    <w:rPr>
      <w:rFonts w:eastAsiaTheme="minorHAnsi"/>
    </w:rPr>
  </w:style>
  <w:style w:type="paragraph" w:customStyle="1" w:styleId="49A39A00CB944447B16F90B5C0B1A9281">
    <w:name w:val="49A39A00CB944447B16F90B5C0B1A9281"/>
    <w:rsid w:val="00726C71"/>
    <w:rPr>
      <w:rFonts w:eastAsiaTheme="minorHAnsi"/>
    </w:rPr>
  </w:style>
  <w:style w:type="paragraph" w:customStyle="1" w:styleId="15EEACF2343B4330966D1D663A125EB55">
    <w:name w:val="15EEACF2343B4330966D1D663A125EB55"/>
    <w:rsid w:val="00726C71"/>
    <w:rPr>
      <w:rFonts w:eastAsiaTheme="minorHAnsi"/>
    </w:rPr>
  </w:style>
  <w:style w:type="paragraph" w:customStyle="1" w:styleId="A805927124B24923BC1BF2BA762EA63F5">
    <w:name w:val="A805927124B24923BC1BF2BA762EA63F5"/>
    <w:rsid w:val="00726C71"/>
    <w:rPr>
      <w:rFonts w:eastAsiaTheme="minorHAnsi"/>
    </w:rPr>
  </w:style>
  <w:style w:type="paragraph" w:customStyle="1" w:styleId="658840FAEF5F46598D7982F0311B7D294">
    <w:name w:val="658840FAEF5F46598D7982F0311B7D294"/>
    <w:rsid w:val="00726C71"/>
    <w:rPr>
      <w:rFonts w:eastAsiaTheme="minorHAnsi"/>
    </w:rPr>
  </w:style>
  <w:style w:type="paragraph" w:customStyle="1" w:styleId="2E41A19C564747C0B2B2B0FE5BC20E5C1">
    <w:name w:val="2E41A19C564747C0B2B2B0FE5BC20E5C1"/>
    <w:rsid w:val="00726C71"/>
    <w:rPr>
      <w:rFonts w:eastAsiaTheme="minorHAnsi"/>
    </w:rPr>
  </w:style>
  <w:style w:type="paragraph" w:customStyle="1" w:styleId="CE8E19C9315A4940B5CEBF957C07605C5">
    <w:name w:val="CE8E19C9315A4940B5CEBF957C07605C5"/>
    <w:rsid w:val="00726C71"/>
    <w:rPr>
      <w:rFonts w:eastAsiaTheme="minorHAnsi"/>
    </w:rPr>
  </w:style>
  <w:style w:type="paragraph" w:customStyle="1" w:styleId="8253009BA1794AEBAB3AAF8A0C41EA7B5">
    <w:name w:val="8253009BA1794AEBAB3AAF8A0C41EA7B5"/>
    <w:rsid w:val="00726C71"/>
    <w:rPr>
      <w:rFonts w:eastAsiaTheme="minorHAnsi"/>
    </w:rPr>
  </w:style>
  <w:style w:type="paragraph" w:customStyle="1" w:styleId="C9D8775576844DF39D15789617EB7C094">
    <w:name w:val="C9D8775576844DF39D15789617EB7C094"/>
    <w:rsid w:val="00726C71"/>
    <w:rPr>
      <w:rFonts w:eastAsiaTheme="minorHAnsi"/>
    </w:rPr>
  </w:style>
  <w:style w:type="paragraph" w:customStyle="1" w:styleId="0E774A67AF4B4A6B9B8FFD0016D9EB781">
    <w:name w:val="0E774A67AF4B4A6B9B8FFD0016D9EB781"/>
    <w:rsid w:val="00726C71"/>
    <w:rPr>
      <w:rFonts w:eastAsiaTheme="minorHAnsi"/>
    </w:rPr>
  </w:style>
  <w:style w:type="paragraph" w:customStyle="1" w:styleId="774DF142170846ACAFBE41E94A7431635">
    <w:name w:val="774DF142170846ACAFBE41E94A7431635"/>
    <w:rsid w:val="00726C71"/>
    <w:rPr>
      <w:rFonts w:eastAsiaTheme="minorHAnsi"/>
    </w:rPr>
  </w:style>
  <w:style w:type="paragraph" w:customStyle="1" w:styleId="2173CCF558924764BC1CF7B10EB8F4DA5">
    <w:name w:val="2173CCF558924764BC1CF7B10EB8F4DA5"/>
    <w:rsid w:val="00726C71"/>
    <w:rPr>
      <w:rFonts w:eastAsiaTheme="minorHAnsi"/>
    </w:rPr>
  </w:style>
  <w:style w:type="paragraph" w:customStyle="1" w:styleId="6EAB5E371FB248F2B0CDEF445EB617915">
    <w:name w:val="6EAB5E371FB248F2B0CDEF445EB617915"/>
    <w:rsid w:val="00726C71"/>
    <w:rPr>
      <w:rFonts w:eastAsiaTheme="minorHAnsi"/>
    </w:rPr>
  </w:style>
  <w:style w:type="paragraph" w:customStyle="1" w:styleId="D6DD522A70C04596BB701FB8E705EDA42">
    <w:name w:val="D6DD522A70C04596BB701FB8E705EDA42"/>
    <w:rsid w:val="00726C71"/>
    <w:rPr>
      <w:rFonts w:eastAsiaTheme="minorHAnsi"/>
    </w:rPr>
  </w:style>
  <w:style w:type="paragraph" w:customStyle="1" w:styleId="933E1D4C84A04F3EAC99E0461C0C048B2">
    <w:name w:val="933E1D4C84A04F3EAC99E0461C0C048B2"/>
    <w:rsid w:val="00726C71"/>
    <w:rPr>
      <w:rFonts w:eastAsiaTheme="minorHAnsi"/>
    </w:rPr>
  </w:style>
  <w:style w:type="paragraph" w:customStyle="1" w:styleId="A619A9F322F24FDA879FE23FFB0EB9306">
    <w:name w:val="A619A9F322F24FDA879FE23FFB0EB9306"/>
    <w:rsid w:val="00726C71"/>
    <w:rPr>
      <w:rFonts w:eastAsiaTheme="minorHAnsi"/>
    </w:rPr>
  </w:style>
  <w:style w:type="paragraph" w:customStyle="1" w:styleId="8E3419C6B43B481BA490A7AB1018C8F96">
    <w:name w:val="8E3419C6B43B481BA490A7AB1018C8F96"/>
    <w:rsid w:val="00726C71"/>
    <w:rPr>
      <w:rFonts w:eastAsiaTheme="minorHAnsi"/>
    </w:rPr>
  </w:style>
  <w:style w:type="paragraph" w:customStyle="1" w:styleId="A0FAF47885E54C45904C63704852FD316">
    <w:name w:val="A0FAF47885E54C45904C63704852FD316"/>
    <w:rsid w:val="00726C71"/>
    <w:rPr>
      <w:rFonts w:eastAsiaTheme="minorHAnsi"/>
    </w:rPr>
  </w:style>
  <w:style w:type="paragraph" w:customStyle="1" w:styleId="0422536F946241F5822388E90EC41CB46">
    <w:name w:val="0422536F946241F5822388E90EC41CB46"/>
    <w:rsid w:val="00726C71"/>
    <w:rPr>
      <w:rFonts w:eastAsiaTheme="minorHAnsi"/>
    </w:rPr>
  </w:style>
  <w:style w:type="paragraph" w:customStyle="1" w:styleId="26DFDF02E23F46A5A7E24C37D50049787">
    <w:name w:val="26DFDF02E23F46A5A7E24C37D50049787"/>
    <w:rsid w:val="00726C71"/>
    <w:rPr>
      <w:rFonts w:eastAsiaTheme="minorHAnsi"/>
    </w:rPr>
  </w:style>
  <w:style w:type="paragraph" w:customStyle="1" w:styleId="DB50814AB83748DAA27D4DB8C1C3CAEA5">
    <w:name w:val="DB50814AB83748DAA27D4DB8C1C3CAEA5"/>
    <w:rsid w:val="00726C71"/>
    <w:rPr>
      <w:rFonts w:eastAsiaTheme="minorHAnsi"/>
    </w:rPr>
  </w:style>
  <w:style w:type="paragraph" w:customStyle="1" w:styleId="216F2308E3194D9496F95A8134A024A16">
    <w:name w:val="216F2308E3194D9496F95A8134A024A16"/>
    <w:rsid w:val="00726C71"/>
    <w:rPr>
      <w:rFonts w:eastAsiaTheme="minorHAnsi"/>
    </w:rPr>
  </w:style>
  <w:style w:type="paragraph" w:customStyle="1" w:styleId="B0F62BDB3B30442E80408707572F70144">
    <w:name w:val="B0F62BDB3B30442E80408707572F70144"/>
    <w:rsid w:val="00726C71"/>
    <w:rPr>
      <w:rFonts w:eastAsiaTheme="minorHAnsi"/>
    </w:rPr>
  </w:style>
  <w:style w:type="paragraph" w:customStyle="1" w:styleId="0CB4073EF7D74CFBA72D5F675B6E4AC36">
    <w:name w:val="0CB4073EF7D74CFBA72D5F675B6E4AC36"/>
    <w:rsid w:val="00726C71"/>
    <w:rPr>
      <w:rFonts w:eastAsiaTheme="minorHAnsi"/>
    </w:rPr>
  </w:style>
  <w:style w:type="paragraph" w:customStyle="1" w:styleId="9309DBFC4DA041D3A20478FD5B99B3255">
    <w:name w:val="9309DBFC4DA041D3A20478FD5B99B3255"/>
    <w:rsid w:val="00726C71"/>
    <w:rPr>
      <w:rFonts w:eastAsiaTheme="minorHAnsi"/>
    </w:rPr>
  </w:style>
  <w:style w:type="paragraph" w:customStyle="1" w:styleId="D1A467D3546C4B6CAF433AA524B4D6704">
    <w:name w:val="D1A467D3546C4B6CAF433AA524B4D6704"/>
    <w:rsid w:val="00726C71"/>
    <w:rPr>
      <w:rFonts w:eastAsiaTheme="minorHAnsi"/>
    </w:rPr>
  </w:style>
  <w:style w:type="paragraph" w:customStyle="1" w:styleId="39FCC1D3D04A446CB09AAE223B7D49266">
    <w:name w:val="39FCC1D3D04A446CB09AAE223B7D49266"/>
    <w:rsid w:val="00726C71"/>
    <w:rPr>
      <w:rFonts w:eastAsiaTheme="minorHAnsi"/>
    </w:rPr>
  </w:style>
  <w:style w:type="paragraph" w:customStyle="1" w:styleId="2F29BCBD5F174BAAB197D4CBA1080AD07">
    <w:name w:val="2F29BCBD5F174BAAB197D4CBA1080AD07"/>
    <w:rsid w:val="00726C71"/>
    <w:rPr>
      <w:rFonts w:eastAsiaTheme="minorHAnsi"/>
    </w:rPr>
  </w:style>
  <w:style w:type="paragraph" w:customStyle="1" w:styleId="1DE58A8F2C1A46759FF7B78A6DFE2FF35">
    <w:name w:val="1DE58A8F2C1A46759FF7B78A6DFE2FF35"/>
    <w:rsid w:val="00726C71"/>
    <w:rPr>
      <w:rFonts w:eastAsiaTheme="minorHAnsi"/>
    </w:rPr>
  </w:style>
  <w:style w:type="paragraph" w:customStyle="1" w:styleId="49D69478FE1C431983D4FB29A13B8BB02">
    <w:name w:val="49D69478FE1C431983D4FB29A13B8BB02"/>
    <w:rsid w:val="00726C71"/>
    <w:rPr>
      <w:rFonts w:eastAsiaTheme="minorHAnsi"/>
    </w:rPr>
  </w:style>
  <w:style w:type="paragraph" w:customStyle="1" w:styleId="607D42B26DC54B8CA285413D617B84F76">
    <w:name w:val="607D42B26DC54B8CA285413D617B84F76"/>
    <w:rsid w:val="00726C71"/>
    <w:rPr>
      <w:rFonts w:eastAsiaTheme="minorHAnsi"/>
    </w:rPr>
  </w:style>
  <w:style w:type="paragraph" w:customStyle="1" w:styleId="C05529EF4B1A4DAC8D70F0C593FCC07C6">
    <w:name w:val="C05529EF4B1A4DAC8D70F0C593FCC07C6"/>
    <w:rsid w:val="00726C71"/>
    <w:rPr>
      <w:rFonts w:eastAsiaTheme="minorHAnsi"/>
    </w:rPr>
  </w:style>
  <w:style w:type="paragraph" w:customStyle="1" w:styleId="D96E922DD3494E5BA90B16950E5B676D5">
    <w:name w:val="D96E922DD3494E5BA90B16950E5B676D5"/>
    <w:rsid w:val="00726C71"/>
    <w:rPr>
      <w:rFonts w:eastAsiaTheme="minorHAnsi"/>
    </w:rPr>
  </w:style>
  <w:style w:type="paragraph" w:customStyle="1" w:styleId="49A39A00CB944447B16F90B5C0B1A9282">
    <w:name w:val="49A39A00CB944447B16F90B5C0B1A9282"/>
    <w:rsid w:val="00726C71"/>
    <w:rPr>
      <w:rFonts w:eastAsiaTheme="minorHAnsi"/>
    </w:rPr>
  </w:style>
  <w:style w:type="paragraph" w:customStyle="1" w:styleId="15EEACF2343B4330966D1D663A125EB56">
    <w:name w:val="15EEACF2343B4330966D1D663A125EB56"/>
    <w:rsid w:val="00726C71"/>
    <w:rPr>
      <w:rFonts w:eastAsiaTheme="minorHAnsi"/>
    </w:rPr>
  </w:style>
  <w:style w:type="paragraph" w:customStyle="1" w:styleId="A805927124B24923BC1BF2BA762EA63F6">
    <w:name w:val="A805927124B24923BC1BF2BA762EA63F6"/>
    <w:rsid w:val="00726C71"/>
    <w:rPr>
      <w:rFonts w:eastAsiaTheme="minorHAnsi"/>
    </w:rPr>
  </w:style>
  <w:style w:type="paragraph" w:customStyle="1" w:styleId="658840FAEF5F46598D7982F0311B7D295">
    <w:name w:val="658840FAEF5F46598D7982F0311B7D295"/>
    <w:rsid w:val="00726C71"/>
    <w:rPr>
      <w:rFonts w:eastAsiaTheme="minorHAnsi"/>
    </w:rPr>
  </w:style>
  <w:style w:type="paragraph" w:customStyle="1" w:styleId="2E41A19C564747C0B2B2B0FE5BC20E5C2">
    <w:name w:val="2E41A19C564747C0B2B2B0FE5BC20E5C2"/>
    <w:rsid w:val="00726C71"/>
    <w:rPr>
      <w:rFonts w:eastAsiaTheme="minorHAnsi"/>
    </w:rPr>
  </w:style>
  <w:style w:type="paragraph" w:customStyle="1" w:styleId="CE8E19C9315A4940B5CEBF957C07605C6">
    <w:name w:val="CE8E19C9315A4940B5CEBF957C07605C6"/>
    <w:rsid w:val="00726C71"/>
    <w:rPr>
      <w:rFonts w:eastAsiaTheme="minorHAnsi"/>
    </w:rPr>
  </w:style>
  <w:style w:type="paragraph" w:customStyle="1" w:styleId="8253009BA1794AEBAB3AAF8A0C41EA7B6">
    <w:name w:val="8253009BA1794AEBAB3AAF8A0C41EA7B6"/>
    <w:rsid w:val="00726C71"/>
    <w:rPr>
      <w:rFonts w:eastAsiaTheme="minorHAnsi"/>
    </w:rPr>
  </w:style>
  <w:style w:type="paragraph" w:customStyle="1" w:styleId="C9D8775576844DF39D15789617EB7C095">
    <w:name w:val="C9D8775576844DF39D15789617EB7C095"/>
    <w:rsid w:val="00726C71"/>
    <w:rPr>
      <w:rFonts w:eastAsiaTheme="minorHAnsi"/>
    </w:rPr>
  </w:style>
  <w:style w:type="paragraph" w:customStyle="1" w:styleId="0E774A67AF4B4A6B9B8FFD0016D9EB782">
    <w:name w:val="0E774A67AF4B4A6B9B8FFD0016D9EB782"/>
    <w:rsid w:val="00726C71"/>
    <w:rPr>
      <w:rFonts w:eastAsiaTheme="minorHAnsi"/>
    </w:rPr>
  </w:style>
  <w:style w:type="paragraph" w:customStyle="1" w:styleId="774DF142170846ACAFBE41E94A7431636">
    <w:name w:val="774DF142170846ACAFBE41E94A7431636"/>
    <w:rsid w:val="00726C71"/>
    <w:rPr>
      <w:rFonts w:eastAsiaTheme="minorHAnsi"/>
    </w:rPr>
  </w:style>
  <w:style w:type="paragraph" w:customStyle="1" w:styleId="2173CCF558924764BC1CF7B10EB8F4DA6">
    <w:name w:val="2173CCF558924764BC1CF7B10EB8F4DA6"/>
    <w:rsid w:val="00726C71"/>
    <w:rPr>
      <w:rFonts w:eastAsiaTheme="minorHAnsi"/>
    </w:rPr>
  </w:style>
  <w:style w:type="paragraph" w:customStyle="1" w:styleId="6EAB5E371FB248F2B0CDEF445EB617916">
    <w:name w:val="6EAB5E371FB248F2B0CDEF445EB617916"/>
    <w:rsid w:val="00726C71"/>
    <w:rPr>
      <w:rFonts w:eastAsiaTheme="minorHAnsi"/>
    </w:rPr>
  </w:style>
  <w:style w:type="paragraph" w:customStyle="1" w:styleId="D6DD522A70C04596BB701FB8E705EDA43">
    <w:name w:val="D6DD522A70C04596BB701FB8E705EDA43"/>
    <w:rsid w:val="00726C71"/>
    <w:rPr>
      <w:rFonts w:eastAsiaTheme="minorHAnsi"/>
    </w:rPr>
  </w:style>
  <w:style w:type="paragraph" w:customStyle="1" w:styleId="933E1D4C84A04F3EAC99E0461C0C048B3">
    <w:name w:val="933E1D4C84A04F3EAC99E0461C0C048B3"/>
    <w:rsid w:val="00726C71"/>
    <w:rPr>
      <w:rFonts w:eastAsiaTheme="minorHAnsi"/>
    </w:rPr>
  </w:style>
  <w:style w:type="paragraph" w:customStyle="1" w:styleId="394A8A56D4DA4434A0153537FDB7FA03">
    <w:name w:val="394A8A56D4DA4434A0153537FDB7FA03"/>
    <w:rsid w:val="00D7723E"/>
  </w:style>
  <w:style w:type="paragraph" w:customStyle="1" w:styleId="45378F0128204DB8854438F0E435985E">
    <w:name w:val="45378F0128204DB8854438F0E435985E"/>
    <w:rsid w:val="00D7723E"/>
  </w:style>
  <w:style w:type="paragraph" w:customStyle="1" w:styleId="38AB07C573CB473F8E842C429A527D2C">
    <w:name w:val="38AB07C573CB473F8E842C429A527D2C"/>
    <w:rsid w:val="00D7723E"/>
  </w:style>
  <w:style w:type="paragraph" w:customStyle="1" w:styleId="C81CCC2963564393B8157FF23D4FA5B8">
    <w:name w:val="C81CCC2963564393B8157FF23D4FA5B8"/>
    <w:rsid w:val="00D7723E"/>
  </w:style>
  <w:style w:type="paragraph" w:customStyle="1" w:styleId="4DC93BA974ED4CE08D2CEB9C279D794D">
    <w:name w:val="4DC93BA974ED4CE08D2CEB9C279D794D"/>
    <w:rsid w:val="00D7723E"/>
  </w:style>
  <w:style w:type="paragraph" w:customStyle="1" w:styleId="332EED32829D421F9C4E7FCE21258B49">
    <w:name w:val="332EED32829D421F9C4E7FCE21258B49"/>
    <w:rsid w:val="00D7723E"/>
  </w:style>
  <w:style w:type="paragraph" w:customStyle="1" w:styleId="DE55A85C2F2F40A9B82C32989A2481FF">
    <w:name w:val="DE55A85C2F2F40A9B82C32989A2481FF"/>
    <w:rsid w:val="00D7723E"/>
  </w:style>
  <w:style w:type="paragraph" w:customStyle="1" w:styleId="722B33D717EE4CD1BC16455A3E7091F1">
    <w:name w:val="722B33D717EE4CD1BC16455A3E7091F1"/>
    <w:rsid w:val="00D7723E"/>
  </w:style>
  <w:style w:type="paragraph" w:customStyle="1" w:styleId="A7E90B0F7B334A61AC96E336BA14BBF4">
    <w:name w:val="A7E90B0F7B334A61AC96E336BA14BBF4"/>
    <w:rsid w:val="00A37564"/>
  </w:style>
  <w:style w:type="paragraph" w:customStyle="1" w:styleId="AC5AC7EC2FCA40998D5A67A5C39D3A23">
    <w:name w:val="AC5AC7EC2FCA40998D5A67A5C39D3A23"/>
    <w:rsid w:val="00A37564"/>
  </w:style>
  <w:style w:type="paragraph" w:customStyle="1" w:styleId="C68E73532C84432586BE6C7A17021819">
    <w:name w:val="C68E73532C84432586BE6C7A17021819"/>
    <w:rsid w:val="00A37564"/>
  </w:style>
  <w:style w:type="paragraph" w:customStyle="1" w:styleId="F849937E642D47F78388FA6DC2B9FA93">
    <w:name w:val="F849937E642D47F78388FA6DC2B9FA93"/>
    <w:rsid w:val="00A37564"/>
  </w:style>
  <w:style w:type="paragraph" w:customStyle="1" w:styleId="69AF6DCF81C3479AB0152A3CCBC551A9">
    <w:name w:val="69AF6DCF81C3479AB0152A3CCBC551A9"/>
    <w:rsid w:val="00A37564"/>
  </w:style>
  <w:style w:type="paragraph" w:customStyle="1" w:styleId="903E41DEBD2C4C609AFA5DA6C5A1B658">
    <w:name w:val="903E41DEBD2C4C609AFA5DA6C5A1B658"/>
    <w:rsid w:val="00A37564"/>
  </w:style>
  <w:style w:type="paragraph" w:customStyle="1" w:styleId="6104372C9AA0444FADDE5EADC879A058">
    <w:name w:val="6104372C9AA0444FADDE5EADC879A058"/>
    <w:rsid w:val="00A37564"/>
  </w:style>
  <w:style w:type="paragraph" w:customStyle="1" w:styleId="5EF7A8F9DC444FE99B094786BB3ED0DB">
    <w:name w:val="5EF7A8F9DC444FE99B094786BB3ED0DB"/>
    <w:rsid w:val="00A37564"/>
  </w:style>
  <w:style w:type="paragraph" w:customStyle="1" w:styleId="A3BFF04BAA59474BBCE87C2E4F9FDB79">
    <w:name w:val="A3BFF04BAA59474BBCE87C2E4F9FDB79"/>
    <w:rsid w:val="00A37564"/>
  </w:style>
  <w:style w:type="paragraph" w:customStyle="1" w:styleId="E5321D1D91444A62A4ABD80E126D82DB">
    <w:name w:val="E5321D1D91444A62A4ABD80E126D82DB"/>
    <w:rsid w:val="00A37564"/>
  </w:style>
  <w:style w:type="paragraph" w:customStyle="1" w:styleId="B8461BF325F24DCC9095E26A9271D96A">
    <w:name w:val="B8461BF325F24DCC9095E26A9271D96A"/>
    <w:rsid w:val="00847A4A"/>
  </w:style>
  <w:style w:type="paragraph" w:customStyle="1" w:styleId="B7C8F0E04FB941A68B87C7FF781FA49C">
    <w:name w:val="B7C8F0E04FB941A68B87C7FF781FA49C"/>
    <w:rsid w:val="00901C1D"/>
  </w:style>
  <w:style w:type="paragraph" w:customStyle="1" w:styleId="A619A9F322F24FDA879FE23FFB0EB9307">
    <w:name w:val="A619A9F322F24FDA879FE23FFB0EB9307"/>
    <w:rsid w:val="002F64D8"/>
    <w:rPr>
      <w:rFonts w:eastAsiaTheme="minorHAnsi"/>
    </w:rPr>
  </w:style>
  <w:style w:type="paragraph" w:customStyle="1" w:styleId="8E3419C6B43B481BA490A7AB1018C8F97">
    <w:name w:val="8E3419C6B43B481BA490A7AB1018C8F97"/>
    <w:rsid w:val="002F64D8"/>
    <w:rPr>
      <w:rFonts w:eastAsiaTheme="minorHAnsi"/>
    </w:rPr>
  </w:style>
  <w:style w:type="paragraph" w:customStyle="1" w:styleId="A0FAF47885E54C45904C63704852FD317">
    <w:name w:val="A0FAF47885E54C45904C63704852FD317"/>
    <w:rsid w:val="002F64D8"/>
    <w:rPr>
      <w:rFonts w:eastAsiaTheme="minorHAnsi"/>
    </w:rPr>
  </w:style>
  <w:style w:type="paragraph" w:customStyle="1" w:styleId="C81CCC2963564393B8157FF23D4FA5B81">
    <w:name w:val="C81CCC2963564393B8157FF23D4FA5B81"/>
    <w:rsid w:val="002F64D8"/>
    <w:rPr>
      <w:rFonts w:eastAsiaTheme="minorHAnsi"/>
    </w:rPr>
  </w:style>
  <w:style w:type="paragraph" w:customStyle="1" w:styleId="4DC93BA974ED4CE08D2CEB9C279D794D1">
    <w:name w:val="4DC93BA974ED4CE08D2CEB9C279D794D1"/>
    <w:rsid w:val="002F64D8"/>
    <w:rPr>
      <w:rFonts w:eastAsiaTheme="minorHAnsi"/>
    </w:rPr>
  </w:style>
  <w:style w:type="paragraph" w:customStyle="1" w:styleId="B8461BF325F24DCC9095E26A9271D96A1">
    <w:name w:val="B8461BF325F24DCC9095E26A9271D96A1"/>
    <w:rsid w:val="002F64D8"/>
    <w:rPr>
      <w:rFonts w:eastAsiaTheme="minorHAnsi"/>
    </w:rPr>
  </w:style>
  <w:style w:type="paragraph" w:customStyle="1" w:styleId="332EED32829D421F9C4E7FCE21258B491">
    <w:name w:val="332EED32829D421F9C4E7FCE21258B491"/>
    <w:rsid w:val="002F64D8"/>
    <w:rPr>
      <w:rFonts w:eastAsiaTheme="minorHAnsi"/>
    </w:rPr>
  </w:style>
  <w:style w:type="paragraph" w:customStyle="1" w:styleId="DE55A85C2F2F40A9B82C32989A2481FF1">
    <w:name w:val="DE55A85C2F2F40A9B82C32989A2481FF1"/>
    <w:rsid w:val="002F64D8"/>
    <w:rPr>
      <w:rFonts w:eastAsiaTheme="minorHAnsi"/>
    </w:rPr>
  </w:style>
  <w:style w:type="paragraph" w:customStyle="1" w:styleId="722B33D717EE4CD1BC16455A3E7091F11">
    <w:name w:val="722B33D717EE4CD1BC16455A3E7091F11"/>
    <w:rsid w:val="002F64D8"/>
    <w:rPr>
      <w:rFonts w:eastAsiaTheme="minorHAnsi"/>
    </w:rPr>
  </w:style>
  <w:style w:type="paragraph" w:customStyle="1" w:styleId="0422536F946241F5822388E90EC41CB47">
    <w:name w:val="0422536F946241F5822388E90EC41CB47"/>
    <w:rsid w:val="002F64D8"/>
    <w:rPr>
      <w:rFonts w:eastAsiaTheme="minorHAnsi"/>
    </w:rPr>
  </w:style>
  <w:style w:type="paragraph" w:customStyle="1" w:styleId="B0F62BDB3B30442E80408707572F70145">
    <w:name w:val="B0F62BDB3B30442E80408707572F70145"/>
    <w:rsid w:val="002F64D8"/>
    <w:rPr>
      <w:rFonts w:eastAsiaTheme="minorHAnsi"/>
    </w:rPr>
  </w:style>
  <w:style w:type="paragraph" w:customStyle="1" w:styleId="0CB4073EF7D74CFBA72D5F675B6E4AC37">
    <w:name w:val="0CB4073EF7D74CFBA72D5F675B6E4AC37"/>
    <w:rsid w:val="002F64D8"/>
    <w:rPr>
      <w:rFonts w:eastAsiaTheme="minorHAnsi"/>
    </w:rPr>
  </w:style>
  <w:style w:type="paragraph" w:customStyle="1" w:styleId="9309DBFC4DA041D3A20478FD5B99B3256">
    <w:name w:val="9309DBFC4DA041D3A20478FD5B99B3256"/>
    <w:rsid w:val="002F64D8"/>
    <w:rPr>
      <w:rFonts w:eastAsiaTheme="minorHAnsi"/>
    </w:rPr>
  </w:style>
  <w:style w:type="paragraph" w:customStyle="1" w:styleId="D1A467D3546C4B6CAF433AA524B4D6705">
    <w:name w:val="D1A467D3546C4B6CAF433AA524B4D6705"/>
    <w:rsid w:val="002F64D8"/>
    <w:rPr>
      <w:rFonts w:eastAsiaTheme="minorHAnsi"/>
    </w:rPr>
  </w:style>
  <w:style w:type="paragraph" w:customStyle="1" w:styleId="A7E90B0F7B334A61AC96E336BA14BBF41">
    <w:name w:val="A7E90B0F7B334A61AC96E336BA14BBF41"/>
    <w:rsid w:val="002F64D8"/>
    <w:rPr>
      <w:rFonts w:eastAsiaTheme="minorHAnsi"/>
    </w:rPr>
  </w:style>
  <w:style w:type="paragraph" w:customStyle="1" w:styleId="AC5AC7EC2FCA40998D5A67A5C39D3A231">
    <w:name w:val="AC5AC7EC2FCA40998D5A67A5C39D3A231"/>
    <w:rsid w:val="002F64D8"/>
    <w:rPr>
      <w:rFonts w:eastAsiaTheme="minorHAnsi"/>
    </w:rPr>
  </w:style>
  <w:style w:type="paragraph" w:customStyle="1" w:styleId="1DE58A8F2C1A46759FF7B78A6DFE2FF36">
    <w:name w:val="1DE58A8F2C1A46759FF7B78A6DFE2FF36"/>
    <w:rsid w:val="002F64D8"/>
    <w:rPr>
      <w:rFonts w:eastAsiaTheme="minorHAnsi"/>
    </w:rPr>
  </w:style>
  <w:style w:type="paragraph" w:customStyle="1" w:styleId="49D69478FE1C431983D4FB29A13B8BB03">
    <w:name w:val="49D69478FE1C431983D4FB29A13B8BB03"/>
    <w:rsid w:val="002F64D8"/>
    <w:rPr>
      <w:rFonts w:eastAsiaTheme="minorHAnsi"/>
    </w:rPr>
  </w:style>
  <w:style w:type="paragraph" w:customStyle="1" w:styleId="C68E73532C84432586BE6C7A170218191">
    <w:name w:val="C68E73532C84432586BE6C7A170218191"/>
    <w:rsid w:val="002F64D8"/>
    <w:rPr>
      <w:rFonts w:eastAsiaTheme="minorHAnsi"/>
    </w:rPr>
  </w:style>
  <w:style w:type="paragraph" w:customStyle="1" w:styleId="F849937E642D47F78388FA6DC2B9FA931">
    <w:name w:val="F849937E642D47F78388FA6DC2B9FA931"/>
    <w:rsid w:val="002F64D8"/>
    <w:rPr>
      <w:rFonts w:eastAsiaTheme="minorHAnsi"/>
    </w:rPr>
  </w:style>
  <w:style w:type="paragraph" w:customStyle="1" w:styleId="D96E922DD3494E5BA90B16950E5B676D6">
    <w:name w:val="D96E922DD3494E5BA90B16950E5B676D6"/>
    <w:rsid w:val="002F64D8"/>
    <w:rPr>
      <w:rFonts w:eastAsiaTheme="minorHAnsi"/>
    </w:rPr>
  </w:style>
  <w:style w:type="paragraph" w:customStyle="1" w:styleId="49A39A00CB944447B16F90B5C0B1A9283">
    <w:name w:val="49A39A00CB944447B16F90B5C0B1A9283"/>
    <w:rsid w:val="002F64D8"/>
    <w:rPr>
      <w:rFonts w:eastAsiaTheme="minorHAnsi"/>
    </w:rPr>
  </w:style>
  <w:style w:type="paragraph" w:customStyle="1" w:styleId="69AF6DCF81C3479AB0152A3CCBC551A91">
    <w:name w:val="69AF6DCF81C3479AB0152A3CCBC551A91"/>
    <w:rsid w:val="002F64D8"/>
    <w:rPr>
      <w:rFonts w:eastAsiaTheme="minorHAnsi"/>
    </w:rPr>
  </w:style>
  <w:style w:type="paragraph" w:customStyle="1" w:styleId="903E41DEBD2C4C609AFA5DA6C5A1B6581">
    <w:name w:val="903E41DEBD2C4C609AFA5DA6C5A1B6581"/>
    <w:rsid w:val="002F64D8"/>
    <w:rPr>
      <w:rFonts w:eastAsiaTheme="minorHAnsi"/>
    </w:rPr>
  </w:style>
  <w:style w:type="paragraph" w:customStyle="1" w:styleId="658840FAEF5F46598D7982F0311B7D296">
    <w:name w:val="658840FAEF5F46598D7982F0311B7D296"/>
    <w:rsid w:val="002F64D8"/>
    <w:rPr>
      <w:rFonts w:eastAsiaTheme="minorHAnsi"/>
    </w:rPr>
  </w:style>
  <w:style w:type="paragraph" w:customStyle="1" w:styleId="2E41A19C564747C0B2B2B0FE5BC20E5C3">
    <w:name w:val="2E41A19C564747C0B2B2B0FE5BC20E5C3"/>
    <w:rsid w:val="002F64D8"/>
    <w:rPr>
      <w:rFonts w:eastAsiaTheme="minorHAnsi"/>
    </w:rPr>
  </w:style>
  <w:style w:type="paragraph" w:customStyle="1" w:styleId="6104372C9AA0444FADDE5EADC879A0581">
    <w:name w:val="6104372C9AA0444FADDE5EADC879A0581"/>
    <w:rsid w:val="002F64D8"/>
    <w:rPr>
      <w:rFonts w:eastAsiaTheme="minorHAnsi"/>
    </w:rPr>
  </w:style>
  <w:style w:type="paragraph" w:customStyle="1" w:styleId="5EF7A8F9DC444FE99B094786BB3ED0DB1">
    <w:name w:val="5EF7A8F9DC444FE99B094786BB3ED0DB1"/>
    <w:rsid w:val="002F64D8"/>
    <w:rPr>
      <w:rFonts w:eastAsiaTheme="minorHAnsi"/>
    </w:rPr>
  </w:style>
  <w:style w:type="paragraph" w:customStyle="1" w:styleId="C9D8775576844DF39D15789617EB7C096">
    <w:name w:val="C9D8775576844DF39D15789617EB7C096"/>
    <w:rsid w:val="002F64D8"/>
    <w:rPr>
      <w:rFonts w:eastAsiaTheme="minorHAnsi"/>
    </w:rPr>
  </w:style>
  <w:style w:type="paragraph" w:customStyle="1" w:styleId="0E774A67AF4B4A6B9B8FFD0016D9EB783">
    <w:name w:val="0E774A67AF4B4A6B9B8FFD0016D9EB783"/>
    <w:rsid w:val="002F64D8"/>
    <w:rPr>
      <w:rFonts w:eastAsiaTheme="minorHAnsi"/>
    </w:rPr>
  </w:style>
  <w:style w:type="paragraph" w:customStyle="1" w:styleId="A3BFF04BAA59474BBCE87C2E4F9FDB791">
    <w:name w:val="A3BFF04BAA59474BBCE87C2E4F9FDB791"/>
    <w:rsid w:val="002F64D8"/>
    <w:rPr>
      <w:rFonts w:eastAsiaTheme="minorHAnsi"/>
    </w:rPr>
  </w:style>
  <w:style w:type="paragraph" w:customStyle="1" w:styleId="E5321D1D91444A62A4ABD80E126D82DB1">
    <w:name w:val="E5321D1D91444A62A4ABD80E126D82DB1"/>
    <w:rsid w:val="002F64D8"/>
    <w:rPr>
      <w:rFonts w:eastAsiaTheme="minorHAnsi"/>
    </w:rPr>
  </w:style>
  <w:style w:type="paragraph" w:customStyle="1" w:styleId="6EAB5E371FB248F2B0CDEF445EB617917">
    <w:name w:val="6EAB5E371FB248F2B0CDEF445EB617917"/>
    <w:rsid w:val="002F64D8"/>
    <w:rPr>
      <w:rFonts w:eastAsiaTheme="minorHAnsi"/>
    </w:rPr>
  </w:style>
  <w:style w:type="paragraph" w:customStyle="1" w:styleId="D6DD522A70C04596BB701FB8E705EDA44">
    <w:name w:val="D6DD522A70C04596BB701FB8E705EDA44"/>
    <w:rsid w:val="002F64D8"/>
    <w:rPr>
      <w:rFonts w:eastAsiaTheme="minorHAnsi"/>
    </w:rPr>
  </w:style>
  <w:style w:type="paragraph" w:customStyle="1" w:styleId="933E1D4C84A04F3EAC99E0461C0C048B4">
    <w:name w:val="933E1D4C84A04F3EAC99E0461C0C048B4"/>
    <w:rsid w:val="002F64D8"/>
    <w:rPr>
      <w:rFonts w:eastAsiaTheme="minorHAnsi"/>
    </w:rPr>
  </w:style>
  <w:style w:type="paragraph" w:customStyle="1" w:styleId="4F3E9EC5BA164DAFAE9C7697688B6EDD">
    <w:name w:val="4F3E9EC5BA164DAFAE9C7697688B6EDD"/>
    <w:rsid w:val="001F3B15"/>
  </w:style>
  <w:style w:type="paragraph" w:customStyle="1" w:styleId="B8253CD0BAD14AA3B34C61D3E73FF70F">
    <w:name w:val="B8253CD0BAD14AA3B34C61D3E73FF70F"/>
    <w:rsid w:val="001F3B15"/>
  </w:style>
  <w:style w:type="paragraph" w:customStyle="1" w:styleId="A619A9F322F24FDA879FE23FFB0EB9308">
    <w:name w:val="A619A9F322F24FDA879FE23FFB0EB9308"/>
    <w:rsid w:val="007B296C"/>
    <w:rPr>
      <w:rFonts w:eastAsiaTheme="minorHAnsi"/>
    </w:rPr>
  </w:style>
  <w:style w:type="paragraph" w:customStyle="1" w:styleId="8E3419C6B43B481BA490A7AB1018C8F98">
    <w:name w:val="8E3419C6B43B481BA490A7AB1018C8F98"/>
    <w:rsid w:val="007B296C"/>
    <w:rPr>
      <w:rFonts w:eastAsiaTheme="minorHAnsi"/>
    </w:rPr>
  </w:style>
  <w:style w:type="paragraph" w:customStyle="1" w:styleId="A0FAF47885E54C45904C63704852FD318">
    <w:name w:val="A0FAF47885E54C45904C63704852FD318"/>
    <w:rsid w:val="007B296C"/>
    <w:rPr>
      <w:rFonts w:eastAsiaTheme="minorHAnsi"/>
    </w:rPr>
  </w:style>
  <w:style w:type="paragraph" w:customStyle="1" w:styleId="C81CCC2963564393B8157FF23D4FA5B82">
    <w:name w:val="C81CCC2963564393B8157FF23D4FA5B82"/>
    <w:rsid w:val="007B296C"/>
    <w:rPr>
      <w:rFonts w:eastAsiaTheme="minorHAnsi"/>
    </w:rPr>
  </w:style>
  <w:style w:type="paragraph" w:customStyle="1" w:styleId="4DC93BA974ED4CE08D2CEB9C279D794D2">
    <w:name w:val="4DC93BA974ED4CE08D2CEB9C279D794D2"/>
    <w:rsid w:val="007B296C"/>
    <w:rPr>
      <w:rFonts w:eastAsiaTheme="minorHAnsi"/>
    </w:rPr>
  </w:style>
  <w:style w:type="paragraph" w:customStyle="1" w:styleId="B8461BF325F24DCC9095E26A9271D96A2">
    <w:name w:val="B8461BF325F24DCC9095E26A9271D96A2"/>
    <w:rsid w:val="007B296C"/>
    <w:rPr>
      <w:rFonts w:eastAsiaTheme="minorHAnsi"/>
    </w:rPr>
  </w:style>
  <w:style w:type="paragraph" w:customStyle="1" w:styleId="332EED32829D421F9C4E7FCE21258B492">
    <w:name w:val="332EED32829D421F9C4E7FCE21258B492"/>
    <w:rsid w:val="007B296C"/>
    <w:rPr>
      <w:rFonts w:eastAsiaTheme="minorHAnsi"/>
    </w:rPr>
  </w:style>
  <w:style w:type="paragraph" w:customStyle="1" w:styleId="DE55A85C2F2F40A9B82C32989A2481FF2">
    <w:name w:val="DE55A85C2F2F40A9B82C32989A2481FF2"/>
    <w:rsid w:val="007B296C"/>
    <w:rPr>
      <w:rFonts w:eastAsiaTheme="minorHAnsi"/>
    </w:rPr>
  </w:style>
  <w:style w:type="paragraph" w:customStyle="1" w:styleId="722B33D717EE4CD1BC16455A3E7091F12">
    <w:name w:val="722B33D717EE4CD1BC16455A3E7091F12"/>
    <w:rsid w:val="007B296C"/>
    <w:rPr>
      <w:rFonts w:eastAsiaTheme="minorHAnsi"/>
    </w:rPr>
  </w:style>
  <w:style w:type="paragraph" w:customStyle="1" w:styleId="0422536F946241F5822388E90EC41CB48">
    <w:name w:val="0422536F946241F5822388E90EC41CB48"/>
    <w:rsid w:val="007B296C"/>
    <w:rPr>
      <w:rFonts w:eastAsiaTheme="minorHAnsi"/>
    </w:rPr>
  </w:style>
  <w:style w:type="paragraph" w:customStyle="1" w:styleId="B0F62BDB3B30442E80408707572F70146">
    <w:name w:val="B0F62BDB3B30442E80408707572F70146"/>
    <w:rsid w:val="007B296C"/>
    <w:rPr>
      <w:rFonts w:eastAsiaTheme="minorHAnsi"/>
    </w:rPr>
  </w:style>
  <w:style w:type="paragraph" w:customStyle="1" w:styleId="0CB4073EF7D74CFBA72D5F675B6E4AC38">
    <w:name w:val="0CB4073EF7D74CFBA72D5F675B6E4AC38"/>
    <w:rsid w:val="007B296C"/>
    <w:rPr>
      <w:rFonts w:eastAsiaTheme="minorHAnsi"/>
    </w:rPr>
  </w:style>
  <w:style w:type="paragraph" w:customStyle="1" w:styleId="4F3E9EC5BA164DAFAE9C7697688B6EDD1">
    <w:name w:val="4F3E9EC5BA164DAFAE9C7697688B6EDD1"/>
    <w:rsid w:val="007B296C"/>
    <w:rPr>
      <w:rFonts w:eastAsiaTheme="minorHAnsi"/>
    </w:rPr>
  </w:style>
  <w:style w:type="paragraph" w:customStyle="1" w:styleId="B8253CD0BAD14AA3B34C61D3E73FF70F1">
    <w:name w:val="B8253CD0BAD14AA3B34C61D3E73FF70F1"/>
    <w:rsid w:val="007B296C"/>
    <w:rPr>
      <w:rFonts w:eastAsiaTheme="minorHAnsi"/>
    </w:rPr>
  </w:style>
  <w:style w:type="paragraph" w:customStyle="1" w:styleId="9309DBFC4DA041D3A20478FD5B99B3257">
    <w:name w:val="9309DBFC4DA041D3A20478FD5B99B3257"/>
    <w:rsid w:val="007B296C"/>
    <w:rPr>
      <w:rFonts w:eastAsiaTheme="minorHAnsi"/>
    </w:rPr>
  </w:style>
  <w:style w:type="paragraph" w:customStyle="1" w:styleId="D1A467D3546C4B6CAF433AA524B4D6706">
    <w:name w:val="D1A467D3546C4B6CAF433AA524B4D6706"/>
    <w:rsid w:val="007B296C"/>
    <w:rPr>
      <w:rFonts w:eastAsiaTheme="minorHAnsi"/>
    </w:rPr>
  </w:style>
  <w:style w:type="paragraph" w:customStyle="1" w:styleId="A7E90B0F7B334A61AC96E336BA14BBF42">
    <w:name w:val="A7E90B0F7B334A61AC96E336BA14BBF42"/>
    <w:rsid w:val="007B296C"/>
    <w:rPr>
      <w:rFonts w:eastAsiaTheme="minorHAnsi"/>
    </w:rPr>
  </w:style>
  <w:style w:type="paragraph" w:customStyle="1" w:styleId="AC5AC7EC2FCA40998D5A67A5C39D3A232">
    <w:name w:val="AC5AC7EC2FCA40998D5A67A5C39D3A232"/>
    <w:rsid w:val="007B296C"/>
    <w:rPr>
      <w:rFonts w:eastAsiaTheme="minorHAnsi"/>
    </w:rPr>
  </w:style>
  <w:style w:type="paragraph" w:customStyle="1" w:styleId="1DE58A8F2C1A46759FF7B78A6DFE2FF37">
    <w:name w:val="1DE58A8F2C1A46759FF7B78A6DFE2FF37"/>
    <w:rsid w:val="007B296C"/>
    <w:rPr>
      <w:rFonts w:eastAsiaTheme="minorHAnsi"/>
    </w:rPr>
  </w:style>
  <w:style w:type="paragraph" w:customStyle="1" w:styleId="49D69478FE1C431983D4FB29A13B8BB04">
    <w:name w:val="49D69478FE1C431983D4FB29A13B8BB04"/>
    <w:rsid w:val="007B296C"/>
    <w:rPr>
      <w:rFonts w:eastAsiaTheme="minorHAnsi"/>
    </w:rPr>
  </w:style>
  <w:style w:type="paragraph" w:customStyle="1" w:styleId="C68E73532C84432586BE6C7A170218192">
    <w:name w:val="C68E73532C84432586BE6C7A170218192"/>
    <w:rsid w:val="007B296C"/>
    <w:rPr>
      <w:rFonts w:eastAsiaTheme="minorHAnsi"/>
    </w:rPr>
  </w:style>
  <w:style w:type="paragraph" w:customStyle="1" w:styleId="F849937E642D47F78388FA6DC2B9FA932">
    <w:name w:val="F849937E642D47F78388FA6DC2B9FA932"/>
    <w:rsid w:val="007B296C"/>
    <w:rPr>
      <w:rFonts w:eastAsiaTheme="minorHAnsi"/>
    </w:rPr>
  </w:style>
  <w:style w:type="paragraph" w:customStyle="1" w:styleId="D96E922DD3494E5BA90B16950E5B676D7">
    <w:name w:val="D96E922DD3494E5BA90B16950E5B676D7"/>
    <w:rsid w:val="007B296C"/>
    <w:rPr>
      <w:rFonts w:eastAsiaTheme="minorHAnsi"/>
    </w:rPr>
  </w:style>
  <w:style w:type="paragraph" w:customStyle="1" w:styleId="49A39A00CB944447B16F90B5C0B1A9284">
    <w:name w:val="49A39A00CB944447B16F90B5C0B1A9284"/>
    <w:rsid w:val="007B296C"/>
    <w:rPr>
      <w:rFonts w:eastAsiaTheme="minorHAnsi"/>
    </w:rPr>
  </w:style>
  <w:style w:type="paragraph" w:customStyle="1" w:styleId="69AF6DCF81C3479AB0152A3CCBC551A92">
    <w:name w:val="69AF6DCF81C3479AB0152A3CCBC551A92"/>
    <w:rsid w:val="007B296C"/>
    <w:rPr>
      <w:rFonts w:eastAsiaTheme="minorHAnsi"/>
    </w:rPr>
  </w:style>
  <w:style w:type="paragraph" w:customStyle="1" w:styleId="903E41DEBD2C4C609AFA5DA6C5A1B6582">
    <w:name w:val="903E41DEBD2C4C609AFA5DA6C5A1B6582"/>
    <w:rsid w:val="007B296C"/>
    <w:rPr>
      <w:rFonts w:eastAsiaTheme="minorHAnsi"/>
    </w:rPr>
  </w:style>
  <w:style w:type="paragraph" w:customStyle="1" w:styleId="658840FAEF5F46598D7982F0311B7D297">
    <w:name w:val="658840FAEF5F46598D7982F0311B7D297"/>
    <w:rsid w:val="007B296C"/>
    <w:rPr>
      <w:rFonts w:eastAsiaTheme="minorHAnsi"/>
    </w:rPr>
  </w:style>
  <w:style w:type="paragraph" w:customStyle="1" w:styleId="2E41A19C564747C0B2B2B0FE5BC20E5C4">
    <w:name w:val="2E41A19C564747C0B2B2B0FE5BC20E5C4"/>
    <w:rsid w:val="007B296C"/>
    <w:rPr>
      <w:rFonts w:eastAsiaTheme="minorHAnsi"/>
    </w:rPr>
  </w:style>
  <w:style w:type="paragraph" w:customStyle="1" w:styleId="6104372C9AA0444FADDE5EADC879A0582">
    <w:name w:val="6104372C9AA0444FADDE5EADC879A0582"/>
    <w:rsid w:val="007B296C"/>
    <w:rPr>
      <w:rFonts w:eastAsiaTheme="minorHAnsi"/>
    </w:rPr>
  </w:style>
  <w:style w:type="paragraph" w:customStyle="1" w:styleId="5EF7A8F9DC444FE99B094786BB3ED0DB2">
    <w:name w:val="5EF7A8F9DC444FE99B094786BB3ED0DB2"/>
    <w:rsid w:val="007B296C"/>
    <w:rPr>
      <w:rFonts w:eastAsiaTheme="minorHAnsi"/>
    </w:rPr>
  </w:style>
  <w:style w:type="paragraph" w:customStyle="1" w:styleId="C9D8775576844DF39D15789617EB7C097">
    <w:name w:val="C9D8775576844DF39D15789617EB7C097"/>
    <w:rsid w:val="007B296C"/>
    <w:rPr>
      <w:rFonts w:eastAsiaTheme="minorHAnsi"/>
    </w:rPr>
  </w:style>
  <w:style w:type="paragraph" w:customStyle="1" w:styleId="0E774A67AF4B4A6B9B8FFD0016D9EB784">
    <w:name w:val="0E774A67AF4B4A6B9B8FFD0016D9EB784"/>
    <w:rsid w:val="007B296C"/>
    <w:rPr>
      <w:rFonts w:eastAsiaTheme="minorHAnsi"/>
    </w:rPr>
  </w:style>
  <w:style w:type="paragraph" w:customStyle="1" w:styleId="A3BFF04BAA59474BBCE87C2E4F9FDB792">
    <w:name w:val="A3BFF04BAA59474BBCE87C2E4F9FDB792"/>
    <w:rsid w:val="007B296C"/>
    <w:rPr>
      <w:rFonts w:eastAsiaTheme="minorHAnsi"/>
    </w:rPr>
  </w:style>
  <w:style w:type="paragraph" w:customStyle="1" w:styleId="E5321D1D91444A62A4ABD80E126D82DB2">
    <w:name w:val="E5321D1D91444A62A4ABD80E126D82DB2"/>
    <w:rsid w:val="007B296C"/>
    <w:rPr>
      <w:rFonts w:eastAsiaTheme="minorHAnsi"/>
    </w:rPr>
  </w:style>
  <w:style w:type="paragraph" w:customStyle="1" w:styleId="6EAB5E371FB248F2B0CDEF445EB617918">
    <w:name w:val="6EAB5E371FB248F2B0CDEF445EB617918"/>
    <w:rsid w:val="007B296C"/>
    <w:rPr>
      <w:rFonts w:eastAsiaTheme="minorHAnsi"/>
    </w:rPr>
  </w:style>
  <w:style w:type="paragraph" w:customStyle="1" w:styleId="F868139FA234469C80B6C23D2D7D2BA3">
    <w:name w:val="F868139FA234469C80B6C23D2D7D2BA3"/>
    <w:rsid w:val="007B296C"/>
    <w:pPr>
      <w:spacing w:after="160" w:line="259" w:lineRule="auto"/>
    </w:pPr>
  </w:style>
  <w:style w:type="paragraph" w:customStyle="1" w:styleId="A619A9F322F24FDA879FE23FFB0EB9309">
    <w:name w:val="A619A9F322F24FDA879FE23FFB0EB9309"/>
    <w:rsid w:val="007B296C"/>
    <w:rPr>
      <w:rFonts w:eastAsiaTheme="minorHAnsi"/>
    </w:rPr>
  </w:style>
  <w:style w:type="paragraph" w:customStyle="1" w:styleId="8E3419C6B43B481BA490A7AB1018C8F99">
    <w:name w:val="8E3419C6B43B481BA490A7AB1018C8F99"/>
    <w:rsid w:val="007B296C"/>
    <w:rPr>
      <w:rFonts w:eastAsiaTheme="minorHAnsi"/>
    </w:rPr>
  </w:style>
  <w:style w:type="paragraph" w:customStyle="1" w:styleId="A0FAF47885E54C45904C63704852FD319">
    <w:name w:val="A0FAF47885E54C45904C63704852FD319"/>
    <w:rsid w:val="007B296C"/>
    <w:rPr>
      <w:rFonts w:eastAsiaTheme="minorHAnsi"/>
    </w:rPr>
  </w:style>
  <w:style w:type="paragraph" w:customStyle="1" w:styleId="C81CCC2963564393B8157FF23D4FA5B83">
    <w:name w:val="C81CCC2963564393B8157FF23D4FA5B83"/>
    <w:rsid w:val="007B296C"/>
    <w:rPr>
      <w:rFonts w:eastAsiaTheme="minorHAnsi"/>
    </w:rPr>
  </w:style>
  <w:style w:type="paragraph" w:customStyle="1" w:styleId="4DC93BA974ED4CE08D2CEB9C279D794D3">
    <w:name w:val="4DC93BA974ED4CE08D2CEB9C279D794D3"/>
    <w:rsid w:val="007B296C"/>
    <w:rPr>
      <w:rFonts w:eastAsiaTheme="minorHAnsi"/>
    </w:rPr>
  </w:style>
  <w:style w:type="paragraph" w:customStyle="1" w:styleId="B8461BF325F24DCC9095E26A9271D96A3">
    <w:name w:val="B8461BF325F24DCC9095E26A9271D96A3"/>
    <w:rsid w:val="007B296C"/>
    <w:rPr>
      <w:rFonts w:eastAsiaTheme="minorHAnsi"/>
    </w:rPr>
  </w:style>
  <w:style w:type="paragraph" w:customStyle="1" w:styleId="332EED32829D421F9C4E7FCE21258B493">
    <w:name w:val="332EED32829D421F9C4E7FCE21258B493"/>
    <w:rsid w:val="007B296C"/>
    <w:rPr>
      <w:rFonts w:eastAsiaTheme="minorHAnsi"/>
    </w:rPr>
  </w:style>
  <w:style w:type="paragraph" w:customStyle="1" w:styleId="DE55A85C2F2F40A9B82C32989A2481FF3">
    <w:name w:val="DE55A85C2F2F40A9B82C32989A2481FF3"/>
    <w:rsid w:val="007B296C"/>
    <w:rPr>
      <w:rFonts w:eastAsiaTheme="minorHAnsi"/>
    </w:rPr>
  </w:style>
  <w:style w:type="paragraph" w:customStyle="1" w:styleId="722B33D717EE4CD1BC16455A3E7091F13">
    <w:name w:val="722B33D717EE4CD1BC16455A3E7091F13"/>
    <w:rsid w:val="007B296C"/>
    <w:rPr>
      <w:rFonts w:eastAsiaTheme="minorHAnsi"/>
    </w:rPr>
  </w:style>
  <w:style w:type="paragraph" w:customStyle="1" w:styleId="0422536F946241F5822388E90EC41CB49">
    <w:name w:val="0422536F946241F5822388E90EC41CB49"/>
    <w:rsid w:val="007B296C"/>
    <w:rPr>
      <w:rFonts w:eastAsiaTheme="minorHAnsi"/>
    </w:rPr>
  </w:style>
  <w:style w:type="paragraph" w:customStyle="1" w:styleId="B0F62BDB3B30442E80408707572F70147">
    <w:name w:val="B0F62BDB3B30442E80408707572F70147"/>
    <w:rsid w:val="007B296C"/>
    <w:rPr>
      <w:rFonts w:eastAsiaTheme="minorHAnsi"/>
    </w:rPr>
  </w:style>
  <w:style w:type="paragraph" w:customStyle="1" w:styleId="0CB4073EF7D74CFBA72D5F675B6E4AC39">
    <w:name w:val="0CB4073EF7D74CFBA72D5F675B6E4AC39"/>
    <w:rsid w:val="007B296C"/>
    <w:rPr>
      <w:rFonts w:eastAsiaTheme="minorHAnsi"/>
    </w:rPr>
  </w:style>
  <w:style w:type="paragraph" w:customStyle="1" w:styleId="4F3E9EC5BA164DAFAE9C7697688B6EDD2">
    <w:name w:val="4F3E9EC5BA164DAFAE9C7697688B6EDD2"/>
    <w:rsid w:val="007B296C"/>
    <w:rPr>
      <w:rFonts w:eastAsiaTheme="minorHAnsi"/>
    </w:rPr>
  </w:style>
  <w:style w:type="paragraph" w:customStyle="1" w:styleId="B8253CD0BAD14AA3B34C61D3E73FF70F2">
    <w:name w:val="B8253CD0BAD14AA3B34C61D3E73FF70F2"/>
    <w:rsid w:val="007B296C"/>
    <w:rPr>
      <w:rFonts w:eastAsiaTheme="minorHAnsi"/>
    </w:rPr>
  </w:style>
  <w:style w:type="paragraph" w:customStyle="1" w:styleId="9309DBFC4DA041D3A20478FD5B99B3258">
    <w:name w:val="9309DBFC4DA041D3A20478FD5B99B3258"/>
    <w:rsid w:val="007B296C"/>
    <w:rPr>
      <w:rFonts w:eastAsiaTheme="minorHAnsi"/>
    </w:rPr>
  </w:style>
  <w:style w:type="paragraph" w:customStyle="1" w:styleId="D1A467D3546C4B6CAF433AA524B4D6707">
    <w:name w:val="D1A467D3546C4B6CAF433AA524B4D6707"/>
    <w:rsid w:val="007B296C"/>
    <w:rPr>
      <w:rFonts w:eastAsiaTheme="minorHAnsi"/>
    </w:rPr>
  </w:style>
  <w:style w:type="paragraph" w:customStyle="1" w:styleId="A7E90B0F7B334A61AC96E336BA14BBF43">
    <w:name w:val="A7E90B0F7B334A61AC96E336BA14BBF43"/>
    <w:rsid w:val="007B296C"/>
    <w:rPr>
      <w:rFonts w:eastAsiaTheme="minorHAnsi"/>
    </w:rPr>
  </w:style>
  <w:style w:type="paragraph" w:customStyle="1" w:styleId="AC5AC7EC2FCA40998D5A67A5C39D3A233">
    <w:name w:val="AC5AC7EC2FCA40998D5A67A5C39D3A233"/>
    <w:rsid w:val="007B296C"/>
    <w:rPr>
      <w:rFonts w:eastAsiaTheme="minorHAnsi"/>
    </w:rPr>
  </w:style>
  <w:style w:type="paragraph" w:customStyle="1" w:styleId="1DE58A8F2C1A46759FF7B78A6DFE2FF38">
    <w:name w:val="1DE58A8F2C1A46759FF7B78A6DFE2FF38"/>
    <w:rsid w:val="007B296C"/>
    <w:rPr>
      <w:rFonts w:eastAsiaTheme="minorHAnsi"/>
    </w:rPr>
  </w:style>
  <w:style w:type="paragraph" w:customStyle="1" w:styleId="F868139FA234469C80B6C23D2D7D2BA31">
    <w:name w:val="F868139FA234469C80B6C23D2D7D2BA31"/>
    <w:rsid w:val="007B296C"/>
    <w:rPr>
      <w:rFonts w:eastAsiaTheme="minorHAnsi"/>
    </w:rPr>
  </w:style>
  <w:style w:type="paragraph" w:customStyle="1" w:styleId="C68E73532C84432586BE6C7A170218193">
    <w:name w:val="C68E73532C84432586BE6C7A170218193"/>
    <w:rsid w:val="007B296C"/>
    <w:rPr>
      <w:rFonts w:eastAsiaTheme="minorHAnsi"/>
    </w:rPr>
  </w:style>
  <w:style w:type="paragraph" w:customStyle="1" w:styleId="F849937E642D47F78388FA6DC2B9FA933">
    <w:name w:val="F849937E642D47F78388FA6DC2B9FA933"/>
    <w:rsid w:val="007B296C"/>
    <w:rPr>
      <w:rFonts w:eastAsiaTheme="minorHAnsi"/>
    </w:rPr>
  </w:style>
  <w:style w:type="paragraph" w:customStyle="1" w:styleId="D96E922DD3494E5BA90B16950E5B676D8">
    <w:name w:val="D96E922DD3494E5BA90B16950E5B676D8"/>
    <w:rsid w:val="007B296C"/>
    <w:rPr>
      <w:rFonts w:eastAsiaTheme="minorHAnsi"/>
    </w:rPr>
  </w:style>
  <w:style w:type="paragraph" w:customStyle="1" w:styleId="49A39A00CB944447B16F90B5C0B1A9285">
    <w:name w:val="49A39A00CB944447B16F90B5C0B1A9285"/>
    <w:rsid w:val="007B296C"/>
    <w:rPr>
      <w:rFonts w:eastAsiaTheme="minorHAnsi"/>
    </w:rPr>
  </w:style>
  <w:style w:type="paragraph" w:customStyle="1" w:styleId="69AF6DCF81C3479AB0152A3CCBC551A93">
    <w:name w:val="69AF6DCF81C3479AB0152A3CCBC551A93"/>
    <w:rsid w:val="007B296C"/>
    <w:rPr>
      <w:rFonts w:eastAsiaTheme="minorHAnsi"/>
    </w:rPr>
  </w:style>
  <w:style w:type="paragraph" w:customStyle="1" w:styleId="903E41DEBD2C4C609AFA5DA6C5A1B6583">
    <w:name w:val="903E41DEBD2C4C609AFA5DA6C5A1B6583"/>
    <w:rsid w:val="007B296C"/>
    <w:rPr>
      <w:rFonts w:eastAsiaTheme="minorHAnsi"/>
    </w:rPr>
  </w:style>
  <w:style w:type="paragraph" w:customStyle="1" w:styleId="658840FAEF5F46598D7982F0311B7D298">
    <w:name w:val="658840FAEF5F46598D7982F0311B7D298"/>
    <w:rsid w:val="007B296C"/>
    <w:rPr>
      <w:rFonts w:eastAsiaTheme="minorHAnsi"/>
    </w:rPr>
  </w:style>
  <w:style w:type="paragraph" w:customStyle="1" w:styleId="2E41A19C564747C0B2B2B0FE5BC20E5C5">
    <w:name w:val="2E41A19C564747C0B2B2B0FE5BC20E5C5"/>
    <w:rsid w:val="007B296C"/>
    <w:rPr>
      <w:rFonts w:eastAsiaTheme="minorHAnsi"/>
    </w:rPr>
  </w:style>
  <w:style w:type="paragraph" w:customStyle="1" w:styleId="6104372C9AA0444FADDE5EADC879A0583">
    <w:name w:val="6104372C9AA0444FADDE5EADC879A0583"/>
    <w:rsid w:val="007B296C"/>
    <w:rPr>
      <w:rFonts w:eastAsiaTheme="minorHAnsi"/>
    </w:rPr>
  </w:style>
  <w:style w:type="paragraph" w:customStyle="1" w:styleId="5EF7A8F9DC444FE99B094786BB3ED0DB3">
    <w:name w:val="5EF7A8F9DC444FE99B094786BB3ED0DB3"/>
    <w:rsid w:val="007B296C"/>
    <w:rPr>
      <w:rFonts w:eastAsiaTheme="minorHAnsi"/>
    </w:rPr>
  </w:style>
  <w:style w:type="paragraph" w:customStyle="1" w:styleId="C9D8775576844DF39D15789617EB7C098">
    <w:name w:val="C9D8775576844DF39D15789617EB7C098"/>
    <w:rsid w:val="007B296C"/>
    <w:rPr>
      <w:rFonts w:eastAsiaTheme="minorHAnsi"/>
    </w:rPr>
  </w:style>
  <w:style w:type="paragraph" w:customStyle="1" w:styleId="0E774A67AF4B4A6B9B8FFD0016D9EB785">
    <w:name w:val="0E774A67AF4B4A6B9B8FFD0016D9EB785"/>
    <w:rsid w:val="007B296C"/>
    <w:rPr>
      <w:rFonts w:eastAsiaTheme="minorHAnsi"/>
    </w:rPr>
  </w:style>
  <w:style w:type="paragraph" w:customStyle="1" w:styleId="A3BFF04BAA59474BBCE87C2E4F9FDB793">
    <w:name w:val="A3BFF04BAA59474BBCE87C2E4F9FDB793"/>
    <w:rsid w:val="007B296C"/>
    <w:rPr>
      <w:rFonts w:eastAsiaTheme="minorHAnsi"/>
    </w:rPr>
  </w:style>
  <w:style w:type="paragraph" w:customStyle="1" w:styleId="E5321D1D91444A62A4ABD80E126D82DB3">
    <w:name w:val="E5321D1D91444A62A4ABD80E126D82DB3"/>
    <w:rsid w:val="007B296C"/>
    <w:rPr>
      <w:rFonts w:eastAsiaTheme="minorHAnsi"/>
    </w:rPr>
  </w:style>
  <w:style w:type="paragraph" w:customStyle="1" w:styleId="6EAB5E371FB248F2B0CDEF445EB617919">
    <w:name w:val="6EAB5E371FB248F2B0CDEF445EB617919"/>
    <w:rsid w:val="007B296C"/>
    <w:rPr>
      <w:rFonts w:eastAsiaTheme="minorHAnsi"/>
    </w:rPr>
  </w:style>
  <w:style w:type="paragraph" w:customStyle="1" w:styleId="4377CF4A3BC14E4B8821634E41504EDE">
    <w:name w:val="4377CF4A3BC14E4B8821634E41504EDE"/>
    <w:rsid w:val="007B296C"/>
    <w:pPr>
      <w:spacing w:after="160" w:line="259" w:lineRule="auto"/>
    </w:pPr>
  </w:style>
  <w:style w:type="paragraph" w:customStyle="1" w:styleId="59E4019D66C447FC9F0AE974B94B52E6">
    <w:name w:val="59E4019D66C447FC9F0AE974B94B52E6"/>
    <w:rsid w:val="007B296C"/>
    <w:pPr>
      <w:spacing w:after="160" w:line="259" w:lineRule="auto"/>
    </w:pPr>
  </w:style>
  <w:style w:type="paragraph" w:customStyle="1" w:styleId="207D6D9B3EC04DBBBC135C5DB0EAD6EC">
    <w:name w:val="207D6D9B3EC04DBBBC135C5DB0EAD6EC"/>
    <w:rsid w:val="007B296C"/>
    <w:pPr>
      <w:spacing w:after="160" w:line="259" w:lineRule="auto"/>
    </w:pPr>
  </w:style>
  <w:style w:type="paragraph" w:customStyle="1" w:styleId="79424335BFCE4C6392B74BF0236325C3">
    <w:name w:val="79424335BFCE4C6392B74BF0236325C3"/>
    <w:rsid w:val="007B29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525BB-EDA0-4821-A25A-2B3F58F5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4193</Characters>
  <Application>Microsoft Office Word</Application>
  <DocSecurity>4</DocSecurity>
  <Lines>279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Peacehealth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kimsho2</dc:creator>
  <cp:keywords/>
  <dc:description/>
  <cp:lastModifiedBy>Dolgash, Debbie (DCYF)</cp:lastModifiedBy>
  <cp:revision>2</cp:revision>
  <dcterms:created xsi:type="dcterms:W3CDTF">2019-05-01T16:37:00Z</dcterms:created>
  <dcterms:modified xsi:type="dcterms:W3CDTF">2019-05-01T16:37:00Z</dcterms:modified>
</cp:coreProperties>
</file>